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0" w:type="auto"/>
        <w:tblLook w:val="04A0"/>
      </w:tblPr>
      <w:tblGrid>
        <w:gridCol w:w="811"/>
        <w:gridCol w:w="2697"/>
        <w:gridCol w:w="1917"/>
        <w:gridCol w:w="1868"/>
        <w:gridCol w:w="1706"/>
        <w:gridCol w:w="1726"/>
        <w:gridCol w:w="2298"/>
        <w:gridCol w:w="1763"/>
      </w:tblGrid>
      <w:tr w:rsidR="00DE6B0D" w:rsidRPr="00F068B0" w:rsidTr="005D0D35">
        <w:trPr>
          <w:trHeight w:val="195"/>
        </w:trPr>
        <w:tc>
          <w:tcPr>
            <w:tcW w:w="815" w:type="dxa"/>
            <w:vMerge w:val="restart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0" w:type="dxa"/>
            <w:vMerge w:val="restart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3" w:type="dxa"/>
            <w:vMerge w:val="restart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5664" w:type="dxa"/>
            <w:gridSpan w:val="3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75" w:type="dxa"/>
            <w:vMerge w:val="restart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%выполнен</w:t>
            </w:r>
            <w:proofErr w:type="gramStart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</w:p>
        </w:tc>
        <w:tc>
          <w:tcPr>
            <w:tcW w:w="1829" w:type="dxa"/>
            <w:vMerge w:val="restart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73F" w:rsidRPr="00F068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атус</w:t>
            </w:r>
          </w:p>
        </w:tc>
      </w:tr>
      <w:tr w:rsidR="00DE6B0D" w:rsidRPr="00F068B0" w:rsidTr="005D0D35">
        <w:trPr>
          <w:trHeight w:val="285"/>
        </w:trPr>
        <w:tc>
          <w:tcPr>
            <w:tcW w:w="815" w:type="dxa"/>
            <w:vMerge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1тур</w:t>
            </w:r>
          </w:p>
        </w:tc>
        <w:tc>
          <w:tcPr>
            <w:tcW w:w="1827" w:type="dxa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2тур</w:t>
            </w:r>
          </w:p>
        </w:tc>
        <w:tc>
          <w:tcPr>
            <w:tcW w:w="1829" w:type="dxa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75" w:type="dxa"/>
            <w:vMerge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0D" w:rsidRPr="00F068B0" w:rsidTr="005D0D35">
        <w:tc>
          <w:tcPr>
            <w:tcW w:w="815" w:type="dxa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DE6B0D" w:rsidRPr="00F068B0" w:rsidRDefault="00DA3213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Дровалёва</w:t>
            </w:r>
            <w:proofErr w:type="spellEnd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DE6B0D" w:rsidRPr="00F068B0" w:rsidRDefault="00DE6B0D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Наумова Оксана</w:t>
            </w:r>
          </w:p>
          <w:p w:rsidR="00DE6B0D" w:rsidRPr="00F068B0" w:rsidRDefault="00DE6B0D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Мазуренко Анастасия</w:t>
            </w:r>
          </w:p>
          <w:p w:rsidR="00DE6B0D" w:rsidRPr="00F068B0" w:rsidRDefault="00DE6B0D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Окулов Максим</w:t>
            </w:r>
          </w:p>
          <w:p w:rsidR="00DE6B0D" w:rsidRPr="00F068B0" w:rsidRDefault="00DE6B0D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Смирнова Станислава</w:t>
            </w:r>
          </w:p>
          <w:p w:rsidR="00DA3213" w:rsidRPr="00F068B0" w:rsidRDefault="00DA3213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1663" w:type="dxa"/>
          </w:tcPr>
          <w:p w:rsidR="00DE6B0D" w:rsidRPr="00F068B0" w:rsidRDefault="00DE6B0D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3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Сусанино</w:t>
            </w:r>
          </w:p>
        </w:tc>
        <w:tc>
          <w:tcPr>
            <w:tcW w:w="2008" w:type="dxa"/>
          </w:tcPr>
          <w:p w:rsidR="00E440D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E440D3" w:rsidRPr="00F068B0" w:rsidRDefault="00E440D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440D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2D68BA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C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C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0D3" w:rsidRPr="00F068B0" w:rsidTr="005D0D35">
        <w:tc>
          <w:tcPr>
            <w:tcW w:w="815" w:type="dxa"/>
          </w:tcPr>
          <w:p w:rsidR="00E440D3" w:rsidRPr="00F068B0" w:rsidRDefault="00E91B20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E91B20" w:rsidRPr="00F068B0" w:rsidRDefault="00E91B20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Прокопьева Марина</w:t>
            </w:r>
          </w:p>
          <w:p w:rsidR="00E91B20" w:rsidRPr="00F068B0" w:rsidRDefault="00E91B20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Беспалов Никита</w:t>
            </w:r>
          </w:p>
        </w:tc>
        <w:tc>
          <w:tcPr>
            <w:tcW w:w="1663" w:type="dxa"/>
          </w:tcPr>
          <w:p w:rsidR="00E440D3" w:rsidRPr="00F068B0" w:rsidRDefault="00E440D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3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Сусанино</w:t>
            </w:r>
          </w:p>
        </w:tc>
        <w:tc>
          <w:tcPr>
            <w:tcW w:w="2008" w:type="dxa"/>
          </w:tcPr>
          <w:p w:rsidR="00E91B20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E91B20" w:rsidRPr="00F068B0" w:rsidRDefault="00E91B20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91B20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DA3213" w:rsidRPr="00F068B0" w:rsidRDefault="005D0D35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D0D35" w:rsidRPr="00F068B0" w:rsidRDefault="005D0D35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E440D3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0D3" w:rsidRPr="00F068B0" w:rsidTr="005D0D35">
        <w:tc>
          <w:tcPr>
            <w:tcW w:w="815" w:type="dxa"/>
          </w:tcPr>
          <w:p w:rsidR="00E440D3" w:rsidRPr="00F068B0" w:rsidRDefault="00E91B20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FF0FA6" w:rsidRPr="00F068B0" w:rsidRDefault="00E91B20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Горохов Иван</w:t>
            </w:r>
          </w:p>
        </w:tc>
        <w:tc>
          <w:tcPr>
            <w:tcW w:w="1663" w:type="dxa"/>
          </w:tcPr>
          <w:p w:rsidR="00E440D3" w:rsidRPr="00F068B0" w:rsidRDefault="00E440D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2008" w:type="dxa"/>
          </w:tcPr>
          <w:p w:rsidR="00FF0FA6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FF0FA6" w:rsidRPr="00F068B0" w:rsidRDefault="00FF0FA6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0FA6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683AB8" w:rsidRPr="00F068B0" w:rsidRDefault="005D0D35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E440D3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0D3" w:rsidRPr="00F068B0" w:rsidTr="005D0D35">
        <w:tc>
          <w:tcPr>
            <w:tcW w:w="815" w:type="dxa"/>
          </w:tcPr>
          <w:p w:rsidR="00E440D3" w:rsidRPr="00F068B0" w:rsidRDefault="00FF0FA6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E440D3" w:rsidRPr="00F068B0" w:rsidRDefault="00FF0FA6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F0FA6" w:rsidRPr="00F068B0" w:rsidRDefault="00DA3213" w:rsidP="005D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F068B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663" w:type="dxa"/>
          </w:tcPr>
          <w:p w:rsidR="00E440D3" w:rsidRPr="00F068B0" w:rsidRDefault="00E440D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3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Сусанино</w:t>
            </w:r>
          </w:p>
        </w:tc>
        <w:tc>
          <w:tcPr>
            <w:tcW w:w="2008" w:type="dxa"/>
          </w:tcPr>
          <w:p w:rsidR="00FF0FA6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A3213" w:rsidRPr="00F068B0" w:rsidRDefault="005D0D35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FF0FA6" w:rsidRPr="00F068B0" w:rsidRDefault="00FF0FA6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0FA6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A3213" w:rsidRPr="00F068B0" w:rsidRDefault="00DA3213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683AB8" w:rsidRPr="00F068B0" w:rsidRDefault="005D0D35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D0D35" w:rsidRPr="00F068B0" w:rsidRDefault="005D0D35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2D68BA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773F" w:rsidRPr="00F068B0" w:rsidRDefault="005C773F" w:rsidP="005D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EF7149" w:rsidRPr="00F068B0" w:rsidRDefault="005D0D35">
      <w:pPr>
        <w:rPr>
          <w:rFonts w:ascii="Times New Roman" w:hAnsi="Times New Roman" w:cs="Times New Roman"/>
          <w:b/>
          <w:sz w:val="24"/>
          <w:szCs w:val="24"/>
        </w:rPr>
      </w:pPr>
      <w:r w:rsidRPr="00F068B0">
        <w:rPr>
          <w:rFonts w:ascii="Times New Roman" w:hAnsi="Times New Roman" w:cs="Times New Roman"/>
          <w:b/>
          <w:sz w:val="24"/>
          <w:szCs w:val="24"/>
        </w:rPr>
        <w:t>Ито</w:t>
      </w:r>
      <w:bookmarkStart w:id="0" w:name="_GoBack"/>
      <w:bookmarkEnd w:id="0"/>
      <w:r w:rsidR="005C773F" w:rsidRPr="00F068B0">
        <w:rPr>
          <w:rFonts w:ascii="Times New Roman" w:hAnsi="Times New Roman" w:cs="Times New Roman"/>
          <w:b/>
          <w:sz w:val="24"/>
          <w:szCs w:val="24"/>
        </w:rPr>
        <w:t>говый протокол по истории МБОУ СОШ с.</w:t>
      </w:r>
      <w:r w:rsidR="00A427AD" w:rsidRPr="00F0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3F" w:rsidRPr="00F068B0">
        <w:rPr>
          <w:rFonts w:ascii="Times New Roman" w:hAnsi="Times New Roman" w:cs="Times New Roman"/>
          <w:b/>
          <w:sz w:val="24"/>
          <w:szCs w:val="24"/>
        </w:rPr>
        <w:t xml:space="preserve">Сусанино </w:t>
      </w:r>
    </w:p>
    <w:p w:rsidR="005C773F" w:rsidRPr="00F068B0" w:rsidRDefault="005C773F">
      <w:pPr>
        <w:rPr>
          <w:rFonts w:ascii="Times New Roman" w:hAnsi="Times New Roman" w:cs="Times New Roman"/>
          <w:b/>
          <w:sz w:val="24"/>
          <w:szCs w:val="24"/>
        </w:rPr>
      </w:pPr>
      <w:r w:rsidRPr="00F068B0">
        <w:rPr>
          <w:rFonts w:ascii="Times New Roman" w:hAnsi="Times New Roman" w:cs="Times New Roman"/>
          <w:b/>
          <w:sz w:val="24"/>
          <w:szCs w:val="24"/>
        </w:rPr>
        <w:t>Дата проведения:10.10.</w:t>
      </w:r>
      <w:r w:rsidR="00A427AD" w:rsidRPr="00F068B0">
        <w:rPr>
          <w:rFonts w:ascii="Times New Roman" w:hAnsi="Times New Roman" w:cs="Times New Roman"/>
          <w:b/>
          <w:sz w:val="24"/>
          <w:szCs w:val="24"/>
        </w:rPr>
        <w:t>20</w:t>
      </w:r>
      <w:r w:rsidRPr="00F068B0">
        <w:rPr>
          <w:rFonts w:ascii="Times New Roman" w:hAnsi="Times New Roman" w:cs="Times New Roman"/>
          <w:b/>
          <w:sz w:val="24"/>
          <w:szCs w:val="24"/>
        </w:rPr>
        <w:t>18</w:t>
      </w:r>
    </w:p>
    <w:p w:rsidR="00AD11DA" w:rsidRPr="00F068B0" w:rsidRDefault="00AD11DA">
      <w:pPr>
        <w:rPr>
          <w:rFonts w:ascii="Times New Roman" w:hAnsi="Times New Roman" w:cs="Times New Roman"/>
          <w:sz w:val="24"/>
          <w:szCs w:val="24"/>
        </w:rPr>
      </w:pPr>
    </w:p>
    <w:p w:rsidR="00AD11DA" w:rsidRPr="00F068B0" w:rsidRDefault="00AD11DA">
      <w:pPr>
        <w:rPr>
          <w:rFonts w:ascii="Times New Roman" w:hAnsi="Times New Roman" w:cs="Times New Roman"/>
          <w:sz w:val="24"/>
          <w:szCs w:val="24"/>
        </w:rPr>
      </w:pPr>
      <w:r w:rsidRPr="00F068B0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F068B0">
        <w:rPr>
          <w:rFonts w:ascii="Times New Roman" w:hAnsi="Times New Roman" w:cs="Times New Roman"/>
          <w:sz w:val="24"/>
          <w:szCs w:val="24"/>
        </w:rPr>
        <w:t>Чурбаш</w:t>
      </w:r>
      <w:proofErr w:type="spellEnd"/>
      <w:r w:rsidRPr="00F068B0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D11DA" w:rsidRPr="00F068B0" w:rsidRDefault="00AD11DA">
      <w:pPr>
        <w:rPr>
          <w:rFonts w:ascii="Times New Roman" w:hAnsi="Times New Roman" w:cs="Times New Roman"/>
          <w:sz w:val="24"/>
          <w:szCs w:val="24"/>
        </w:rPr>
      </w:pPr>
      <w:r w:rsidRPr="00F068B0">
        <w:rPr>
          <w:rFonts w:ascii="Times New Roman" w:hAnsi="Times New Roman" w:cs="Times New Roman"/>
          <w:sz w:val="24"/>
          <w:szCs w:val="24"/>
        </w:rPr>
        <w:t>Члены жюри: Окулова Н.Ю.</w:t>
      </w:r>
    </w:p>
    <w:p w:rsidR="00AD11DA" w:rsidRPr="00F068B0" w:rsidRDefault="00AD11DA" w:rsidP="00AD11DA">
      <w:pPr>
        <w:ind w:left="708"/>
        <w:rPr>
          <w:rFonts w:ascii="Times New Roman" w:hAnsi="Times New Roman" w:cs="Times New Roman"/>
          <w:sz w:val="24"/>
          <w:szCs w:val="24"/>
        </w:rPr>
      </w:pPr>
      <w:r w:rsidRPr="00F068B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068B0">
        <w:rPr>
          <w:rFonts w:ascii="Times New Roman" w:hAnsi="Times New Roman" w:cs="Times New Roman"/>
          <w:sz w:val="24"/>
          <w:szCs w:val="24"/>
        </w:rPr>
        <w:t>Свисткова</w:t>
      </w:r>
      <w:proofErr w:type="spellEnd"/>
      <w:r w:rsidRPr="00F068B0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AD11DA" w:rsidRPr="00F068B0" w:rsidSect="00DE6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47"/>
    <w:rsid w:val="002D68BA"/>
    <w:rsid w:val="00363429"/>
    <w:rsid w:val="005C773F"/>
    <w:rsid w:val="005D0D35"/>
    <w:rsid w:val="00683AB8"/>
    <w:rsid w:val="009635D6"/>
    <w:rsid w:val="00A427AD"/>
    <w:rsid w:val="00AD11DA"/>
    <w:rsid w:val="00D81E47"/>
    <w:rsid w:val="00DA3213"/>
    <w:rsid w:val="00DE6B0D"/>
    <w:rsid w:val="00E440D3"/>
    <w:rsid w:val="00E91B20"/>
    <w:rsid w:val="00EF7149"/>
    <w:rsid w:val="00F068B0"/>
    <w:rsid w:val="00FF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2018-10-11T23:56:00Z</cp:lastPrinted>
  <dcterms:created xsi:type="dcterms:W3CDTF">2018-10-09T12:02:00Z</dcterms:created>
  <dcterms:modified xsi:type="dcterms:W3CDTF">2018-10-11T23:56:00Z</dcterms:modified>
</cp:coreProperties>
</file>