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35"/>
        <w:tblW w:w="0" w:type="auto"/>
        <w:tblLook w:val="04A0"/>
      </w:tblPr>
      <w:tblGrid>
        <w:gridCol w:w="815"/>
        <w:gridCol w:w="2840"/>
        <w:gridCol w:w="1663"/>
        <w:gridCol w:w="2008"/>
        <w:gridCol w:w="1827"/>
        <w:gridCol w:w="1829"/>
        <w:gridCol w:w="1975"/>
        <w:gridCol w:w="1829"/>
      </w:tblGrid>
      <w:tr w:rsidR="00DE6B0D" w:rsidRPr="00DE6B0D" w:rsidTr="002345D1">
        <w:trPr>
          <w:trHeight w:val="195"/>
        </w:trPr>
        <w:tc>
          <w:tcPr>
            <w:tcW w:w="815" w:type="dxa"/>
            <w:vMerge w:val="restart"/>
          </w:tcPr>
          <w:p w:rsidR="00DE6B0D" w:rsidRPr="00DE6B0D" w:rsidRDefault="00DE6B0D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840" w:type="dxa"/>
            <w:vMerge w:val="restart"/>
          </w:tcPr>
          <w:p w:rsidR="00DE6B0D" w:rsidRPr="00DE6B0D" w:rsidRDefault="00DE6B0D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663" w:type="dxa"/>
            <w:vMerge w:val="restart"/>
          </w:tcPr>
          <w:p w:rsidR="00DE6B0D" w:rsidRPr="00DE6B0D" w:rsidRDefault="00DE6B0D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чреждение</w:t>
            </w:r>
          </w:p>
        </w:tc>
        <w:tc>
          <w:tcPr>
            <w:tcW w:w="5664" w:type="dxa"/>
            <w:gridSpan w:val="3"/>
          </w:tcPr>
          <w:p w:rsidR="00DE6B0D" w:rsidRPr="00DE6B0D" w:rsidRDefault="00DE6B0D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баллов</w:t>
            </w:r>
          </w:p>
        </w:tc>
        <w:tc>
          <w:tcPr>
            <w:tcW w:w="1975" w:type="dxa"/>
            <w:vMerge w:val="restart"/>
          </w:tcPr>
          <w:p w:rsidR="00DE6B0D" w:rsidRPr="00DE6B0D" w:rsidRDefault="00DE6B0D" w:rsidP="002345D1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выполнен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аданий</w:t>
            </w:r>
          </w:p>
        </w:tc>
        <w:tc>
          <w:tcPr>
            <w:tcW w:w="1829" w:type="dxa"/>
            <w:vMerge w:val="restart"/>
          </w:tcPr>
          <w:p w:rsidR="00DE6B0D" w:rsidRPr="00DE6B0D" w:rsidRDefault="00DE6B0D" w:rsidP="002345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сатус</w:t>
            </w:r>
            <w:proofErr w:type="spellEnd"/>
          </w:p>
        </w:tc>
      </w:tr>
      <w:tr w:rsidR="00DE6B0D" w:rsidRPr="00DE6B0D" w:rsidTr="002345D1">
        <w:trPr>
          <w:trHeight w:val="285"/>
        </w:trPr>
        <w:tc>
          <w:tcPr>
            <w:tcW w:w="815" w:type="dxa"/>
            <w:vMerge/>
          </w:tcPr>
          <w:p w:rsidR="00DE6B0D" w:rsidRDefault="00DE6B0D" w:rsidP="00234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DE6B0D" w:rsidRDefault="00DE6B0D" w:rsidP="00234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E6B0D" w:rsidRDefault="00DE6B0D" w:rsidP="00234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DE6B0D" w:rsidRDefault="00DE6B0D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1тур</w:t>
            </w:r>
          </w:p>
        </w:tc>
        <w:tc>
          <w:tcPr>
            <w:tcW w:w="1827" w:type="dxa"/>
          </w:tcPr>
          <w:p w:rsidR="00DE6B0D" w:rsidRDefault="00DE6B0D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2тур</w:t>
            </w:r>
          </w:p>
        </w:tc>
        <w:tc>
          <w:tcPr>
            <w:tcW w:w="1829" w:type="dxa"/>
          </w:tcPr>
          <w:p w:rsidR="00DE6B0D" w:rsidRDefault="00DE6B0D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975" w:type="dxa"/>
            <w:vMerge/>
          </w:tcPr>
          <w:p w:rsidR="00DE6B0D" w:rsidRDefault="00DE6B0D" w:rsidP="002345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DE6B0D" w:rsidRDefault="00DE6B0D" w:rsidP="002345D1">
            <w:pPr>
              <w:jc w:val="center"/>
              <w:rPr>
                <w:sz w:val="20"/>
                <w:szCs w:val="20"/>
              </w:rPr>
            </w:pPr>
          </w:p>
        </w:tc>
      </w:tr>
      <w:tr w:rsidR="00DE6B0D" w:rsidRPr="00DE6B0D" w:rsidTr="002345D1">
        <w:tc>
          <w:tcPr>
            <w:tcW w:w="815" w:type="dxa"/>
          </w:tcPr>
          <w:p w:rsidR="00DE6B0D" w:rsidRPr="00DE6B0D" w:rsidRDefault="00DE6B0D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0" w:type="dxa"/>
          </w:tcPr>
          <w:p w:rsidR="00DE6B0D" w:rsidRDefault="00DE6B0D" w:rsidP="002345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Галеева</w:t>
            </w:r>
            <w:proofErr w:type="spellEnd"/>
            <w:r>
              <w:rPr>
                <w:sz w:val="20"/>
                <w:szCs w:val="20"/>
              </w:rPr>
              <w:t xml:space="preserve"> Анастасия </w:t>
            </w:r>
          </w:p>
          <w:p w:rsidR="00DE6B0D" w:rsidRPr="002D68BA" w:rsidRDefault="00DE6B0D" w:rsidP="002345D1">
            <w:pPr>
              <w:rPr>
                <w:color w:val="FF0000"/>
                <w:sz w:val="20"/>
                <w:szCs w:val="20"/>
              </w:rPr>
            </w:pPr>
            <w:r w:rsidRPr="002D68BA">
              <w:rPr>
                <w:color w:val="FF0000"/>
                <w:sz w:val="20"/>
                <w:szCs w:val="20"/>
              </w:rPr>
              <w:t>Наумова Оксана</w:t>
            </w:r>
          </w:p>
          <w:p w:rsidR="00DE6B0D" w:rsidRPr="002D68BA" w:rsidRDefault="00DE6B0D" w:rsidP="002345D1">
            <w:pPr>
              <w:rPr>
                <w:color w:val="FF0000"/>
                <w:sz w:val="20"/>
                <w:szCs w:val="20"/>
              </w:rPr>
            </w:pPr>
            <w:r w:rsidRPr="002D68BA">
              <w:rPr>
                <w:color w:val="FF0000"/>
                <w:sz w:val="20"/>
                <w:szCs w:val="20"/>
              </w:rPr>
              <w:t>Мазуренко Анастасия</w:t>
            </w:r>
          </w:p>
          <w:p w:rsidR="00DE6B0D" w:rsidRPr="002D68BA" w:rsidRDefault="00DE6B0D" w:rsidP="002345D1">
            <w:pPr>
              <w:rPr>
                <w:color w:val="FF0000"/>
                <w:sz w:val="20"/>
                <w:szCs w:val="20"/>
              </w:rPr>
            </w:pPr>
            <w:r w:rsidRPr="002D68BA">
              <w:rPr>
                <w:color w:val="FF0000"/>
                <w:sz w:val="20"/>
                <w:szCs w:val="20"/>
              </w:rPr>
              <w:t>Окулов Максим</w:t>
            </w:r>
          </w:p>
          <w:p w:rsidR="00DE6B0D" w:rsidRPr="00DE6B0D" w:rsidRDefault="00DE6B0D" w:rsidP="0023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Станислава</w:t>
            </w:r>
          </w:p>
        </w:tc>
        <w:tc>
          <w:tcPr>
            <w:tcW w:w="1663" w:type="dxa"/>
          </w:tcPr>
          <w:p w:rsidR="00DE6B0D" w:rsidRPr="00DE6B0D" w:rsidRDefault="00DE6B0D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усанино</w:t>
            </w:r>
          </w:p>
        </w:tc>
        <w:tc>
          <w:tcPr>
            <w:tcW w:w="2008" w:type="dxa"/>
          </w:tcPr>
          <w:p w:rsidR="00DE6B0D" w:rsidRDefault="00DE6B0D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440D3" w:rsidRDefault="002D68BA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440D3" w:rsidRPr="00DE6B0D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7" w:type="dxa"/>
          </w:tcPr>
          <w:p w:rsidR="00DE6B0D" w:rsidRDefault="00DE6B0D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440D3" w:rsidRPr="00DE6B0D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829" w:type="dxa"/>
          </w:tcPr>
          <w:p w:rsidR="00DE6B0D" w:rsidRDefault="00DE6B0D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440D3" w:rsidRDefault="002D68BA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E440D3" w:rsidRPr="00DE6B0D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975" w:type="dxa"/>
          </w:tcPr>
          <w:p w:rsidR="00DE6B0D" w:rsidRDefault="00FF0FA6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FF0FA6" w:rsidRPr="00683AB8" w:rsidRDefault="002D68BA" w:rsidP="002345D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51</w:t>
            </w:r>
          </w:p>
          <w:p w:rsidR="00FF0FA6" w:rsidRPr="00683AB8" w:rsidRDefault="00FF0FA6" w:rsidP="002345D1">
            <w:pPr>
              <w:jc w:val="center"/>
              <w:rPr>
                <w:color w:val="FF0000"/>
                <w:sz w:val="20"/>
                <w:szCs w:val="20"/>
              </w:rPr>
            </w:pPr>
            <w:r w:rsidRPr="00683AB8">
              <w:rPr>
                <w:color w:val="FF0000"/>
                <w:sz w:val="20"/>
                <w:szCs w:val="20"/>
              </w:rPr>
              <w:t>57</w:t>
            </w:r>
          </w:p>
          <w:p w:rsidR="00FF0FA6" w:rsidRPr="00683AB8" w:rsidRDefault="00FF0FA6" w:rsidP="002345D1">
            <w:pPr>
              <w:jc w:val="center"/>
              <w:rPr>
                <w:color w:val="FF0000"/>
                <w:sz w:val="20"/>
                <w:szCs w:val="20"/>
              </w:rPr>
            </w:pPr>
            <w:r w:rsidRPr="00683AB8">
              <w:rPr>
                <w:color w:val="FF0000"/>
                <w:sz w:val="20"/>
                <w:szCs w:val="20"/>
              </w:rPr>
              <w:t>57</w:t>
            </w:r>
          </w:p>
          <w:p w:rsidR="00FF0FA6" w:rsidRPr="00DE6B0D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29" w:type="dxa"/>
          </w:tcPr>
          <w:p w:rsidR="00DE6B0D" w:rsidRDefault="00DE6B0D" w:rsidP="002345D1">
            <w:pPr>
              <w:jc w:val="center"/>
              <w:rPr>
                <w:sz w:val="20"/>
                <w:szCs w:val="20"/>
              </w:rPr>
            </w:pPr>
          </w:p>
          <w:p w:rsidR="002D68BA" w:rsidRDefault="002D68BA" w:rsidP="002345D1">
            <w:pPr>
              <w:jc w:val="center"/>
              <w:rPr>
                <w:color w:val="FF0000"/>
                <w:sz w:val="20"/>
                <w:szCs w:val="20"/>
              </w:rPr>
            </w:pPr>
            <w:r w:rsidRPr="002D68BA">
              <w:rPr>
                <w:color w:val="FF0000"/>
                <w:sz w:val="20"/>
                <w:szCs w:val="20"/>
              </w:rPr>
              <w:t>Призёр</w:t>
            </w:r>
          </w:p>
          <w:p w:rsidR="002D68BA" w:rsidRDefault="002D68BA" w:rsidP="002345D1">
            <w:pPr>
              <w:jc w:val="center"/>
              <w:rPr>
                <w:color w:val="FF0000"/>
                <w:sz w:val="20"/>
                <w:szCs w:val="20"/>
              </w:rPr>
            </w:pPr>
            <w:r w:rsidRPr="002D68BA">
              <w:rPr>
                <w:color w:val="FF0000"/>
                <w:sz w:val="20"/>
                <w:szCs w:val="20"/>
              </w:rPr>
              <w:t>Призёр</w:t>
            </w:r>
          </w:p>
          <w:p w:rsidR="002D68BA" w:rsidRPr="00DE6B0D" w:rsidRDefault="002D68BA" w:rsidP="002345D1">
            <w:pPr>
              <w:jc w:val="center"/>
              <w:rPr>
                <w:sz w:val="20"/>
                <w:szCs w:val="20"/>
              </w:rPr>
            </w:pPr>
            <w:r w:rsidRPr="002D68BA">
              <w:rPr>
                <w:color w:val="FF0000"/>
                <w:sz w:val="20"/>
                <w:szCs w:val="20"/>
              </w:rPr>
              <w:t>Призёр</w:t>
            </w:r>
          </w:p>
        </w:tc>
      </w:tr>
      <w:tr w:rsidR="00DE6B0D" w:rsidRPr="00DE6B0D" w:rsidTr="002345D1">
        <w:tc>
          <w:tcPr>
            <w:tcW w:w="815" w:type="dxa"/>
          </w:tcPr>
          <w:p w:rsidR="00DE6B0D" w:rsidRPr="00DE6B0D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0" w:type="dxa"/>
          </w:tcPr>
          <w:p w:rsidR="00DE6B0D" w:rsidRDefault="00E440D3" w:rsidP="002345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Маресева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  <w:p w:rsidR="00E440D3" w:rsidRPr="00DE6B0D" w:rsidRDefault="00E440D3" w:rsidP="0023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Тамара</w:t>
            </w:r>
          </w:p>
        </w:tc>
        <w:tc>
          <w:tcPr>
            <w:tcW w:w="1663" w:type="dxa"/>
          </w:tcPr>
          <w:p w:rsidR="00DE6B0D" w:rsidRPr="00DE6B0D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усанино</w:t>
            </w:r>
          </w:p>
        </w:tc>
        <w:tc>
          <w:tcPr>
            <w:tcW w:w="2008" w:type="dxa"/>
          </w:tcPr>
          <w:p w:rsidR="00DE6B0D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440D3" w:rsidRPr="00DE6B0D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7" w:type="dxa"/>
          </w:tcPr>
          <w:p w:rsidR="00DE6B0D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  <w:p w:rsidR="00E440D3" w:rsidRPr="00DE6B0D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829" w:type="dxa"/>
          </w:tcPr>
          <w:p w:rsidR="00DE6B0D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  <w:p w:rsidR="00E440D3" w:rsidRPr="00DE6B0D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975" w:type="dxa"/>
          </w:tcPr>
          <w:p w:rsidR="00DE6B0D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683AB8" w:rsidRPr="00DE6B0D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:rsidR="00DE6B0D" w:rsidRPr="00DE6B0D" w:rsidRDefault="00DE6B0D" w:rsidP="002345D1">
            <w:pPr>
              <w:jc w:val="center"/>
              <w:rPr>
                <w:sz w:val="20"/>
                <w:szCs w:val="20"/>
              </w:rPr>
            </w:pPr>
          </w:p>
        </w:tc>
      </w:tr>
      <w:tr w:rsidR="00DE6B0D" w:rsidRPr="00DE6B0D" w:rsidTr="002345D1">
        <w:tc>
          <w:tcPr>
            <w:tcW w:w="815" w:type="dxa"/>
          </w:tcPr>
          <w:p w:rsidR="00DE6B0D" w:rsidRPr="00DE6B0D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40" w:type="dxa"/>
          </w:tcPr>
          <w:p w:rsidR="00DE6B0D" w:rsidRDefault="00E440D3" w:rsidP="0023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Антонюк Виктория</w:t>
            </w:r>
          </w:p>
          <w:p w:rsidR="00E440D3" w:rsidRDefault="00E440D3" w:rsidP="002345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Леденёва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  <w:p w:rsidR="00E440D3" w:rsidRDefault="00E440D3" w:rsidP="0023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Рябцева Анна</w:t>
            </w:r>
          </w:p>
          <w:p w:rsidR="00E440D3" w:rsidRDefault="00E440D3" w:rsidP="0023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Зубова Анастасия</w:t>
            </w:r>
          </w:p>
          <w:p w:rsidR="00E440D3" w:rsidRDefault="00E440D3" w:rsidP="002345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Утенков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E91B20" w:rsidRDefault="00E91B20" w:rsidP="0023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Хлопов Степан</w:t>
            </w:r>
          </w:p>
          <w:p w:rsidR="00E91B20" w:rsidRPr="002D68BA" w:rsidRDefault="00E91B20" w:rsidP="002345D1">
            <w:pPr>
              <w:rPr>
                <w:color w:val="FF0000"/>
                <w:sz w:val="20"/>
                <w:szCs w:val="20"/>
              </w:rPr>
            </w:pPr>
            <w:r w:rsidRPr="002D68BA">
              <w:rPr>
                <w:color w:val="FF0000"/>
                <w:sz w:val="20"/>
                <w:szCs w:val="20"/>
              </w:rPr>
              <w:t>Коваленко Данил</w:t>
            </w:r>
          </w:p>
          <w:p w:rsidR="00E91B20" w:rsidRDefault="00E91B20" w:rsidP="002345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Галеев</w:t>
            </w:r>
            <w:proofErr w:type="spellEnd"/>
            <w:r>
              <w:rPr>
                <w:sz w:val="20"/>
                <w:szCs w:val="20"/>
              </w:rPr>
              <w:t xml:space="preserve"> Степан</w:t>
            </w:r>
          </w:p>
          <w:p w:rsidR="00E91B20" w:rsidRPr="00DE6B0D" w:rsidRDefault="00E91B20" w:rsidP="002345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Авдякова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663" w:type="dxa"/>
          </w:tcPr>
          <w:p w:rsidR="00DE6B0D" w:rsidRPr="00DE6B0D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усанино</w:t>
            </w:r>
          </w:p>
        </w:tc>
        <w:tc>
          <w:tcPr>
            <w:tcW w:w="2008" w:type="dxa"/>
          </w:tcPr>
          <w:p w:rsidR="00DE6B0D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91B20" w:rsidRPr="00DE6B0D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7" w:type="dxa"/>
          </w:tcPr>
          <w:p w:rsidR="00DE6B0D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91B20" w:rsidRPr="00DE6B0D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:rsidR="00DE6B0D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440D3" w:rsidRDefault="00E440D3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91B20" w:rsidRPr="00DE6B0D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75" w:type="dxa"/>
          </w:tcPr>
          <w:p w:rsidR="00DE6B0D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83AB8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683AB8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83AB8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683AB8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683AB8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683AB8" w:rsidRPr="00683AB8" w:rsidRDefault="00683AB8" w:rsidP="002345D1">
            <w:pPr>
              <w:jc w:val="center"/>
              <w:rPr>
                <w:color w:val="FF0000"/>
                <w:sz w:val="20"/>
                <w:szCs w:val="20"/>
              </w:rPr>
            </w:pPr>
            <w:r w:rsidRPr="00683AB8">
              <w:rPr>
                <w:color w:val="FF0000"/>
                <w:sz w:val="20"/>
                <w:szCs w:val="20"/>
              </w:rPr>
              <w:t>56</w:t>
            </w:r>
          </w:p>
          <w:p w:rsidR="00683AB8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683AB8" w:rsidRPr="00DE6B0D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29" w:type="dxa"/>
          </w:tcPr>
          <w:p w:rsidR="00DE6B0D" w:rsidRDefault="00DE6B0D" w:rsidP="002345D1">
            <w:pPr>
              <w:jc w:val="center"/>
              <w:rPr>
                <w:sz w:val="20"/>
                <w:szCs w:val="20"/>
              </w:rPr>
            </w:pPr>
          </w:p>
          <w:p w:rsidR="002D68BA" w:rsidRDefault="002D68BA" w:rsidP="002345D1">
            <w:pPr>
              <w:jc w:val="center"/>
              <w:rPr>
                <w:sz w:val="20"/>
                <w:szCs w:val="20"/>
              </w:rPr>
            </w:pPr>
          </w:p>
          <w:p w:rsidR="002D68BA" w:rsidRDefault="002D68BA" w:rsidP="002345D1">
            <w:pPr>
              <w:jc w:val="center"/>
              <w:rPr>
                <w:sz w:val="20"/>
                <w:szCs w:val="20"/>
              </w:rPr>
            </w:pPr>
          </w:p>
          <w:p w:rsidR="002D68BA" w:rsidRDefault="002D68BA" w:rsidP="002345D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2D68BA" w:rsidRDefault="002D68BA" w:rsidP="002345D1">
            <w:pPr>
              <w:jc w:val="center"/>
              <w:rPr>
                <w:sz w:val="20"/>
                <w:szCs w:val="20"/>
              </w:rPr>
            </w:pPr>
          </w:p>
          <w:p w:rsidR="002D68BA" w:rsidRDefault="002D68BA" w:rsidP="002345D1">
            <w:pPr>
              <w:jc w:val="center"/>
              <w:rPr>
                <w:sz w:val="20"/>
                <w:szCs w:val="20"/>
              </w:rPr>
            </w:pPr>
          </w:p>
          <w:p w:rsidR="002D68BA" w:rsidRPr="00DE6B0D" w:rsidRDefault="002D68BA" w:rsidP="002345D1">
            <w:pPr>
              <w:jc w:val="center"/>
              <w:rPr>
                <w:sz w:val="20"/>
                <w:szCs w:val="20"/>
              </w:rPr>
            </w:pPr>
            <w:r w:rsidRPr="002D68BA">
              <w:rPr>
                <w:color w:val="FF0000"/>
                <w:sz w:val="20"/>
                <w:szCs w:val="20"/>
              </w:rPr>
              <w:t>Призёр</w:t>
            </w:r>
          </w:p>
        </w:tc>
      </w:tr>
      <w:tr w:rsidR="00E440D3" w:rsidRPr="00DE6B0D" w:rsidTr="002345D1">
        <w:tc>
          <w:tcPr>
            <w:tcW w:w="815" w:type="dxa"/>
          </w:tcPr>
          <w:p w:rsidR="00E440D3" w:rsidRPr="00DE6B0D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0" w:type="dxa"/>
          </w:tcPr>
          <w:p w:rsidR="00E440D3" w:rsidRDefault="00E91B20" w:rsidP="0023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 Сергей</w:t>
            </w:r>
          </w:p>
          <w:p w:rsidR="00E91B20" w:rsidRDefault="00E91B20" w:rsidP="0023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Дроздова Алина</w:t>
            </w:r>
          </w:p>
          <w:p w:rsidR="00E91B20" w:rsidRDefault="00E91B20" w:rsidP="0023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Андросова Татьяна</w:t>
            </w:r>
          </w:p>
          <w:p w:rsidR="00E91B20" w:rsidRDefault="00E91B20" w:rsidP="0023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 Роман</w:t>
            </w:r>
          </w:p>
          <w:p w:rsidR="00E91B20" w:rsidRDefault="00E91B20" w:rsidP="0023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Артемьев Александр</w:t>
            </w:r>
          </w:p>
          <w:p w:rsidR="00E91B20" w:rsidRDefault="00E91B20" w:rsidP="0023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Прокопьева Марина</w:t>
            </w:r>
          </w:p>
          <w:p w:rsidR="00E91B20" w:rsidRPr="00DE6B0D" w:rsidRDefault="00E91B20" w:rsidP="0023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Беспалов Никита</w:t>
            </w:r>
          </w:p>
        </w:tc>
        <w:tc>
          <w:tcPr>
            <w:tcW w:w="1663" w:type="dxa"/>
          </w:tcPr>
          <w:p w:rsidR="00E440D3" w:rsidRDefault="00E440D3" w:rsidP="002345D1">
            <w:pPr>
              <w:jc w:val="center"/>
            </w:pPr>
            <w:r w:rsidRPr="00696624">
              <w:rPr>
                <w:sz w:val="20"/>
                <w:szCs w:val="20"/>
              </w:rPr>
              <w:t>МБОУ СОШ с</w:t>
            </w:r>
            <w:proofErr w:type="gramStart"/>
            <w:r w:rsidRPr="00696624">
              <w:rPr>
                <w:sz w:val="20"/>
                <w:szCs w:val="20"/>
              </w:rPr>
              <w:t>.С</w:t>
            </w:r>
            <w:proofErr w:type="gramEnd"/>
            <w:r w:rsidRPr="00696624">
              <w:rPr>
                <w:sz w:val="20"/>
                <w:szCs w:val="20"/>
              </w:rPr>
              <w:t>усанино</w:t>
            </w:r>
          </w:p>
        </w:tc>
        <w:tc>
          <w:tcPr>
            <w:tcW w:w="2008" w:type="dxa"/>
          </w:tcPr>
          <w:p w:rsidR="00E440D3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91B20" w:rsidRPr="00DE6B0D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7" w:type="dxa"/>
          </w:tcPr>
          <w:p w:rsidR="00E440D3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91B20" w:rsidRPr="00DE6B0D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</w:tcPr>
          <w:p w:rsidR="00E440D3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91B20" w:rsidRPr="00DE6B0D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75" w:type="dxa"/>
          </w:tcPr>
          <w:p w:rsidR="00E440D3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83AB8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683AB8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683AB8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83AB8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83AB8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83AB8" w:rsidRPr="00DE6B0D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29" w:type="dxa"/>
          </w:tcPr>
          <w:p w:rsidR="00E440D3" w:rsidRPr="00DE6B0D" w:rsidRDefault="00E440D3" w:rsidP="002345D1">
            <w:pPr>
              <w:jc w:val="center"/>
              <w:rPr>
                <w:sz w:val="20"/>
                <w:szCs w:val="20"/>
              </w:rPr>
            </w:pPr>
          </w:p>
        </w:tc>
      </w:tr>
      <w:tr w:rsidR="00E440D3" w:rsidRPr="00DE6B0D" w:rsidTr="002345D1">
        <w:tc>
          <w:tcPr>
            <w:tcW w:w="815" w:type="dxa"/>
          </w:tcPr>
          <w:p w:rsidR="00E440D3" w:rsidRPr="00DE6B0D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40" w:type="dxa"/>
          </w:tcPr>
          <w:p w:rsidR="00E440D3" w:rsidRDefault="00E91B20" w:rsidP="0023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Горохов Иван</w:t>
            </w:r>
          </w:p>
          <w:p w:rsidR="00E91B20" w:rsidRDefault="00E91B20" w:rsidP="002345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Тонких</w:t>
            </w:r>
            <w:proofErr w:type="gramEnd"/>
            <w:r>
              <w:rPr>
                <w:sz w:val="20"/>
                <w:szCs w:val="20"/>
              </w:rPr>
              <w:t xml:space="preserve"> Милана</w:t>
            </w:r>
          </w:p>
          <w:p w:rsidR="00FF0FA6" w:rsidRPr="00DE6B0D" w:rsidRDefault="00FF0FA6" w:rsidP="002345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Бегерская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663" w:type="dxa"/>
          </w:tcPr>
          <w:p w:rsidR="00E440D3" w:rsidRDefault="00E440D3" w:rsidP="002345D1">
            <w:pPr>
              <w:jc w:val="center"/>
            </w:pPr>
            <w:r w:rsidRPr="00696624">
              <w:rPr>
                <w:sz w:val="20"/>
                <w:szCs w:val="20"/>
              </w:rPr>
              <w:t>МБОУ СОШ с</w:t>
            </w:r>
            <w:proofErr w:type="gramStart"/>
            <w:r w:rsidRPr="00696624">
              <w:rPr>
                <w:sz w:val="20"/>
                <w:szCs w:val="20"/>
              </w:rPr>
              <w:t>.С</w:t>
            </w:r>
            <w:proofErr w:type="gramEnd"/>
            <w:r w:rsidRPr="00696624">
              <w:rPr>
                <w:sz w:val="20"/>
                <w:szCs w:val="20"/>
              </w:rPr>
              <w:t>усанино</w:t>
            </w:r>
          </w:p>
        </w:tc>
        <w:tc>
          <w:tcPr>
            <w:tcW w:w="2008" w:type="dxa"/>
          </w:tcPr>
          <w:p w:rsidR="00E440D3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91B20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F0FA6" w:rsidRPr="00DE6B0D" w:rsidRDefault="00FF0FA6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7" w:type="dxa"/>
          </w:tcPr>
          <w:p w:rsidR="00E440D3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F0FA6" w:rsidRDefault="00FF0FA6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  <w:p w:rsidR="00FF0FA6" w:rsidRPr="00DE6B0D" w:rsidRDefault="00FF0FA6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829" w:type="dxa"/>
          </w:tcPr>
          <w:p w:rsidR="00E440D3" w:rsidRDefault="00E91B20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F0FA6" w:rsidRDefault="00FF0FA6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  <w:p w:rsidR="00FF0FA6" w:rsidRPr="00DE6B0D" w:rsidRDefault="00FF0FA6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975" w:type="dxa"/>
          </w:tcPr>
          <w:p w:rsidR="00E440D3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683AB8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83AB8" w:rsidRPr="00DE6B0D" w:rsidRDefault="00683AB8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29" w:type="dxa"/>
          </w:tcPr>
          <w:p w:rsidR="00E440D3" w:rsidRPr="00DE6B0D" w:rsidRDefault="00E440D3" w:rsidP="002345D1">
            <w:pPr>
              <w:jc w:val="center"/>
              <w:rPr>
                <w:sz w:val="20"/>
                <w:szCs w:val="20"/>
              </w:rPr>
            </w:pPr>
          </w:p>
        </w:tc>
      </w:tr>
      <w:tr w:rsidR="00E440D3" w:rsidRPr="00DE6B0D" w:rsidTr="002345D1">
        <w:tc>
          <w:tcPr>
            <w:tcW w:w="815" w:type="dxa"/>
          </w:tcPr>
          <w:p w:rsidR="00E440D3" w:rsidRPr="00DE6B0D" w:rsidRDefault="00FF0FA6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40" w:type="dxa"/>
          </w:tcPr>
          <w:p w:rsidR="00E440D3" w:rsidRPr="002D68BA" w:rsidRDefault="00FF0FA6" w:rsidP="002345D1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D68BA">
              <w:rPr>
                <w:color w:val="FF0000"/>
                <w:sz w:val="20"/>
                <w:szCs w:val="20"/>
              </w:rPr>
              <w:t>Акишин</w:t>
            </w:r>
            <w:proofErr w:type="spellEnd"/>
            <w:r w:rsidRPr="002D68BA">
              <w:rPr>
                <w:color w:val="FF0000"/>
                <w:sz w:val="20"/>
                <w:szCs w:val="20"/>
              </w:rPr>
              <w:t xml:space="preserve"> Александр</w:t>
            </w:r>
          </w:p>
          <w:p w:rsidR="00FF0FA6" w:rsidRPr="00DE6B0D" w:rsidRDefault="00FF0FA6" w:rsidP="002345D1">
            <w:pPr>
              <w:rPr>
                <w:sz w:val="20"/>
                <w:szCs w:val="20"/>
              </w:rPr>
            </w:pPr>
            <w:r w:rsidRPr="002D68BA">
              <w:rPr>
                <w:color w:val="FF0000"/>
                <w:sz w:val="20"/>
                <w:szCs w:val="20"/>
              </w:rPr>
              <w:t>Окулов Юрий</w:t>
            </w:r>
          </w:p>
        </w:tc>
        <w:tc>
          <w:tcPr>
            <w:tcW w:w="1663" w:type="dxa"/>
          </w:tcPr>
          <w:p w:rsidR="00E440D3" w:rsidRDefault="00E440D3" w:rsidP="002345D1">
            <w:pPr>
              <w:jc w:val="center"/>
            </w:pPr>
            <w:r w:rsidRPr="00696624">
              <w:rPr>
                <w:sz w:val="20"/>
                <w:szCs w:val="20"/>
              </w:rPr>
              <w:t>МБОУ СОШ с</w:t>
            </w:r>
            <w:proofErr w:type="gramStart"/>
            <w:r w:rsidRPr="00696624">
              <w:rPr>
                <w:sz w:val="20"/>
                <w:szCs w:val="20"/>
              </w:rPr>
              <w:t>.С</w:t>
            </w:r>
            <w:proofErr w:type="gramEnd"/>
            <w:r w:rsidRPr="00696624">
              <w:rPr>
                <w:sz w:val="20"/>
                <w:szCs w:val="20"/>
              </w:rPr>
              <w:t>усанино</w:t>
            </w:r>
          </w:p>
        </w:tc>
        <w:tc>
          <w:tcPr>
            <w:tcW w:w="2008" w:type="dxa"/>
          </w:tcPr>
          <w:p w:rsidR="00E440D3" w:rsidRDefault="00FF0FA6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F0FA6" w:rsidRPr="00DE6B0D" w:rsidRDefault="00FF0FA6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27" w:type="dxa"/>
          </w:tcPr>
          <w:p w:rsidR="00E440D3" w:rsidRDefault="00FF0FA6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F0FA6" w:rsidRPr="00DE6B0D" w:rsidRDefault="00FF0FA6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29" w:type="dxa"/>
          </w:tcPr>
          <w:p w:rsidR="00E440D3" w:rsidRDefault="00FF0FA6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FF0FA6" w:rsidRPr="00DE6B0D" w:rsidRDefault="00FF0FA6" w:rsidP="0023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75" w:type="dxa"/>
          </w:tcPr>
          <w:p w:rsidR="00E440D3" w:rsidRPr="00683AB8" w:rsidRDefault="00683AB8" w:rsidP="002345D1">
            <w:pPr>
              <w:jc w:val="center"/>
              <w:rPr>
                <w:color w:val="FF0000"/>
                <w:sz w:val="20"/>
                <w:szCs w:val="20"/>
              </w:rPr>
            </w:pPr>
            <w:r w:rsidRPr="00683AB8">
              <w:rPr>
                <w:color w:val="FF0000"/>
                <w:sz w:val="20"/>
                <w:szCs w:val="20"/>
              </w:rPr>
              <w:t>65</w:t>
            </w:r>
          </w:p>
          <w:p w:rsidR="00683AB8" w:rsidRPr="00DE6B0D" w:rsidRDefault="00683AB8" w:rsidP="002345D1">
            <w:pPr>
              <w:jc w:val="center"/>
              <w:rPr>
                <w:sz w:val="20"/>
                <w:szCs w:val="20"/>
              </w:rPr>
            </w:pPr>
            <w:r w:rsidRPr="00683AB8">
              <w:rPr>
                <w:color w:val="FF0000"/>
                <w:sz w:val="20"/>
                <w:szCs w:val="20"/>
              </w:rPr>
              <w:t>57</w:t>
            </w:r>
          </w:p>
        </w:tc>
        <w:tc>
          <w:tcPr>
            <w:tcW w:w="1829" w:type="dxa"/>
          </w:tcPr>
          <w:p w:rsidR="00E440D3" w:rsidRDefault="002D68BA" w:rsidP="002345D1">
            <w:pPr>
              <w:jc w:val="center"/>
              <w:rPr>
                <w:color w:val="FF0000"/>
                <w:sz w:val="20"/>
                <w:szCs w:val="20"/>
              </w:rPr>
            </w:pPr>
            <w:r w:rsidRPr="002D68BA">
              <w:rPr>
                <w:color w:val="FF0000"/>
                <w:sz w:val="20"/>
                <w:szCs w:val="20"/>
              </w:rPr>
              <w:t>Призёр</w:t>
            </w:r>
          </w:p>
          <w:p w:rsidR="002D68BA" w:rsidRPr="00DE6B0D" w:rsidRDefault="002D68BA" w:rsidP="002345D1">
            <w:pPr>
              <w:jc w:val="center"/>
              <w:rPr>
                <w:sz w:val="20"/>
                <w:szCs w:val="20"/>
              </w:rPr>
            </w:pPr>
            <w:r w:rsidRPr="002D68BA">
              <w:rPr>
                <w:color w:val="FF0000"/>
                <w:sz w:val="20"/>
                <w:szCs w:val="20"/>
              </w:rPr>
              <w:t>Призёр</w:t>
            </w:r>
          </w:p>
        </w:tc>
      </w:tr>
    </w:tbl>
    <w:p w:rsidR="002345D1" w:rsidRPr="002345D1" w:rsidRDefault="002345D1" w:rsidP="002345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345D1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географии. </w:t>
      </w:r>
      <w:r>
        <w:rPr>
          <w:rFonts w:ascii="Times New Roman" w:hAnsi="Times New Roman" w:cs="Times New Roman"/>
          <w:b/>
          <w:sz w:val="28"/>
          <w:szCs w:val="28"/>
        </w:rPr>
        <w:t>Школьный этап. 2018-2019 учебный год</w:t>
      </w:r>
    </w:p>
    <w:p w:rsidR="002345D1" w:rsidRPr="002345D1" w:rsidRDefault="00742C60" w:rsidP="002345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742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Чурбаш</w:t>
      </w:r>
      <w:proofErr w:type="spellEnd"/>
      <w:r>
        <w:rPr>
          <w:rFonts w:ascii="Times New Roman" w:hAnsi="Times New Roman" w:cs="Times New Roman"/>
        </w:rPr>
        <w:t xml:space="preserve"> Г.И</w:t>
      </w:r>
    </w:p>
    <w:p w:rsidR="002345D1" w:rsidRDefault="002345D1" w:rsidP="002345D1">
      <w:pPr>
        <w:spacing w:after="0"/>
        <w:rPr>
          <w:rFonts w:ascii="Times New Roman" w:hAnsi="Times New Roman" w:cs="Times New Roman"/>
        </w:rPr>
      </w:pPr>
    </w:p>
    <w:p w:rsidR="00EF7149" w:rsidRPr="00F84CF1" w:rsidRDefault="00742C60" w:rsidP="00F84C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жюри</w:t>
      </w:r>
      <w:r w:rsidRPr="00742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2345D1">
        <w:rPr>
          <w:rFonts w:ascii="Times New Roman" w:hAnsi="Times New Roman" w:cs="Times New Roman"/>
        </w:rPr>
        <w:t>Окулова Н.Ю.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Свисткова</w:t>
      </w:r>
      <w:proofErr w:type="spellEnd"/>
      <w:r>
        <w:rPr>
          <w:rFonts w:ascii="Times New Roman" w:hAnsi="Times New Roman" w:cs="Times New Roman"/>
        </w:rPr>
        <w:t xml:space="preserve"> Е.А</w:t>
      </w:r>
    </w:p>
    <w:sectPr w:rsidR="00EF7149" w:rsidRPr="00F84CF1" w:rsidSect="00DE6B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E47"/>
    <w:rsid w:val="001953A7"/>
    <w:rsid w:val="002345D1"/>
    <w:rsid w:val="002D68BA"/>
    <w:rsid w:val="00683AB8"/>
    <w:rsid w:val="00742C60"/>
    <w:rsid w:val="00D81E47"/>
    <w:rsid w:val="00DE6B0D"/>
    <w:rsid w:val="00E440D3"/>
    <w:rsid w:val="00E91B20"/>
    <w:rsid w:val="00EF7149"/>
    <w:rsid w:val="00F84CF1"/>
    <w:rsid w:val="00FF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2018-10-09T12:02:00Z</dcterms:created>
  <dcterms:modified xsi:type="dcterms:W3CDTF">2018-10-10T00:57:00Z</dcterms:modified>
</cp:coreProperties>
</file>