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98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255FC" w:rsidRPr="00AC17AC" w:rsidTr="000717AE">
        <w:tc>
          <w:tcPr>
            <w:tcW w:w="2392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20.09.2021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Недели туризма</w:t>
            </w:r>
          </w:p>
        </w:tc>
        <w:tc>
          <w:tcPr>
            <w:tcW w:w="2393" w:type="dxa"/>
          </w:tcPr>
          <w:p w:rsidR="009255FC" w:rsidRPr="00AC17AC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  <w:tc>
          <w:tcPr>
            <w:tcW w:w="2393" w:type="dxa"/>
          </w:tcPr>
          <w:p w:rsidR="003508D6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Pr="00AC17AC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21.09.2021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Ролик «Знакомство с туризмом»</w:t>
            </w:r>
          </w:p>
        </w:tc>
        <w:tc>
          <w:tcPr>
            <w:tcW w:w="2393" w:type="dxa"/>
          </w:tcPr>
          <w:p w:rsidR="009255FC" w:rsidRPr="00AC17AC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93" w:type="dxa"/>
          </w:tcPr>
          <w:p w:rsidR="003508D6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23.09.2021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Игра по станциям для начальных классов</w:t>
            </w:r>
          </w:p>
        </w:tc>
        <w:tc>
          <w:tcPr>
            <w:tcW w:w="2393" w:type="dxa"/>
          </w:tcPr>
          <w:p w:rsidR="009255FC" w:rsidRPr="00AC17AC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  <w:tc>
          <w:tcPr>
            <w:tcW w:w="2393" w:type="dxa"/>
          </w:tcPr>
          <w:p w:rsidR="003508D6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24.09.2021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Инструктажи, подготовка к походу</w:t>
            </w:r>
          </w:p>
        </w:tc>
        <w:tc>
          <w:tcPr>
            <w:tcW w:w="2393" w:type="dxa"/>
          </w:tcPr>
          <w:p w:rsidR="009255FC" w:rsidRPr="00AC17AC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393" w:type="dxa"/>
          </w:tcPr>
          <w:p w:rsidR="003508D6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25.09.2021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Общешкольный поход</w:t>
            </w:r>
          </w:p>
        </w:tc>
        <w:tc>
          <w:tcPr>
            <w:tcW w:w="2393" w:type="dxa"/>
          </w:tcPr>
          <w:p w:rsidR="009255FC" w:rsidRPr="00AC17AC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Бывший аэропорт</w:t>
            </w:r>
          </w:p>
        </w:tc>
        <w:tc>
          <w:tcPr>
            <w:tcW w:w="2393" w:type="dxa"/>
          </w:tcPr>
          <w:p w:rsidR="003508D6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508D6" w:rsidRPr="00AC17AC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До 30.09.2022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Конкурс рисунков ля начальной школы «Туризм глазами детей»</w:t>
            </w:r>
          </w:p>
        </w:tc>
        <w:tc>
          <w:tcPr>
            <w:tcW w:w="2393" w:type="dxa"/>
          </w:tcPr>
          <w:p w:rsidR="009255FC" w:rsidRPr="00AC17AC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93" w:type="dxa"/>
          </w:tcPr>
          <w:p w:rsidR="003508D6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28.09.2021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="00AC17AC">
              <w:rPr>
                <w:rFonts w:ascii="Times New Roman" w:hAnsi="Times New Roman" w:cs="Times New Roman"/>
                <w:sz w:val="28"/>
                <w:szCs w:val="28"/>
              </w:rPr>
              <w:t xml:space="preserve"> «Все о туризме»</w:t>
            </w:r>
          </w:p>
        </w:tc>
        <w:tc>
          <w:tcPr>
            <w:tcW w:w="2393" w:type="dxa"/>
          </w:tcPr>
          <w:p w:rsidR="009255FC" w:rsidRPr="00AC17AC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3508D6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30.09.2021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Фотовыставка «Родной край»</w:t>
            </w:r>
            <w:r w:rsidR="00AC17AC">
              <w:rPr>
                <w:rFonts w:ascii="Times New Roman" w:hAnsi="Times New Roman" w:cs="Times New Roman"/>
                <w:sz w:val="28"/>
                <w:szCs w:val="28"/>
              </w:rPr>
              <w:t xml:space="preserve">, в сети </w:t>
            </w:r>
            <w:proofErr w:type="spellStart"/>
            <w:r w:rsidR="00AC1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393" w:type="dxa"/>
          </w:tcPr>
          <w:p w:rsidR="009255FC" w:rsidRPr="00312CE7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СОШ с. Сусанино</w:t>
            </w:r>
          </w:p>
        </w:tc>
        <w:tc>
          <w:tcPr>
            <w:tcW w:w="2393" w:type="dxa"/>
          </w:tcPr>
          <w:p w:rsidR="003508D6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30.09.2021</w:t>
            </w:r>
          </w:p>
        </w:tc>
        <w:tc>
          <w:tcPr>
            <w:tcW w:w="2393" w:type="dxa"/>
          </w:tcPr>
          <w:p w:rsidR="009255FC" w:rsidRPr="00AC17AC" w:rsidRDefault="009255F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Конкурс плакатов «Туризм – это жизнь»</w:t>
            </w:r>
          </w:p>
        </w:tc>
        <w:tc>
          <w:tcPr>
            <w:tcW w:w="2393" w:type="dxa"/>
          </w:tcPr>
          <w:p w:rsidR="009255FC" w:rsidRPr="00AC17AC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93" w:type="dxa"/>
          </w:tcPr>
          <w:p w:rsidR="003508D6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255FC" w:rsidRPr="00AC17AC" w:rsidTr="000717AE">
        <w:tc>
          <w:tcPr>
            <w:tcW w:w="2392" w:type="dxa"/>
          </w:tcPr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30.09.2021</w:t>
            </w:r>
          </w:p>
        </w:tc>
        <w:tc>
          <w:tcPr>
            <w:tcW w:w="2393" w:type="dxa"/>
          </w:tcPr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Торжественное закрытие Недели туризма</w:t>
            </w:r>
          </w:p>
        </w:tc>
        <w:tc>
          <w:tcPr>
            <w:tcW w:w="2393" w:type="dxa"/>
          </w:tcPr>
          <w:p w:rsidR="009255FC" w:rsidRPr="00AC17AC" w:rsidRDefault="00312CE7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школа</w:t>
            </w:r>
          </w:p>
        </w:tc>
        <w:tc>
          <w:tcPr>
            <w:tcW w:w="2393" w:type="dxa"/>
          </w:tcPr>
          <w:p w:rsidR="003508D6" w:rsidRDefault="003508D6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7A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9255FC" w:rsidRPr="00AC17AC" w:rsidRDefault="00AC17AC" w:rsidP="0007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331D33" w:rsidRDefault="009255FC" w:rsidP="000717A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717AE">
        <w:rPr>
          <w:rFonts w:ascii="Times New Roman" w:hAnsi="Times New Roman" w:cs="Times New Roman"/>
          <w:b/>
          <w:sz w:val="36"/>
          <w:szCs w:val="28"/>
        </w:rPr>
        <w:t>План проведения Недели туризма</w:t>
      </w:r>
    </w:p>
    <w:p w:rsidR="000717AE" w:rsidRDefault="000717AE" w:rsidP="000717A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(20.09.2021 – 30.09.2021)</w:t>
      </w:r>
    </w:p>
    <w:p w:rsidR="000717AE" w:rsidRPr="000717AE" w:rsidRDefault="000717AE" w:rsidP="000717A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sectPr w:rsidR="000717AE" w:rsidRPr="000717AE" w:rsidSect="00331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5FC"/>
    <w:rsid w:val="000717AE"/>
    <w:rsid w:val="000C0F0B"/>
    <w:rsid w:val="00312CE7"/>
    <w:rsid w:val="00331D33"/>
    <w:rsid w:val="003508D6"/>
    <w:rsid w:val="00375CF4"/>
    <w:rsid w:val="00780E62"/>
    <w:rsid w:val="009255FC"/>
    <w:rsid w:val="00AC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cp:lastPrinted>2021-09-20T03:38:00Z</cp:lastPrinted>
  <dcterms:created xsi:type="dcterms:W3CDTF">2021-09-20T02:46:00Z</dcterms:created>
  <dcterms:modified xsi:type="dcterms:W3CDTF">2021-09-28T23:38:00Z</dcterms:modified>
</cp:coreProperties>
</file>