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3FF" w:rsidRDefault="00F93CAD">
      <w:pPr>
        <w:pStyle w:val="a3"/>
        <w:ind w:left="840"/>
        <w:rPr>
          <w:i w:val="0"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435776" behindDoc="0" locked="0" layoutInCell="1" allowOverlap="1">
                <wp:simplePos x="0" y="0"/>
                <wp:positionH relativeFrom="column">
                  <wp:posOffset>539750</wp:posOffset>
                </wp:positionH>
                <wp:positionV relativeFrom="paragraph">
                  <wp:posOffset>1412875</wp:posOffset>
                </wp:positionV>
                <wp:extent cx="6334125" cy="31527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3152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2CF278" id="Прямоугольник 2" o:spid="_x0000_s1026" style="position:absolute;margin-left:42.5pt;margin-top:111.25pt;width:498.75pt;height:248.25pt;z-index:4874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" fillcolor="white [3201]" strokecolor="white [3212]" strokeweight="2pt"/>
            </w:pict>
          </mc:Fallback>
        </mc:AlternateContent>
      </w:r>
      <w:r w:rsidR="00CA4F3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5307330</wp:posOffset>
                </wp:positionH>
                <wp:positionV relativeFrom="page">
                  <wp:posOffset>2691130</wp:posOffset>
                </wp:positionV>
                <wp:extent cx="4039870" cy="2947670"/>
                <wp:effectExtent l="0" t="0" r="0" b="0"/>
                <wp:wrapNone/>
                <wp:docPr id="8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4039870" cy="2947670"/>
                        </a:xfrm>
                        <a:custGeom>
                          <a:avLst/>
                          <a:gdLst>
                            <a:gd name="T0" fmla="+- 0 6912 4179"/>
                            <a:gd name="T1" fmla="*/ T0 w 6362"/>
                            <a:gd name="T2" fmla="+- 0 2366 2119"/>
                            <a:gd name="T3" fmla="*/ 2366 h 4642"/>
                            <a:gd name="T4" fmla="+- 0 6990 4179"/>
                            <a:gd name="T5" fmla="*/ T4 w 6362"/>
                            <a:gd name="T6" fmla="+- 0 2286 2119"/>
                            <a:gd name="T7" fmla="*/ 2286 h 4642"/>
                            <a:gd name="T8" fmla="+- 0 7086 4179"/>
                            <a:gd name="T9" fmla="*/ T8 w 6362"/>
                            <a:gd name="T10" fmla="+- 0 2157 2119"/>
                            <a:gd name="T11" fmla="*/ 2157 h 4642"/>
                            <a:gd name="T12" fmla="+- 0 7145 4179"/>
                            <a:gd name="T13" fmla="*/ T12 w 6362"/>
                            <a:gd name="T14" fmla="+- 0 2119 2119"/>
                            <a:gd name="T15" fmla="*/ 2119 h 4642"/>
                            <a:gd name="T16" fmla="+- 0 7219 4179"/>
                            <a:gd name="T17" fmla="*/ T16 w 6362"/>
                            <a:gd name="T18" fmla="+- 0 2146 2119"/>
                            <a:gd name="T19" fmla="*/ 2146 h 4642"/>
                            <a:gd name="T20" fmla="+- 0 7456 4179"/>
                            <a:gd name="T21" fmla="*/ T20 w 6362"/>
                            <a:gd name="T22" fmla="+- 0 2345 2119"/>
                            <a:gd name="T23" fmla="*/ 2345 h 4642"/>
                            <a:gd name="T24" fmla="+- 0 8068 4179"/>
                            <a:gd name="T25" fmla="*/ T24 w 6362"/>
                            <a:gd name="T26" fmla="+- 0 2987 2119"/>
                            <a:gd name="T27" fmla="*/ 2987 h 4642"/>
                            <a:gd name="T28" fmla="+- 0 8140 4179"/>
                            <a:gd name="T29" fmla="*/ T28 w 6362"/>
                            <a:gd name="T30" fmla="+- 0 3173 2119"/>
                            <a:gd name="T31" fmla="*/ 3173 h 4642"/>
                            <a:gd name="T32" fmla="+- 0 8200 4179"/>
                            <a:gd name="T33" fmla="*/ T32 w 6362"/>
                            <a:gd name="T34" fmla="+- 0 3283 2119"/>
                            <a:gd name="T35" fmla="*/ 3283 h 4642"/>
                            <a:gd name="T36" fmla="+- 0 8330 4179"/>
                            <a:gd name="T37" fmla="*/ T36 w 6362"/>
                            <a:gd name="T38" fmla="+- 0 3319 2119"/>
                            <a:gd name="T39" fmla="*/ 3319 h 4642"/>
                            <a:gd name="T40" fmla="+- 0 8615 4179"/>
                            <a:gd name="T41" fmla="*/ T40 w 6362"/>
                            <a:gd name="T42" fmla="+- 0 3318 2119"/>
                            <a:gd name="T43" fmla="*/ 3318 h 4642"/>
                            <a:gd name="T44" fmla="+- 0 8757 4179"/>
                            <a:gd name="T45" fmla="*/ T44 w 6362"/>
                            <a:gd name="T46" fmla="+- 0 3321 2119"/>
                            <a:gd name="T47" fmla="*/ 3321 h 4642"/>
                            <a:gd name="T48" fmla="+- 0 8978 4179"/>
                            <a:gd name="T49" fmla="*/ T48 w 6362"/>
                            <a:gd name="T50" fmla="+- 0 3381 2119"/>
                            <a:gd name="T51" fmla="*/ 3381 h 4642"/>
                            <a:gd name="T52" fmla="+- 0 9698 4179"/>
                            <a:gd name="T53" fmla="*/ T52 w 6362"/>
                            <a:gd name="T54" fmla="+- 0 3472 2119"/>
                            <a:gd name="T55" fmla="*/ 3472 h 4642"/>
                            <a:gd name="T56" fmla="+- 0 10152 4179"/>
                            <a:gd name="T57" fmla="*/ T56 w 6362"/>
                            <a:gd name="T58" fmla="+- 0 3511 2119"/>
                            <a:gd name="T59" fmla="*/ 3511 h 4642"/>
                            <a:gd name="T60" fmla="+- 0 10316 4179"/>
                            <a:gd name="T61" fmla="*/ T60 w 6362"/>
                            <a:gd name="T62" fmla="+- 0 3539 2119"/>
                            <a:gd name="T63" fmla="*/ 3539 h 4642"/>
                            <a:gd name="T64" fmla="+- 0 10397 4179"/>
                            <a:gd name="T65" fmla="*/ T64 w 6362"/>
                            <a:gd name="T66" fmla="+- 0 3619 2119"/>
                            <a:gd name="T67" fmla="*/ 3619 h 4642"/>
                            <a:gd name="T68" fmla="+- 0 10506 4179"/>
                            <a:gd name="T69" fmla="*/ T68 w 6362"/>
                            <a:gd name="T70" fmla="+- 0 3676 2119"/>
                            <a:gd name="T71" fmla="*/ 3676 h 4642"/>
                            <a:gd name="T72" fmla="+- 0 10495 4179"/>
                            <a:gd name="T73" fmla="*/ T72 w 6362"/>
                            <a:gd name="T74" fmla="+- 0 3687 2119"/>
                            <a:gd name="T75" fmla="*/ 3687 h 4642"/>
                            <a:gd name="T76" fmla="+- 0 9440 4179"/>
                            <a:gd name="T77" fmla="*/ T76 w 6362"/>
                            <a:gd name="T78" fmla="+- 0 3371 2119"/>
                            <a:gd name="T79" fmla="*/ 3371 h 4642"/>
                            <a:gd name="T80" fmla="+- 0 7991 4179"/>
                            <a:gd name="T81" fmla="*/ T80 w 6362"/>
                            <a:gd name="T82" fmla="+- 0 3148 2119"/>
                            <a:gd name="T83" fmla="*/ 3148 h 4642"/>
                            <a:gd name="T84" fmla="+- 0 6784 4179"/>
                            <a:gd name="T85" fmla="*/ T84 w 6362"/>
                            <a:gd name="T86" fmla="+- 0 3191 2119"/>
                            <a:gd name="T87" fmla="*/ 3191 h 4642"/>
                            <a:gd name="T88" fmla="+- 0 6615 4179"/>
                            <a:gd name="T89" fmla="*/ T88 w 6362"/>
                            <a:gd name="T90" fmla="+- 0 3352 2119"/>
                            <a:gd name="T91" fmla="*/ 3352 h 4642"/>
                            <a:gd name="T92" fmla="+- 0 6424 4179"/>
                            <a:gd name="T93" fmla="*/ T92 w 6362"/>
                            <a:gd name="T94" fmla="+- 0 3777 2119"/>
                            <a:gd name="T95" fmla="*/ 3777 h 4642"/>
                            <a:gd name="T96" fmla="+- 0 6307 4179"/>
                            <a:gd name="T97" fmla="*/ T96 w 6362"/>
                            <a:gd name="T98" fmla="+- 0 4126 2119"/>
                            <a:gd name="T99" fmla="*/ 4126 h 4642"/>
                            <a:gd name="T100" fmla="+- 0 6227 4179"/>
                            <a:gd name="T101" fmla="*/ T100 w 6362"/>
                            <a:gd name="T102" fmla="+- 0 4402 2119"/>
                            <a:gd name="T103" fmla="*/ 4402 h 4642"/>
                            <a:gd name="T104" fmla="+- 0 6178 4179"/>
                            <a:gd name="T105" fmla="*/ T104 w 6362"/>
                            <a:gd name="T106" fmla="+- 0 4598 2119"/>
                            <a:gd name="T107" fmla="*/ 4598 h 4642"/>
                            <a:gd name="T108" fmla="+- 0 6115 4179"/>
                            <a:gd name="T109" fmla="*/ T108 w 6362"/>
                            <a:gd name="T110" fmla="+- 0 4853 2119"/>
                            <a:gd name="T111" fmla="*/ 4853 h 4642"/>
                            <a:gd name="T112" fmla="+- 0 6098 4179"/>
                            <a:gd name="T113" fmla="*/ T112 w 6362"/>
                            <a:gd name="T114" fmla="+- 0 5042 2119"/>
                            <a:gd name="T115" fmla="*/ 5042 h 4642"/>
                            <a:gd name="T116" fmla="+- 0 6081 4179"/>
                            <a:gd name="T117" fmla="*/ T116 w 6362"/>
                            <a:gd name="T118" fmla="+- 0 5206 2119"/>
                            <a:gd name="T119" fmla="*/ 5206 h 4642"/>
                            <a:gd name="T120" fmla="+- 0 6053 4179"/>
                            <a:gd name="T121" fmla="*/ T120 w 6362"/>
                            <a:gd name="T122" fmla="+- 0 5273 2119"/>
                            <a:gd name="T123" fmla="*/ 5273 h 4642"/>
                            <a:gd name="T124" fmla="+- 0 5990 4179"/>
                            <a:gd name="T125" fmla="*/ T124 w 6362"/>
                            <a:gd name="T126" fmla="+- 0 5376 2119"/>
                            <a:gd name="T127" fmla="*/ 5376 h 4642"/>
                            <a:gd name="T128" fmla="+- 0 5723 4179"/>
                            <a:gd name="T129" fmla="*/ T128 w 6362"/>
                            <a:gd name="T130" fmla="+- 0 5421 2119"/>
                            <a:gd name="T131" fmla="*/ 5421 h 4642"/>
                            <a:gd name="T132" fmla="+- 0 4738 4179"/>
                            <a:gd name="T133" fmla="*/ T132 w 6362"/>
                            <a:gd name="T134" fmla="+- 0 5185 2119"/>
                            <a:gd name="T135" fmla="*/ 5185 h 4642"/>
                            <a:gd name="T136" fmla="+- 0 4447 4179"/>
                            <a:gd name="T137" fmla="*/ T136 w 6362"/>
                            <a:gd name="T138" fmla="+- 0 5147 2119"/>
                            <a:gd name="T139" fmla="*/ 5147 h 4642"/>
                            <a:gd name="T140" fmla="+- 0 4229 4179"/>
                            <a:gd name="T141" fmla="*/ T140 w 6362"/>
                            <a:gd name="T142" fmla="+- 0 5293 2119"/>
                            <a:gd name="T143" fmla="*/ 5293 h 4642"/>
                            <a:gd name="T144" fmla="+- 0 4206 4179"/>
                            <a:gd name="T145" fmla="*/ T144 w 6362"/>
                            <a:gd name="T146" fmla="+- 0 5424 2119"/>
                            <a:gd name="T147" fmla="*/ 5424 h 4642"/>
                            <a:gd name="T148" fmla="+- 0 4180 4179"/>
                            <a:gd name="T149" fmla="*/ T148 w 6362"/>
                            <a:gd name="T150" fmla="+- 0 5619 2119"/>
                            <a:gd name="T151" fmla="*/ 5619 h 4642"/>
                            <a:gd name="T152" fmla="+- 0 4196 4179"/>
                            <a:gd name="T153" fmla="*/ T152 w 6362"/>
                            <a:gd name="T154" fmla="+- 0 5853 2119"/>
                            <a:gd name="T155" fmla="*/ 5853 h 4642"/>
                            <a:gd name="T156" fmla="+- 0 4357 4179"/>
                            <a:gd name="T157" fmla="*/ T156 w 6362"/>
                            <a:gd name="T158" fmla="+- 0 6089 2119"/>
                            <a:gd name="T159" fmla="*/ 6089 h 4642"/>
                            <a:gd name="T160" fmla="+- 0 4453 4179"/>
                            <a:gd name="T161" fmla="*/ T160 w 6362"/>
                            <a:gd name="T162" fmla="+- 0 6214 2119"/>
                            <a:gd name="T163" fmla="*/ 6214 h 4642"/>
                            <a:gd name="T164" fmla="+- 0 4550 4179"/>
                            <a:gd name="T165" fmla="*/ T164 w 6362"/>
                            <a:gd name="T166" fmla="+- 0 6384 2119"/>
                            <a:gd name="T167" fmla="*/ 6384 h 4642"/>
                            <a:gd name="T168" fmla="+- 0 4561 4179"/>
                            <a:gd name="T169" fmla="*/ T168 w 6362"/>
                            <a:gd name="T170" fmla="+- 0 6538 2119"/>
                            <a:gd name="T171" fmla="*/ 6538 h 4642"/>
                            <a:gd name="T172" fmla="+- 0 4565 4179"/>
                            <a:gd name="T173" fmla="*/ T172 w 6362"/>
                            <a:gd name="T174" fmla="+- 0 6677 2119"/>
                            <a:gd name="T175" fmla="*/ 6677 h 4642"/>
                            <a:gd name="T176" fmla="+- 0 4632 4179"/>
                            <a:gd name="T177" fmla="*/ T176 w 6362"/>
                            <a:gd name="T178" fmla="+- 0 6744 2119"/>
                            <a:gd name="T179" fmla="*/ 6744 h 4642"/>
                            <a:gd name="T180" fmla="+- 0 4848 4179"/>
                            <a:gd name="T181" fmla="*/ T180 w 6362"/>
                            <a:gd name="T182" fmla="+- 0 6718 2119"/>
                            <a:gd name="T183" fmla="*/ 6718 h 4642"/>
                            <a:gd name="T184" fmla="+- 0 5052 4179"/>
                            <a:gd name="T185" fmla="*/ T184 w 6362"/>
                            <a:gd name="T186" fmla="+- 0 6627 2119"/>
                            <a:gd name="T187" fmla="*/ 6627 h 4642"/>
                            <a:gd name="T188" fmla="+- 0 5211 4179"/>
                            <a:gd name="T189" fmla="*/ T188 w 6362"/>
                            <a:gd name="T190" fmla="+- 0 6551 2119"/>
                            <a:gd name="T191" fmla="*/ 6551 h 4642"/>
                            <a:gd name="T192" fmla="+- 0 5328 4179"/>
                            <a:gd name="T193" fmla="*/ T192 w 6362"/>
                            <a:gd name="T194" fmla="+- 0 6477 2119"/>
                            <a:gd name="T195" fmla="*/ 6477 h 4642"/>
                            <a:gd name="T196" fmla="+- 0 5354 4179"/>
                            <a:gd name="T197" fmla="*/ T196 w 6362"/>
                            <a:gd name="T198" fmla="+- 0 6255 2119"/>
                            <a:gd name="T199" fmla="*/ 6255 h 4642"/>
                            <a:gd name="T200" fmla="+- 0 5201 4179"/>
                            <a:gd name="T201" fmla="*/ T200 w 6362"/>
                            <a:gd name="T202" fmla="+- 0 5945 2119"/>
                            <a:gd name="T203" fmla="*/ 5945 h 4642"/>
                            <a:gd name="T204" fmla="+- 0 5090 4179"/>
                            <a:gd name="T205" fmla="*/ T204 w 6362"/>
                            <a:gd name="T206" fmla="+- 0 5763 2119"/>
                            <a:gd name="T207" fmla="*/ 5763 h 4642"/>
                            <a:gd name="T208" fmla="+- 0 4860 4179"/>
                            <a:gd name="T209" fmla="*/ T208 w 6362"/>
                            <a:gd name="T210" fmla="+- 0 5361 2119"/>
                            <a:gd name="T211" fmla="*/ 5361 h 4642"/>
                            <a:gd name="T212" fmla="+- 0 4670 4179"/>
                            <a:gd name="T213" fmla="*/ T212 w 6362"/>
                            <a:gd name="T214" fmla="+- 0 5266 2119"/>
                            <a:gd name="T215" fmla="*/ 5266 h 4642"/>
                            <a:gd name="T216" fmla="+- 0 4452 4179"/>
                            <a:gd name="T217" fmla="*/ T216 w 6362"/>
                            <a:gd name="T218" fmla="+- 0 5539 2119"/>
                            <a:gd name="T219" fmla="*/ 5539 h 4642"/>
                            <a:gd name="T220" fmla="+- 0 4599 4179"/>
                            <a:gd name="T221" fmla="*/ T220 w 6362"/>
                            <a:gd name="T222" fmla="+- 0 5529 2119"/>
                            <a:gd name="T223" fmla="*/ 5529 h 4642"/>
                            <a:gd name="T224" fmla="+- 0 4761 4179"/>
                            <a:gd name="T225" fmla="*/ T224 w 6362"/>
                            <a:gd name="T226" fmla="+- 0 5438 2119"/>
                            <a:gd name="T227" fmla="*/ 5438 h 4642"/>
                            <a:gd name="T228" fmla="+- 0 4935 4179"/>
                            <a:gd name="T229" fmla="*/ T228 w 6362"/>
                            <a:gd name="T230" fmla="+- 0 5328 2119"/>
                            <a:gd name="T231" fmla="*/ 5328 h 4642"/>
                            <a:gd name="T232" fmla="+- 0 4857 4179"/>
                            <a:gd name="T233" fmla="*/ T232 w 6362"/>
                            <a:gd name="T234" fmla="+- 0 5331 2119"/>
                            <a:gd name="T235" fmla="*/ 5331 h 4642"/>
                            <a:gd name="T236" fmla="+- 0 4774 4179"/>
                            <a:gd name="T237" fmla="*/ T236 w 6362"/>
                            <a:gd name="T238" fmla="+- 0 5376 2119"/>
                            <a:gd name="T239" fmla="*/ 5376 h 4642"/>
                            <a:gd name="T240" fmla="+- 0 4696 4179"/>
                            <a:gd name="T241" fmla="*/ T240 w 6362"/>
                            <a:gd name="T242" fmla="+- 0 5464 2119"/>
                            <a:gd name="T243" fmla="*/ 5464 h 4642"/>
                            <a:gd name="T244" fmla="+- 0 4729 4179"/>
                            <a:gd name="T245" fmla="*/ T244 w 6362"/>
                            <a:gd name="T246" fmla="+- 0 5389 2119"/>
                            <a:gd name="T247" fmla="*/ 5389 h 46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6362" h="4642">
                              <a:moveTo>
                                <a:pt x="2688" y="321"/>
                              </a:moveTo>
                              <a:lnTo>
                                <a:pt x="2688" y="320"/>
                              </a:lnTo>
                              <a:lnTo>
                                <a:pt x="2688" y="319"/>
                              </a:lnTo>
                              <a:lnTo>
                                <a:pt x="2687" y="318"/>
                              </a:lnTo>
                              <a:lnTo>
                                <a:pt x="2688" y="316"/>
                              </a:lnTo>
                              <a:lnTo>
                                <a:pt x="2688" y="315"/>
                              </a:lnTo>
                              <a:lnTo>
                                <a:pt x="2689" y="313"/>
                              </a:lnTo>
                              <a:lnTo>
                                <a:pt x="2690" y="311"/>
                              </a:lnTo>
                              <a:lnTo>
                                <a:pt x="2691" y="309"/>
                              </a:lnTo>
                              <a:lnTo>
                                <a:pt x="2691" y="307"/>
                              </a:lnTo>
                              <a:lnTo>
                                <a:pt x="2693" y="304"/>
                              </a:lnTo>
                              <a:lnTo>
                                <a:pt x="2701" y="288"/>
                              </a:lnTo>
                              <a:lnTo>
                                <a:pt x="2703" y="285"/>
                              </a:lnTo>
                              <a:lnTo>
                                <a:pt x="2705" y="282"/>
                              </a:lnTo>
                              <a:lnTo>
                                <a:pt x="2707" y="279"/>
                              </a:lnTo>
                              <a:lnTo>
                                <a:pt x="2709" y="276"/>
                              </a:lnTo>
                              <a:lnTo>
                                <a:pt x="2720" y="262"/>
                              </a:lnTo>
                              <a:lnTo>
                                <a:pt x="2722" y="260"/>
                              </a:lnTo>
                              <a:lnTo>
                                <a:pt x="2724" y="259"/>
                              </a:lnTo>
                              <a:lnTo>
                                <a:pt x="2725" y="256"/>
                              </a:lnTo>
                              <a:lnTo>
                                <a:pt x="2727" y="254"/>
                              </a:lnTo>
                              <a:lnTo>
                                <a:pt x="2729" y="252"/>
                              </a:lnTo>
                              <a:lnTo>
                                <a:pt x="2731" y="250"/>
                              </a:lnTo>
                              <a:lnTo>
                                <a:pt x="2733" y="247"/>
                              </a:lnTo>
                              <a:lnTo>
                                <a:pt x="2736" y="244"/>
                              </a:lnTo>
                              <a:lnTo>
                                <a:pt x="2738" y="241"/>
                              </a:lnTo>
                              <a:lnTo>
                                <a:pt x="2741" y="238"/>
                              </a:lnTo>
                              <a:lnTo>
                                <a:pt x="2743" y="234"/>
                              </a:lnTo>
                              <a:lnTo>
                                <a:pt x="2746" y="231"/>
                              </a:lnTo>
                              <a:lnTo>
                                <a:pt x="2748" y="228"/>
                              </a:lnTo>
                              <a:lnTo>
                                <a:pt x="2751" y="225"/>
                              </a:lnTo>
                              <a:lnTo>
                                <a:pt x="2754" y="222"/>
                              </a:lnTo>
                              <a:lnTo>
                                <a:pt x="2757" y="218"/>
                              </a:lnTo>
                              <a:lnTo>
                                <a:pt x="2760" y="215"/>
                              </a:lnTo>
                              <a:lnTo>
                                <a:pt x="2763" y="212"/>
                              </a:lnTo>
                              <a:lnTo>
                                <a:pt x="2778" y="197"/>
                              </a:lnTo>
                              <a:lnTo>
                                <a:pt x="2781" y="194"/>
                              </a:lnTo>
                              <a:lnTo>
                                <a:pt x="2784" y="191"/>
                              </a:lnTo>
                              <a:lnTo>
                                <a:pt x="2787" y="188"/>
                              </a:lnTo>
                              <a:lnTo>
                                <a:pt x="2790" y="186"/>
                              </a:lnTo>
                              <a:lnTo>
                                <a:pt x="2792" y="183"/>
                              </a:lnTo>
                              <a:lnTo>
                                <a:pt x="2795" y="181"/>
                              </a:lnTo>
                              <a:lnTo>
                                <a:pt x="2798" y="179"/>
                              </a:lnTo>
                              <a:lnTo>
                                <a:pt x="2800" y="177"/>
                              </a:lnTo>
                              <a:lnTo>
                                <a:pt x="2802" y="174"/>
                              </a:lnTo>
                              <a:lnTo>
                                <a:pt x="2805" y="172"/>
                              </a:lnTo>
                              <a:lnTo>
                                <a:pt x="2807" y="170"/>
                              </a:lnTo>
                              <a:lnTo>
                                <a:pt x="2809" y="169"/>
                              </a:lnTo>
                              <a:lnTo>
                                <a:pt x="2811" y="167"/>
                              </a:lnTo>
                              <a:lnTo>
                                <a:pt x="2826" y="153"/>
                              </a:lnTo>
                              <a:lnTo>
                                <a:pt x="2828" y="151"/>
                              </a:lnTo>
                              <a:lnTo>
                                <a:pt x="2830" y="149"/>
                              </a:lnTo>
                              <a:lnTo>
                                <a:pt x="2832" y="147"/>
                              </a:lnTo>
                              <a:lnTo>
                                <a:pt x="2834" y="144"/>
                              </a:lnTo>
                              <a:lnTo>
                                <a:pt x="2836" y="142"/>
                              </a:lnTo>
                              <a:lnTo>
                                <a:pt x="2838" y="139"/>
                              </a:lnTo>
                              <a:lnTo>
                                <a:pt x="2841" y="137"/>
                              </a:lnTo>
                              <a:lnTo>
                                <a:pt x="2862" y="105"/>
                              </a:lnTo>
                              <a:lnTo>
                                <a:pt x="2865" y="101"/>
                              </a:lnTo>
                              <a:lnTo>
                                <a:pt x="2868" y="97"/>
                              </a:lnTo>
                              <a:lnTo>
                                <a:pt x="2871" y="92"/>
                              </a:lnTo>
                              <a:lnTo>
                                <a:pt x="2874" y="87"/>
                              </a:lnTo>
                              <a:lnTo>
                                <a:pt x="2877" y="83"/>
                              </a:lnTo>
                              <a:lnTo>
                                <a:pt x="2880" y="78"/>
                              </a:lnTo>
                              <a:lnTo>
                                <a:pt x="2883" y="73"/>
                              </a:lnTo>
                              <a:lnTo>
                                <a:pt x="2886" y="69"/>
                              </a:lnTo>
                              <a:lnTo>
                                <a:pt x="2889" y="63"/>
                              </a:lnTo>
                              <a:lnTo>
                                <a:pt x="2892" y="59"/>
                              </a:lnTo>
                              <a:lnTo>
                                <a:pt x="2895" y="55"/>
                              </a:lnTo>
                              <a:lnTo>
                                <a:pt x="2898" y="51"/>
                              </a:lnTo>
                              <a:lnTo>
                                <a:pt x="2901" y="47"/>
                              </a:lnTo>
                              <a:lnTo>
                                <a:pt x="2903" y="44"/>
                              </a:lnTo>
                              <a:lnTo>
                                <a:pt x="2905" y="41"/>
                              </a:lnTo>
                              <a:lnTo>
                                <a:pt x="2907" y="38"/>
                              </a:lnTo>
                              <a:lnTo>
                                <a:pt x="2909" y="35"/>
                              </a:lnTo>
                              <a:lnTo>
                                <a:pt x="2911" y="33"/>
                              </a:lnTo>
                              <a:lnTo>
                                <a:pt x="2913" y="31"/>
                              </a:lnTo>
                              <a:lnTo>
                                <a:pt x="2915" y="29"/>
                              </a:lnTo>
                              <a:lnTo>
                                <a:pt x="2916" y="27"/>
                              </a:lnTo>
                              <a:lnTo>
                                <a:pt x="2917" y="26"/>
                              </a:lnTo>
                              <a:lnTo>
                                <a:pt x="2919" y="24"/>
                              </a:lnTo>
                              <a:lnTo>
                                <a:pt x="2920" y="22"/>
                              </a:lnTo>
                              <a:lnTo>
                                <a:pt x="2921" y="21"/>
                              </a:lnTo>
                              <a:lnTo>
                                <a:pt x="2922" y="19"/>
                              </a:lnTo>
                              <a:lnTo>
                                <a:pt x="2924" y="18"/>
                              </a:lnTo>
                              <a:lnTo>
                                <a:pt x="2925" y="16"/>
                              </a:lnTo>
                              <a:lnTo>
                                <a:pt x="2927" y="15"/>
                              </a:lnTo>
                              <a:lnTo>
                                <a:pt x="2928" y="14"/>
                              </a:lnTo>
                              <a:lnTo>
                                <a:pt x="2930" y="12"/>
                              </a:lnTo>
                              <a:lnTo>
                                <a:pt x="2931" y="11"/>
                              </a:lnTo>
                              <a:lnTo>
                                <a:pt x="2932" y="10"/>
                              </a:lnTo>
                              <a:lnTo>
                                <a:pt x="2934" y="8"/>
                              </a:lnTo>
                              <a:lnTo>
                                <a:pt x="2942" y="3"/>
                              </a:lnTo>
                              <a:lnTo>
                                <a:pt x="2944" y="2"/>
                              </a:lnTo>
                              <a:lnTo>
                                <a:pt x="2958" y="0"/>
                              </a:lnTo>
                              <a:lnTo>
                                <a:pt x="2960" y="0"/>
                              </a:lnTo>
                              <a:lnTo>
                                <a:pt x="2962" y="0"/>
                              </a:lnTo>
                              <a:lnTo>
                                <a:pt x="2964" y="0"/>
                              </a:lnTo>
                              <a:lnTo>
                                <a:pt x="2966" y="0"/>
                              </a:lnTo>
                              <a:lnTo>
                                <a:pt x="2969" y="0"/>
                              </a:lnTo>
                              <a:lnTo>
                                <a:pt x="2971" y="0"/>
                              </a:lnTo>
                              <a:lnTo>
                                <a:pt x="2974" y="1"/>
                              </a:lnTo>
                              <a:lnTo>
                                <a:pt x="2976" y="0"/>
                              </a:lnTo>
                              <a:lnTo>
                                <a:pt x="2979" y="1"/>
                              </a:lnTo>
                              <a:lnTo>
                                <a:pt x="2982" y="1"/>
                              </a:lnTo>
                              <a:lnTo>
                                <a:pt x="2985" y="2"/>
                              </a:lnTo>
                              <a:lnTo>
                                <a:pt x="2989" y="3"/>
                              </a:lnTo>
                              <a:lnTo>
                                <a:pt x="2992" y="4"/>
                              </a:lnTo>
                              <a:lnTo>
                                <a:pt x="2995" y="5"/>
                              </a:lnTo>
                              <a:lnTo>
                                <a:pt x="2999" y="6"/>
                              </a:lnTo>
                              <a:lnTo>
                                <a:pt x="3002" y="7"/>
                              </a:lnTo>
                              <a:lnTo>
                                <a:pt x="3005" y="8"/>
                              </a:lnTo>
                              <a:lnTo>
                                <a:pt x="3008" y="10"/>
                              </a:lnTo>
                              <a:lnTo>
                                <a:pt x="3011" y="11"/>
                              </a:lnTo>
                              <a:lnTo>
                                <a:pt x="3014" y="12"/>
                              </a:lnTo>
                              <a:lnTo>
                                <a:pt x="3017" y="13"/>
                              </a:lnTo>
                              <a:lnTo>
                                <a:pt x="3020" y="14"/>
                              </a:lnTo>
                              <a:lnTo>
                                <a:pt x="3022" y="16"/>
                              </a:lnTo>
                              <a:lnTo>
                                <a:pt x="3025" y="17"/>
                              </a:lnTo>
                              <a:lnTo>
                                <a:pt x="3028" y="19"/>
                              </a:lnTo>
                              <a:lnTo>
                                <a:pt x="3030" y="20"/>
                              </a:lnTo>
                              <a:lnTo>
                                <a:pt x="3033" y="23"/>
                              </a:lnTo>
                              <a:lnTo>
                                <a:pt x="3036" y="25"/>
                              </a:lnTo>
                              <a:lnTo>
                                <a:pt x="3040" y="27"/>
                              </a:lnTo>
                              <a:lnTo>
                                <a:pt x="3063" y="46"/>
                              </a:lnTo>
                              <a:lnTo>
                                <a:pt x="3067" y="50"/>
                              </a:lnTo>
                              <a:lnTo>
                                <a:pt x="3072" y="54"/>
                              </a:lnTo>
                              <a:lnTo>
                                <a:pt x="3077" y="58"/>
                              </a:lnTo>
                              <a:lnTo>
                                <a:pt x="3082" y="63"/>
                              </a:lnTo>
                              <a:lnTo>
                                <a:pt x="3087" y="68"/>
                              </a:lnTo>
                              <a:lnTo>
                                <a:pt x="3093" y="73"/>
                              </a:lnTo>
                              <a:lnTo>
                                <a:pt x="3100" y="79"/>
                              </a:lnTo>
                              <a:lnTo>
                                <a:pt x="3106" y="86"/>
                              </a:lnTo>
                              <a:lnTo>
                                <a:pt x="3113" y="93"/>
                              </a:lnTo>
                              <a:lnTo>
                                <a:pt x="3120" y="100"/>
                              </a:lnTo>
                              <a:lnTo>
                                <a:pt x="3127" y="106"/>
                              </a:lnTo>
                              <a:lnTo>
                                <a:pt x="3135" y="113"/>
                              </a:lnTo>
                              <a:lnTo>
                                <a:pt x="3142" y="120"/>
                              </a:lnTo>
                              <a:lnTo>
                                <a:pt x="3150" y="127"/>
                              </a:lnTo>
                              <a:lnTo>
                                <a:pt x="3157" y="133"/>
                              </a:lnTo>
                              <a:lnTo>
                                <a:pt x="3164" y="139"/>
                              </a:lnTo>
                              <a:lnTo>
                                <a:pt x="3171" y="146"/>
                              </a:lnTo>
                              <a:lnTo>
                                <a:pt x="3177" y="151"/>
                              </a:lnTo>
                              <a:lnTo>
                                <a:pt x="3185" y="158"/>
                              </a:lnTo>
                              <a:lnTo>
                                <a:pt x="3193" y="165"/>
                              </a:lnTo>
                              <a:lnTo>
                                <a:pt x="3201" y="172"/>
                              </a:lnTo>
                              <a:lnTo>
                                <a:pt x="3211" y="179"/>
                              </a:lnTo>
                              <a:lnTo>
                                <a:pt x="3221" y="187"/>
                              </a:lnTo>
                              <a:lnTo>
                                <a:pt x="3277" y="226"/>
                              </a:lnTo>
                              <a:lnTo>
                                <a:pt x="3333" y="263"/>
                              </a:lnTo>
                              <a:lnTo>
                                <a:pt x="3381" y="293"/>
                              </a:lnTo>
                              <a:lnTo>
                                <a:pt x="3391" y="299"/>
                              </a:lnTo>
                              <a:lnTo>
                                <a:pt x="3401" y="305"/>
                              </a:lnTo>
                              <a:lnTo>
                                <a:pt x="3411" y="311"/>
                              </a:lnTo>
                              <a:lnTo>
                                <a:pt x="3421" y="317"/>
                              </a:lnTo>
                              <a:lnTo>
                                <a:pt x="3479" y="355"/>
                              </a:lnTo>
                              <a:lnTo>
                                <a:pt x="3537" y="396"/>
                              </a:lnTo>
                              <a:lnTo>
                                <a:pt x="3585" y="434"/>
                              </a:lnTo>
                              <a:lnTo>
                                <a:pt x="3631" y="474"/>
                              </a:lnTo>
                              <a:lnTo>
                                <a:pt x="3675" y="517"/>
                              </a:lnTo>
                              <a:lnTo>
                                <a:pt x="3715" y="564"/>
                              </a:lnTo>
                              <a:lnTo>
                                <a:pt x="3752" y="614"/>
                              </a:lnTo>
                              <a:lnTo>
                                <a:pt x="3792" y="672"/>
                              </a:lnTo>
                              <a:lnTo>
                                <a:pt x="3825" y="731"/>
                              </a:lnTo>
                              <a:lnTo>
                                <a:pt x="3830" y="740"/>
                              </a:lnTo>
                              <a:lnTo>
                                <a:pt x="3860" y="797"/>
                              </a:lnTo>
                              <a:lnTo>
                                <a:pt x="3865" y="807"/>
                              </a:lnTo>
                              <a:lnTo>
                                <a:pt x="3869" y="817"/>
                              </a:lnTo>
                              <a:lnTo>
                                <a:pt x="3873" y="827"/>
                              </a:lnTo>
                              <a:lnTo>
                                <a:pt x="3877" y="836"/>
                              </a:lnTo>
                              <a:lnTo>
                                <a:pt x="3880" y="844"/>
                              </a:lnTo>
                              <a:lnTo>
                                <a:pt x="3883" y="853"/>
                              </a:lnTo>
                              <a:lnTo>
                                <a:pt x="3886" y="861"/>
                              </a:lnTo>
                              <a:lnTo>
                                <a:pt x="3889" y="868"/>
                              </a:lnTo>
                              <a:lnTo>
                                <a:pt x="3892" y="875"/>
                              </a:lnTo>
                              <a:lnTo>
                                <a:pt x="3895" y="883"/>
                              </a:lnTo>
                              <a:lnTo>
                                <a:pt x="3897" y="889"/>
                              </a:lnTo>
                              <a:lnTo>
                                <a:pt x="3900" y="896"/>
                              </a:lnTo>
                              <a:lnTo>
                                <a:pt x="3902" y="903"/>
                              </a:lnTo>
                              <a:lnTo>
                                <a:pt x="3904" y="910"/>
                              </a:lnTo>
                              <a:lnTo>
                                <a:pt x="3906" y="917"/>
                              </a:lnTo>
                              <a:lnTo>
                                <a:pt x="3909" y="924"/>
                              </a:lnTo>
                              <a:lnTo>
                                <a:pt x="3911" y="932"/>
                              </a:lnTo>
                              <a:lnTo>
                                <a:pt x="3914" y="939"/>
                              </a:lnTo>
                              <a:lnTo>
                                <a:pt x="3916" y="947"/>
                              </a:lnTo>
                              <a:lnTo>
                                <a:pt x="3919" y="955"/>
                              </a:lnTo>
                              <a:lnTo>
                                <a:pt x="3922" y="962"/>
                              </a:lnTo>
                              <a:lnTo>
                                <a:pt x="3925" y="969"/>
                              </a:lnTo>
                              <a:lnTo>
                                <a:pt x="3928" y="976"/>
                              </a:lnTo>
                              <a:lnTo>
                                <a:pt x="3931" y="983"/>
                              </a:lnTo>
                              <a:lnTo>
                                <a:pt x="3934" y="991"/>
                              </a:lnTo>
                              <a:lnTo>
                                <a:pt x="3937" y="997"/>
                              </a:lnTo>
                              <a:lnTo>
                                <a:pt x="3940" y="1005"/>
                              </a:lnTo>
                              <a:lnTo>
                                <a:pt x="3943" y="1012"/>
                              </a:lnTo>
                              <a:lnTo>
                                <a:pt x="3947" y="1021"/>
                              </a:lnTo>
                              <a:lnTo>
                                <a:pt x="3950" y="1029"/>
                              </a:lnTo>
                              <a:lnTo>
                                <a:pt x="3954" y="1037"/>
                              </a:lnTo>
                              <a:lnTo>
                                <a:pt x="3958" y="1046"/>
                              </a:lnTo>
                              <a:lnTo>
                                <a:pt x="3961" y="1054"/>
                              </a:lnTo>
                              <a:lnTo>
                                <a:pt x="3965" y="1062"/>
                              </a:lnTo>
                              <a:lnTo>
                                <a:pt x="3968" y="1071"/>
                              </a:lnTo>
                              <a:lnTo>
                                <a:pt x="3972" y="1079"/>
                              </a:lnTo>
                              <a:lnTo>
                                <a:pt x="3975" y="1087"/>
                              </a:lnTo>
                              <a:lnTo>
                                <a:pt x="3978" y="1094"/>
                              </a:lnTo>
                              <a:lnTo>
                                <a:pt x="3981" y="1100"/>
                              </a:lnTo>
                              <a:lnTo>
                                <a:pt x="3984" y="1107"/>
                              </a:lnTo>
                              <a:lnTo>
                                <a:pt x="3988" y="1113"/>
                              </a:lnTo>
                              <a:lnTo>
                                <a:pt x="3991" y="1118"/>
                              </a:lnTo>
                              <a:lnTo>
                                <a:pt x="3994" y="1124"/>
                              </a:lnTo>
                              <a:lnTo>
                                <a:pt x="3996" y="1129"/>
                              </a:lnTo>
                              <a:lnTo>
                                <a:pt x="3999" y="1133"/>
                              </a:lnTo>
                              <a:lnTo>
                                <a:pt x="4001" y="1137"/>
                              </a:lnTo>
                              <a:lnTo>
                                <a:pt x="4004" y="1140"/>
                              </a:lnTo>
                              <a:lnTo>
                                <a:pt x="4006" y="1143"/>
                              </a:lnTo>
                              <a:lnTo>
                                <a:pt x="4008" y="1146"/>
                              </a:lnTo>
                              <a:lnTo>
                                <a:pt x="4009" y="1148"/>
                              </a:lnTo>
                              <a:lnTo>
                                <a:pt x="4011" y="1151"/>
                              </a:lnTo>
                              <a:lnTo>
                                <a:pt x="4012" y="1153"/>
                              </a:lnTo>
                              <a:lnTo>
                                <a:pt x="4014" y="1154"/>
                              </a:lnTo>
                              <a:lnTo>
                                <a:pt x="4015" y="1156"/>
                              </a:lnTo>
                              <a:lnTo>
                                <a:pt x="4017" y="1158"/>
                              </a:lnTo>
                              <a:lnTo>
                                <a:pt x="4018" y="1160"/>
                              </a:lnTo>
                              <a:lnTo>
                                <a:pt x="4019" y="1162"/>
                              </a:lnTo>
                              <a:lnTo>
                                <a:pt x="4021" y="1164"/>
                              </a:lnTo>
                              <a:lnTo>
                                <a:pt x="4023" y="1166"/>
                              </a:lnTo>
                              <a:lnTo>
                                <a:pt x="4025" y="1167"/>
                              </a:lnTo>
                              <a:lnTo>
                                <a:pt x="4027" y="1169"/>
                              </a:lnTo>
                              <a:lnTo>
                                <a:pt x="4030" y="1171"/>
                              </a:lnTo>
                              <a:lnTo>
                                <a:pt x="4033" y="1173"/>
                              </a:lnTo>
                              <a:lnTo>
                                <a:pt x="4035" y="1175"/>
                              </a:lnTo>
                              <a:lnTo>
                                <a:pt x="4052" y="1185"/>
                              </a:lnTo>
                              <a:lnTo>
                                <a:pt x="4056" y="1187"/>
                              </a:lnTo>
                              <a:lnTo>
                                <a:pt x="4060" y="1188"/>
                              </a:lnTo>
                              <a:lnTo>
                                <a:pt x="4065" y="1189"/>
                              </a:lnTo>
                              <a:lnTo>
                                <a:pt x="4070" y="1191"/>
                              </a:lnTo>
                              <a:lnTo>
                                <a:pt x="4074" y="1192"/>
                              </a:lnTo>
                              <a:lnTo>
                                <a:pt x="4080" y="1193"/>
                              </a:lnTo>
                              <a:lnTo>
                                <a:pt x="4085" y="1194"/>
                              </a:lnTo>
                              <a:lnTo>
                                <a:pt x="4090" y="1195"/>
                              </a:lnTo>
                              <a:lnTo>
                                <a:pt x="4096" y="1196"/>
                              </a:lnTo>
                              <a:lnTo>
                                <a:pt x="4101" y="1197"/>
                              </a:lnTo>
                              <a:lnTo>
                                <a:pt x="4107" y="1198"/>
                              </a:lnTo>
                              <a:lnTo>
                                <a:pt x="4113" y="1198"/>
                              </a:lnTo>
                              <a:lnTo>
                                <a:pt x="4119" y="1199"/>
                              </a:lnTo>
                              <a:lnTo>
                                <a:pt x="4125" y="1199"/>
                              </a:lnTo>
                              <a:lnTo>
                                <a:pt x="4132" y="1199"/>
                              </a:lnTo>
                              <a:lnTo>
                                <a:pt x="4138" y="1200"/>
                              </a:lnTo>
                              <a:lnTo>
                                <a:pt x="4144" y="1200"/>
                              </a:lnTo>
                              <a:lnTo>
                                <a:pt x="4151" y="1200"/>
                              </a:lnTo>
                              <a:lnTo>
                                <a:pt x="4158" y="1200"/>
                              </a:lnTo>
                              <a:lnTo>
                                <a:pt x="4166" y="1200"/>
                              </a:lnTo>
                              <a:lnTo>
                                <a:pt x="4174" y="1200"/>
                              </a:lnTo>
                              <a:lnTo>
                                <a:pt x="4181" y="1200"/>
                              </a:lnTo>
                              <a:lnTo>
                                <a:pt x="4189" y="1200"/>
                              </a:lnTo>
                              <a:lnTo>
                                <a:pt x="4198" y="1200"/>
                              </a:lnTo>
                              <a:lnTo>
                                <a:pt x="4206" y="1200"/>
                              </a:lnTo>
                              <a:lnTo>
                                <a:pt x="4215" y="1200"/>
                              </a:lnTo>
                              <a:lnTo>
                                <a:pt x="4225" y="1200"/>
                              </a:lnTo>
                              <a:lnTo>
                                <a:pt x="4234" y="1200"/>
                              </a:lnTo>
                              <a:lnTo>
                                <a:pt x="4244" y="1200"/>
                              </a:lnTo>
                              <a:lnTo>
                                <a:pt x="4254" y="1200"/>
                              </a:lnTo>
                              <a:lnTo>
                                <a:pt x="4264" y="1200"/>
                              </a:lnTo>
                              <a:lnTo>
                                <a:pt x="4274" y="1200"/>
                              </a:lnTo>
                              <a:lnTo>
                                <a:pt x="4284" y="1200"/>
                              </a:lnTo>
                              <a:lnTo>
                                <a:pt x="4295" y="1200"/>
                              </a:lnTo>
                              <a:lnTo>
                                <a:pt x="4306" y="1200"/>
                              </a:lnTo>
                              <a:lnTo>
                                <a:pt x="4318" y="1200"/>
                              </a:lnTo>
                              <a:lnTo>
                                <a:pt x="4329" y="1200"/>
                              </a:lnTo>
                              <a:lnTo>
                                <a:pt x="4385" y="1199"/>
                              </a:lnTo>
                              <a:lnTo>
                                <a:pt x="4396" y="1199"/>
                              </a:lnTo>
                              <a:lnTo>
                                <a:pt x="4406" y="1199"/>
                              </a:lnTo>
                              <a:lnTo>
                                <a:pt x="4416" y="1199"/>
                              </a:lnTo>
                              <a:lnTo>
                                <a:pt x="4426" y="1199"/>
                              </a:lnTo>
                              <a:lnTo>
                                <a:pt x="4436" y="1199"/>
                              </a:lnTo>
                              <a:lnTo>
                                <a:pt x="4445" y="1199"/>
                              </a:lnTo>
                              <a:lnTo>
                                <a:pt x="4454" y="1199"/>
                              </a:lnTo>
                              <a:lnTo>
                                <a:pt x="4463" y="1199"/>
                              </a:lnTo>
                              <a:lnTo>
                                <a:pt x="4471" y="1199"/>
                              </a:lnTo>
                              <a:lnTo>
                                <a:pt x="4480" y="1199"/>
                              </a:lnTo>
                              <a:lnTo>
                                <a:pt x="4487" y="1199"/>
                              </a:lnTo>
                              <a:lnTo>
                                <a:pt x="4494" y="1199"/>
                              </a:lnTo>
                              <a:lnTo>
                                <a:pt x="4501" y="1199"/>
                              </a:lnTo>
                              <a:lnTo>
                                <a:pt x="4507" y="1199"/>
                              </a:lnTo>
                              <a:lnTo>
                                <a:pt x="4512" y="1199"/>
                              </a:lnTo>
                              <a:lnTo>
                                <a:pt x="4518" y="1199"/>
                              </a:lnTo>
                              <a:lnTo>
                                <a:pt x="4523" y="1199"/>
                              </a:lnTo>
                              <a:lnTo>
                                <a:pt x="4528" y="1199"/>
                              </a:lnTo>
                              <a:lnTo>
                                <a:pt x="4533" y="1199"/>
                              </a:lnTo>
                              <a:lnTo>
                                <a:pt x="4538" y="1199"/>
                              </a:lnTo>
                              <a:lnTo>
                                <a:pt x="4542" y="1199"/>
                              </a:lnTo>
                              <a:lnTo>
                                <a:pt x="4546" y="1199"/>
                              </a:lnTo>
                              <a:lnTo>
                                <a:pt x="4550" y="1199"/>
                              </a:lnTo>
                              <a:lnTo>
                                <a:pt x="4554" y="1199"/>
                              </a:lnTo>
                              <a:lnTo>
                                <a:pt x="4558" y="1200"/>
                              </a:lnTo>
                              <a:lnTo>
                                <a:pt x="4562" y="1200"/>
                              </a:lnTo>
                              <a:lnTo>
                                <a:pt x="4566" y="1201"/>
                              </a:lnTo>
                              <a:lnTo>
                                <a:pt x="4570" y="1201"/>
                              </a:lnTo>
                              <a:lnTo>
                                <a:pt x="4574" y="1201"/>
                              </a:lnTo>
                              <a:lnTo>
                                <a:pt x="4578" y="1202"/>
                              </a:lnTo>
                              <a:lnTo>
                                <a:pt x="4607" y="1208"/>
                              </a:lnTo>
                              <a:lnTo>
                                <a:pt x="4612" y="1209"/>
                              </a:lnTo>
                              <a:lnTo>
                                <a:pt x="4618" y="1210"/>
                              </a:lnTo>
                              <a:lnTo>
                                <a:pt x="4624" y="1212"/>
                              </a:lnTo>
                              <a:lnTo>
                                <a:pt x="4630" y="1214"/>
                              </a:lnTo>
                              <a:lnTo>
                                <a:pt x="4636" y="1217"/>
                              </a:lnTo>
                              <a:lnTo>
                                <a:pt x="4643" y="1219"/>
                              </a:lnTo>
                              <a:lnTo>
                                <a:pt x="4650" y="1221"/>
                              </a:lnTo>
                              <a:lnTo>
                                <a:pt x="4657" y="1223"/>
                              </a:lnTo>
                              <a:lnTo>
                                <a:pt x="4665" y="1225"/>
                              </a:lnTo>
                              <a:lnTo>
                                <a:pt x="4672" y="1227"/>
                              </a:lnTo>
                              <a:lnTo>
                                <a:pt x="4681" y="1229"/>
                              </a:lnTo>
                              <a:lnTo>
                                <a:pt x="4689" y="1231"/>
                              </a:lnTo>
                              <a:lnTo>
                                <a:pt x="4697" y="1233"/>
                              </a:lnTo>
                              <a:lnTo>
                                <a:pt x="4705" y="1236"/>
                              </a:lnTo>
                              <a:lnTo>
                                <a:pt x="4714" y="1238"/>
                              </a:lnTo>
                              <a:lnTo>
                                <a:pt x="4722" y="1240"/>
                              </a:lnTo>
                              <a:lnTo>
                                <a:pt x="4731" y="1243"/>
                              </a:lnTo>
                              <a:lnTo>
                                <a:pt x="4740" y="1245"/>
                              </a:lnTo>
                              <a:lnTo>
                                <a:pt x="4750" y="1248"/>
                              </a:lnTo>
                              <a:lnTo>
                                <a:pt x="4760" y="1251"/>
                              </a:lnTo>
                              <a:lnTo>
                                <a:pt x="4769" y="1254"/>
                              </a:lnTo>
                              <a:lnTo>
                                <a:pt x="4779" y="1257"/>
                              </a:lnTo>
                              <a:lnTo>
                                <a:pt x="4789" y="1260"/>
                              </a:lnTo>
                              <a:lnTo>
                                <a:pt x="4799" y="1262"/>
                              </a:lnTo>
                              <a:lnTo>
                                <a:pt x="4808" y="1265"/>
                              </a:lnTo>
                              <a:lnTo>
                                <a:pt x="4817" y="1268"/>
                              </a:lnTo>
                              <a:lnTo>
                                <a:pt x="4827" y="1271"/>
                              </a:lnTo>
                              <a:lnTo>
                                <a:pt x="4836" y="1273"/>
                              </a:lnTo>
                              <a:lnTo>
                                <a:pt x="4846" y="1276"/>
                              </a:lnTo>
                              <a:lnTo>
                                <a:pt x="4855" y="1278"/>
                              </a:lnTo>
                              <a:lnTo>
                                <a:pt x="4865" y="1281"/>
                              </a:lnTo>
                              <a:lnTo>
                                <a:pt x="4875" y="1282"/>
                              </a:lnTo>
                              <a:lnTo>
                                <a:pt x="4886" y="1284"/>
                              </a:lnTo>
                              <a:lnTo>
                                <a:pt x="4897" y="1287"/>
                              </a:lnTo>
                              <a:lnTo>
                                <a:pt x="4909" y="1290"/>
                              </a:lnTo>
                              <a:lnTo>
                                <a:pt x="4921" y="1293"/>
                              </a:lnTo>
                              <a:lnTo>
                                <a:pt x="4931" y="1295"/>
                              </a:lnTo>
                              <a:lnTo>
                                <a:pt x="4940" y="1297"/>
                              </a:lnTo>
                              <a:lnTo>
                                <a:pt x="4950" y="1300"/>
                              </a:lnTo>
                              <a:lnTo>
                                <a:pt x="5018" y="1313"/>
                              </a:lnTo>
                              <a:lnTo>
                                <a:pt x="5083" y="1324"/>
                              </a:lnTo>
                              <a:lnTo>
                                <a:pt x="5153" y="1332"/>
                              </a:lnTo>
                              <a:lnTo>
                                <a:pt x="5226" y="1338"/>
                              </a:lnTo>
                              <a:lnTo>
                                <a:pt x="5299" y="1342"/>
                              </a:lnTo>
                              <a:lnTo>
                                <a:pt x="5366" y="1345"/>
                              </a:lnTo>
                              <a:lnTo>
                                <a:pt x="5379" y="1346"/>
                              </a:lnTo>
                              <a:lnTo>
                                <a:pt x="5392" y="1346"/>
                              </a:lnTo>
                              <a:lnTo>
                                <a:pt x="5455" y="1349"/>
                              </a:lnTo>
                              <a:lnTo>
                                <a:pt x="5519" y="1353"/>
                              </a:lnTo>
                              <a:lnTo>
                                <a:pt x="5532" y="1354"/>
                              </a:lnTo>
                              <a:lnTo>
                                <a:pt x="5546" y="1355"/>
                              </a:lnTo>
                              <a:lnTo>
                                <a:pt x="5611" y="1360"/>
                              </a:lnTo>
                              <a:lnTo>
                                <a:pt x="5637" y="1361"/>
                              </a:lnTo>
                              <a:lnTo>
                                <a:pt x="5651" y="1362"/>
                              </a:lnTo>
                              <a:lnTo>
                                <a:pt x="5665" y="1362"/>
                              </a:lnTo>
                              <a:lnTo>
                                <a:pt x="5679" y="1363"/>
                              </a:lnTo>
                              <a:lnTo>
                                <a:pt x="5693" y="1364"/>
                              </a:lnTo>
                              <a:lnTo>
                                <a:pt x="5762" y="1369"/>
                              </a:lnTo>
                              <a:lnTo>
                                <a:pt x="5802" y="1373"/>
                              </a:lnTo>
                              <a:lnTo>
                                <a:pt x="5815" y="1374"/>
                              </a:lnTo>
                              <a:lnTo>
                                <a:pt x="5828" y="1376"/>
                              </a:lnTo>
                              <a:lnTo>
                                <a:pt x="5841" y="1377"/>
                              </a:lnTo>
                              <a:lnTo>
                                <a:pt x="5853" y="1378"/>
                              </a:lnTo>
                              <a:lnTo>
                                <a:pt x="5865" y="1380"/>
                              </a:lnTo>
                              <a:lnTo>
                                <a:pt x="5877" y="1381"/>
                              </a:lnTo>
                              <a:lnTo>
                                <a:pt x="5888" y="1382"/>
                              </a:lnTo>
                              <a:lnTo>
                                <a:pt x="5898" y="1383"/>
                              </a:lnTo>
                              <a:lnTo>
                                <a:pt x="5908" y="1384"/>
                              </a:lnTo>
                              <a:lnTo>
                                <a:pt x="5921" y="1386"/>
                              </a:lnTo>
                              <a:lnTo>
                                <a:pt x="5932" y="1387"/>
                              </a:lnTo>
                              <a:lnTo>
                                <a:pt x="5943" y="1388"/>
                              </a:lnTo>
                              <a:lnTo>
                                <a:pt x="5954" y="1390"/>
                              </a:lnTo>
                              <a:lnTo>
                                <a:pt x="5964" y="1391"/>
                              </a:lnTo>
                              <a:lnTo>
                                <a:pt x="5973" y="1392"/>
                              </a:lnTo>
                              <a:lnTo>
                                <a:pt x="5982" y="1393"/>
                              </a:lnTo>
                              <a:lnTo>
                                <a:pt x="5989" y="1394"/>
                              </a:lnTo>
                              <a:lnTo>
                                <a:pt x="5997" y="1395"/>
                              </a:lnTo>
                              <a:lnTo>
                                <a:pt x="6004" y="1396"/>
                              </a:lnTo>
                              <a:lnTo>
                                <a:pt x="6010" y="1397"/>
                              </a:lnTo>
                              <a:lnTo>
                                <a:pt x="6016" y="1398"/>
                              </a:lnTo>
                              <a:lnTo>
                                <a:pt x="6023" y="1399"/>
                              </a:lnTo>
                              <a:lnTo>
                                <a:pt x="6028" y="1400"/>
                              </a:lnTo>
                              <a:lnTo>
                                <a:pt x="6034" y="1400"/>
                              </a:lnTo>
                              <a:lnTo>
                                <a:pt x="6040" y="1401"/>
                              </a:lnTo>
                              <a:lnTo>
                                <a:pt x="6046" y="1402"/>
                              </a:lnTo>
                              <a:lnTo>
                                <a:pt x="6052" y="1403"/>
                              </a:lnTo>
                              <a:lnTo>
                                <a:pt x="6058" y="1404"/>
                              </a:lnTo>
                              <a:lnTo>
                                <a:pt x="6064" y="1404"/>
                              </a:lnTo>
                              <a:lnTo>
                                <a:pt x="6070" y="1405"/>
                              </a:lnTo>
                              <a:lnTo>
                                <a:pt x="6076" y="1406"/>
                              </a:lnTo>
                              <a:lnTo>
                                <a:pt x="6082" y="1407"/>
                              </a:lnTo>
                              <a:lnTo>
                                <a:pt x="6087" y="1408"/>
                              </a:lnTo>
                              <a:lnTo>
                                <a:pt x="6093" y="1409"/>
                              </a:lnTo>
                              <a:lnTo>
                                <a:pt x="6098" y="1409"/>
                              </a:lnTo>
                              <a:lnTo>
                                <a:pt x="6103" y="1410"/>
                              </a:lnTo>
                              <a:lnTo>
                                <a:pt x="6108" y="1411"/>
                              </a:lnTo>
                              <a:lnTo>
                                <a:pt x="6113" y="1411"/>
                              </a:lnTo>
                              <a:lnTo>
                                <a:pt x="6117" y="1412"/>
                              </a:lnTo>
                              <a:lnTo>
                                <a:pt x="6137" y="1420"/>
                              </a:lnTo>
                              <a:lnTo>
                                <a:pt x="6140" y="1422"/>
                              </a:lnTo>
                              <a:lnTo>
                                <a:pt x="6143" y="1424"/>
                              </a:lnTo>
                              <a:lnTo>
                                <a:pt x="6146" y="1427"/>
                              </a:lnTo>
                              <a:lnTo>
                                <a:pt x="6148" y="1429"/>
                              </a:lnTo>
                              <a:lnTo>
                                <a:pt x="6151" y="1432"/>
                              </a:lnTo>
                              <a:lnTo>
                                <a:pt x="6154" y="1435"/>
                              </a:lnTo>
                              <a:lnTo>
                                <a:pt x="6156" y="1439"/>
                              </a:lnTo>
                              <a:lnTo>
                                <a:pt x="6159" y="1442"/>
                              </a:lnTo>
                              <a:lnTo>
                                <a:pt x="6162" y="1446"/>
                              </a:lnTo>
                              <a:lnTo>
                                <a:pt x="6165" y="1449"/>
                              </a:lnTo>
                              <a:lnTo>
                                <a:pt x="6168" y="1453"/>
                              </a:lnTo>
                              <a:lnTo>
                                <a:pt x="6171" y="1457"/>
                              </a:lnTo>
                              <a:lnTo>
                                <a:pt x="6174" y="1461"/>
                              </a:lnTo>
                              <a:lnTo>
                                <a:pt x="6178" y="1464"/>
                              </a:lnTo>
                              <a:lnTo>
                                <a:pt x="6181" y="1468"/>
                              </a:lnTo>
                              <a:lnTo>
                                <a:pt x="6185" y="1471"/>
                              </a:lnTo>
                              <a:lnTo>
                                <a:pt x="6188" y="1475"/>
                              </a:lnTo>
                              <a:lnTo>
                                <a:pt x="6191" y="1478"/>
                              </a:lnTo>
                              <a:lnTo>
                                <a:pt x="6195" y="1481"/>
                              </a:lnTo>
                              <a:lnTo>
                                <a:pt x="6198" y="1485"/>
                              </a:lnTo>
                              <a:lnTo>
                                <a:pt x="6202" y="1488"/>
                              </a:lnTo>
                              <a:lnTo>
                                <a:pt x="6205" y="1491"/>
                              </a:lnTo>
                              <a:lnTo>
                                <a:pt x="6209" y="1494"/>
                              </a:lnTo>
                              <a:lnTo>
                                <a:pt x="6213" y="1497"/>
                              </a:lnTo>
                              <a:lnTo>
                                <a:pt x="6218" y="1500"/>
                              </a:lnTo>
                              <a:lnTo>
                                <a:pt x="6222" y="1503"/>
                              </a:lnTo>
                              <a:lnTo>
                                <a:pt x="6226" y="1505"/>
                              </a:lnTo>
                              <a:lnTo>
                                <a:pt x="6230" y="1508"/>
                              </a:lnTo>
                              <a:lnTo>
                                <a:pt x="6234" y="1511"/>
                              </a:lnTo>
                              <a:lnTo>
                                <a:pt x="6238" y="1514"/>
                              </a:lnTo>
                              <a:lnTo>
                                <a:pt x="6242" y="1517"/>
                              </a:lnTo>
                              <a:lnTo>
                                <a:pt x="6245" y="1519"/>
                              </a:lnTo>
                              <a:lnTo>
                                <a:pt x="6249" y="1521"/>
                              </a:lnTo>
                              <a:lnTo>
                                <a:pt x="6252" y="1523"/>
                              </a:lnTo>
                              <a:lnTo>
                                <a:pt x="6256" y="1525"/>
                              </a:lnTo>
                              <a:lnTo>
                                <a:pt x="6259" y="1527"/>
                              </a:lnTo>
                              <a:lnTo>
                                <a:pt x="6262" y="1528"/>
                              </a:lnTo>
                              <a:lnTo>
                                <a:pt x="6289" y="1540"/>
                              </a:lnTo>
                              <a:lnTo>
                                <a:pt x="6292" y="1542"/>
                              </a:lnTo>
                              <a:lnTo>
                                <a:pt x="6296" y="1544"/>
                              </a:lnTo>
                              <a:lnTo>
                                <a:pt x="6299" y="1545"/>
                              </a:lnTo>
                              <a:lnTo>
                                <a:pt x="6303" y="1547"/>
                              </a:lnTo>
                              <a:lnTo>
                                <a:pt x="6306" y="1548"/>
                              </a:lnTo>
                              <a:lnTo>
                                <a:pt x="6309" y="1549"/>
                              </a:lnTo>
                              <a:lnTo>
                                <a:pt x="6312" y="1551"/>
                              </a:lnTo>
                              <a:lnTo>
                                <a:pt x="6315" y="1552"/>
                              </a:lnTo>
                              <a:lnTo>
                                <a:pt x="6318" y="1554"/>
                              </a:lnTo>
                              <a:lnTo>
                                <a:pt x="6321" y="1555"/>
                              </a:lnTo>
                              <a:lnTo>
                                <a:pt x="6324" y="1556"/>
                              </a:lnTo>
                              <a:lnTo>
                                <a:pt x="6327" y="1557"/>
                              </a:lnTo>
                              <a:lnTo>
                                <a:pt x="6330" y="1559"/>
                              </a:lnTo>
                              <a:lnTo>
                                <a:pt x="6333" y="1560"/>
                              </a:lnTo>
                              <a:lnTo>
                                <a:pt x="6336" y="1561"/>
                              </a:lnTo>
                              <a:lnTo>
                                <a:pt x="6339" y="1562"/>
                              </a:lnTo>
                              <a:lnTo>
                                <a:pt x="6341" y="1563"/>
                              </a:lnTo>
                              <a:lnTo>
                                <a:pt x="6344" y="1564"/>
                              </a:lnTo>
                              <a:lnTo>
                                <a:pt x="6347" y="1565"/>
                              </a:lnTo>
                              <a:lnTo>
                                <a:pt x="6349" y="1565"/>
                              </a:lnTo>
                              <a:lnTo>
                                <a:pt x="6351" y="1566"/>
                              </a:lnTo>
                              <a:lnTo>
                                <a:pt x="6354" y="1567"/>
                              </a:lnTo>
                              <a:lnTo>
                                <a:pt x="6357" y="1568"/>
                              </a:lnTo>
                              <a:lnTo>
                                <a:pt x="6358" y="1569"/>
                              </a:lnTo>
                              <a:lnTo>
                                <a:pt x="6360" y="1570"/>
                              </a:lnTo>
                              <a:lnTo>
                                <a:pt x="6361" y="1570"/>
                              </a:lnTo>
                              <a:lnTo>
                                <a:pt x="6362" y="1571"/>
                              </a:lnTo>
                              <a:lnTo>
                                <a:pt x="6362" y="1572"/>
                              </a:lnTo>
                              <a:lnTo>
                                <a:pt x="6359" y="1573"/>
                              </a:lnTo>
                              <a:lnTo>
                                <a:pt x="6357" y="1573"/>
                              </a:lnTo>
                              <a:lnTo>
                                <a:pt x="6353" y="1573"/>
                              </a:lnTo>
                              <a:lnTo>
                                <a:pt x="6348" y="1573"/>
                              </a:lnTo>
                              <a:lnTo>
                                <a:pt x="6342" y="1572"/>
                              </a:lnTo>
                              <a:lnTo>
                                <a:pt x="6335" y="1572"/>
                              </a:lnTo>
                              <a:lnTo>
                                <a:pt x="6326" y="1570"/>
                              </a:lnTo>
                              <a:lnTo>
                                <a:pt x="6316" y="1568"/>
                              </a:lnTo>
                              <a:lnTo>
                                <a:pt x="6306" y="1566"/>
                              </a:lnTo>
                              <a:lnTo>
                                <a:pt x="6291" y="1563"/>
                              </a:lnTo>
                              <a:lnTo>
                                <a:pt x="6279" y="1560"/>
                              </a:lnTo>
                              <a:lnTo>
                                <a:pt x="6218" y="1545"/>
                              </a:lnTo>
                              <a:lnTo>
                                <a:pt x="6175" y="1533"/>
                              </a:lnTo>
                              <a:lnTo>
                                <a:pt x="6151" y="1526"/>
                              </a:lnTo>
                              <a:lnTo>
                                <a:pt x="6125" y="1518"/>
                              </a:lnTo>
                              <a:lnTo>
                                <a:pt x="6097" y="1511"/>
                              </a:lnTo>
                              <a:lnTo>
                                <a:pt x="6068" y="1502"/>
                              </a:lnTo>
                              <a:lnTo>
                                <a:pt x="6008" y="1484"/>
                              </a:lnTo>
                              <a:lnTo>
                                <a:pt x="5944" y="1464"/>
                              </a:lnTo>
                              <a:lnTo>
                                <a:pt x="5879" y="1443"/>
                              </a:lnTo>
                              <a:lnTo>
                                <a:pt x="5813" y="1422"/>
                              </a:lnTo>
                              <a:lnTo>
                                <a:pt x="5780" y="1411"/>
                              </a:lnTo>
                              <a:lnTo>
                                <a:pt x="5748" y="1401"/>
                              </a:lnTo>
                              <a:lnTo>
                                <a:pt x="5715" y="1390"/>
                              </a:lnTo>
                              <a:lnTo>
                                <a:pt x="5683" y="1380"/>
                              </a:lnTo>
                              <a:lnTo>
                                <a:pt x="5621" y="1360"/>
                              </a:lnTo>
                              <a:lnTo>
                                <a:pt x="5562" y="1342"/>
                              </a:lnTo>
                              <a:lnTo>
                                <a:pt x="5533" y="1333"/>
                              </a:lnTo>
                              <a:lnTo>
                                <a:pt x="5506" y="1324"/>
                              </a:lnTo>
                              <a:lnTo>
                                <a:pt x="5427" y="1300"/>
                              </a:lnTo>
                              <a:lnTo>
                                <a:pt x="5354" y="1278"/>
                              </a:lnTo>
                              <a:lnTo>
                                <a:pt x="5284" y="1258"/>
                              </a:lnTo>
                              <a:lnTo>
                                <a:pt x="5261" y="1252"/>
                              </a:lnTo>
                              <a:lnTo>
                                <a:pt x="5238" y="1245"/>
                              </a:lnTo>
                              <a:lnTo>
                                <a:pt x="5216" y="1239"/>
                              </a:lnTo>
                              <a:lnTo>
                                <a:pt x="5194" y="1232"/>
                              </a:lnTo>
                              <a:lnTo>
                                <a:pt x="5171" y="1225"/>
                              </a:lnTo>
                              <a:lnTo>
                                <a:pt x="5150" y="1219"/>
                              </a:lnTo>
                              <a:lnTo>
                                <a:pt x="5128" y="1213"/>
                              </a:lnTo>
                              <a:lnTo>
                                <a:pt x="5107" y="1206"/>
                              </a:lnTo>
                              <a:lnTo>
                                <a:pt x="5085" y="1200"/>
                              </a:lnTo>
                              <a:lnTo>
                                <a:pt x="5020" y="1184"/>
                              </a:lnTo>
                              <a:lnTo>
                                <a:pt x="4974" y="1173"/>
                              </a:lnTo>
                              <a:lnTo>
                                <a:pt x="4950" y="1168"/>
                              </a:lnTo>
                              <a:lnTo>
                                <a:pt x="4870" y="1151"/>
                              </a:lnTo>
                              <a:lnTo>
                                <a:pt x="4809" y="1139"/>
                              </a:lnTo>
                              <a:lnTo>
                                <a:pt x="4742" y="1128"/>
                              </a:lnTo>
                              <a:lnTo>
                                <a:pt x="4668" y="1115"/>
                              </a:lnTo>
                              <a:lnTo>
                                <a:pt x="4590" y="1103"/>
                              </a:lnTo>
                              <a:lnTo>
                                <a:pt x="4509" y="1092"/>
                              </a:lnTo>
                              <a:lnTo>
                                <a:pt x="4425" y="1081"/>
                              </a:lnTo>
                              <a:lnTo>
                                <a:pt x="4339" y="1071"/>
                              </a:lnTo>
                              <a:lnTo>
                                <a:pt x="4252" y="1062"/>
                              </a:lnTo>
                              <a:lnTo>
                                <a:pt x="4163" y="1055"/>
                              </a:lnTo>
                              <a:lnTo>
                                <a:pt x="4073" y="1048"/>
                              </a:lnTo>
                              <a:lnTo>
                                <a:pt x="3984" y="1041"/>
                              </a:lnTo>
                              <a:lnTo>
                                <a:pt x="3897" y="1035"/>
                              </a:lnTo>
                              <a:lnTo>
                                <a:pt x="3812" y="1029"/>
                              </a:lnTo>
                              <a:lnTo>
                                <a:pt x="3771" y="1027"/>
                              </a:lnTo>
                              <a:lnTo>
                                <a:pt x="3731" y="1024"/>
                              </a:lnTo>
                              <a:lnTo>
                                <a:pt x="3653" y="1019"/>
                              </a:lnTo>
                              <a:lnTo>
                                <a:pt x="3580" y="1014"/>
                              </a:lnTo>
                              <a:lnTo>
                                <a:pt x="3511" y="1009"/>
                              </a:lnTo>
                              <a:lnTo>
                                <a:pt x="3478" y="1007"/>
                              </a:lnTo>
                              <a:lnTo>
                                <a:pt x="3417" y="1003"/>
                              </a:lnTo>
                              <a:lnTo>
                                <a:pt x="3337" y="998"/>
                              </a:lnTo>
                              <a:lnTo>
                                <a:pt x="3270" y="994"/>
                              </a:lnTo>
                              <a:lnTo>
                                <a:pt x="3193" y="991"/>
                              </a:lnTo>
                              <a:lnTo>
                                <a:pt x="3127" y="989"/>
                              </a:lnTo>
                              <a:lnTo>
                                <a:pt x="3066" y="989"/>
                              </a:lnTo>
                              <a:lnTo>
                                <a:pt x="3036" y="989"/>
                              </a:lnTo>
                              <a:lnTo>
                                <a:pt x="3022" y="989"/>
                              </a:lnTo>
                              <a:lnTo>
                                <a:pt x="2952" y="989"/>
                              </a:lnTo>
                              <a:lnTo>
                                <a:pt x="2939" y="989"/>
                              </a:lnTo>
                              <a:lnTo>
                                <a:pt x="2926" y="989"/>
                              </a:lnTo>
                              <a:lnTo>
                                <a:pt x="2862" y="990"/>
                              </a:lnTo>
                              <a:lnTo>
                                <a:pt x="2791" y="996"/>
                              </a:lnTo>
                              <a:lnTo>
                                <a:pt x="2728" y="1011"/>
                              </a:lnTo>
                              <a:lnTo>
                                <a:pt x="2670" y="1035"/>
                              </a:lnTo>
                              <a:lnTo>
                                <a:pt x="2636" y="1052"/>
                              </a:lnTo>
                              <a:lnTo>
                                <a:pt x="2626" y="1058"/>
                              </a:lnTo>
                              <a:lnTo>
                                <a:pt x="2615" y="1065"/>
                              </a:lnTo>
                              <a:lnTo>
                                <a:pt x="2605" y="1072"/>
                              </a:lnTo>
                              <a:lnTo>
                                <a:pt x="2595" y="1078"/>
                              </a:lnTo>
                              <a:lnTo>
                                <a:pt x="2586" y="1084"/>
                              </a:lnTo>
                              <a:lnTo>
                                <a:pt x="2577" y="1089"/>
                              </a:lnTo>
                              <a:lnTo>
                                <a:pt x="2569" y="1095"/>
                              </a:lnTo>
                              <a:lnTo>
                                <a:pt x="2561" y="1100"/>
                              </a:lnTo>
                              <a:lnTo>
                                <a:pt x="2554" y="1105"/>
                              </a:lnTo>
                              <a:lnTo>
                                <a:pt x="2547" y="1111"/>
                              </a:lnTo>
                              <a:lnTo>
                                <a:pt x="2540" y="1116"/>
                              </a:lnTo>
                              <a:lnTo>
                                <a:pt x="2534" y="1121"/>
                              </a:lnTo>
                              <a:lnTo>
                                <a:pt x="2527" y="1127"/>
                              </a:lnTo>
                              <a:lnTo>
                                <a:pt x="2521" y="1132"/>
                              </a:lnTo>
                              <a:lnTo>
                                <a:pt x="2515" y="1138"/>
                              </a:lnTo>
                              <a:lnTo>
                                <a:pt x="2509" y="1144"/>
                              </a:lnTo>
                              <a:lnTo>
                                <a:pt x="2503" y="1150"/>
                              </a:lnTo>
                              <a:lnTo>
                                <a:pt x="2497" y="1156"/>
                              </a:lnTo>
                              <a:lnTo>
                                <a:pt x="2491" y="1162"/>
                              </a:lnTo>
                              <a:lnTo>
                                <a:pt x="2485" y="1168"/>
                              </a:lnTo>
                              <a:lnTo>
                                <a:pt x="2479" y="1175"/>
                              </a:lnTo>
                              <a:lnTo>
                                <a:pt x="2473" y="1183"/>
                              </a:lnTo>
                              <a:lnTo>
                                <a:pt x="2467" y="1191"/>
                              </a:lnTo>
                              <a:lnTo>
                                <a:pt x="2461" y="1199"/>
                              </a:lnTo>
                              <a:lnTo>
                                <a:pt x="2455" y="1207"/>
                              </a:lnTo>
                              <a:lnTo>
                                <a:pt x="2448" y="1215"/>
                              </a:lnTo>
                              <a:lnTo>
                                <a:pt x="2442" y="1224"/>
                              </a:lnTo>
                              <a:lnTo>
                                <a:pt x="2436" y="1233"/>
                              </a:lnTo>
                              <a:lnTo>
                                <a:pt x="2430" y="1242"/>
                              </a:lnTo>
                              <a:lnTo>
                                <a:pt x="2424" y="1251"/>
                              </a:lnTo>
                              <a:lnTo>
                                <a:pt x="2419" y="1261"/>
                              </a:lnTo>
                              <a:lnTo>
                                <a:pt x="2390" y="1313"/>
                              </a:lnTo>
                              <a:lnTo>
                                <a:pt x="2364" y="1372"/>
                              </a:lnTo>
                              <a:lnTo>
                                <a:pt x="2360" y="1383"/>
                              </a:lnTo>
                              <a:lnTo>
                                <a:pt x="2356" y="1395"/>
                              </a:lnTo>
                              <a:lnTo>
                                <a:pt x="2331" y="1453"/>
                              </a:lnTo>
                              <a:lnTo>
                                <a:pt x="2321" y="1478"/>
                              </a:lnTo>
                              <a:lnTo>
                                <a:pt x="2316" y="1490"/>
                              </a:lnTo>
                              <a:lnTo>
                                <a:pt x="2311" y="1502"/>
                              </a:lnTo>
                              <a:lnTo>
                                <a:pt x="2306" y="1514"/>
                              </a:lnTo>
                              <a:lnTo>
                                <a:pt x="2301" y="1527"/>
                              </a:lnTo>
                              <a:lnTo>
                                <a:pt x="2296" y="1539"/>
                              </a:lnTo>
                              <a:lnTo>
                                <a:pt x="2292" y="1550"/>
                              </a:lnTo>
                              <a:lnTo>
                                <a:pt x="2287" y="1561"/>
                              </a:lnTo>
                              <a:lnTo>
                                <a:pt x="2282" y="1572"/>
                              </a:lnTo>
                              <a:lnTo>
                                <a:pt x="2278" y="1583"/>
                              </a:lnTo>
                              <a:lnTo>
                                <a:pt x="2273" y="1593"/>
                              </a:lnTo>
                              <a:lnTo>
                                <a:pt x="2269" y="1604"/>
                              </a:lnTo>
                              <a:lnTo>
                                <a:pt x="2265" y="1614"/>
                              </a:lnTo>
                              <a:lnTo>
                                <a:pt x="2261" y="1623"/>
                              </a:lnTo>
                              <a:lnTo>
                                <a:pt x="2255" y="1636"/>
                              </a:lnTo>
                              <a:lnTo>
                                <a:pt x="2250" y="1648"/>
                              </a:lnTo>
                              <a:lnTo>
                                <a:pt x="2245" y="1658"/>
                              </a:lnTo>
                              <a:lnTo>
                                <a:pt x="2241" y="1668"/>
                              </a:lnTo>
                              <a:lnTo>
                                <a:pt x="2237" y="1677"/>
                              </a:lnTo>
                              <a:lnTo>
                                <a:pt x="2233" y="1685"/>
                              </a:lnTo>
                              <a:lnTo>
                                <a:pt x="2230" y="1694"/>
                              </a:lnTo>
                              <a:lnTo>
                                <a:pt x="2227" y="1701"/>
                              </a:lnTo>
                              <a:lnTo>
                                <a:pt x="2224" y="1707"/>
                              </a:lnTo>
                              <a:lnTo>
                                <a:pt x="2221" y="1714"/>
                              </a:lnTo>
                              <a:lnTo>
                                <a:pt x="2211" y="1746"/>
                              </a:lnTo>
                              <a:lnTo>
                                <a:pt x="2209" y="1753"/>
                              </a:lnTo>
                              <a:lnTo>
                                <a:pt x="2207" y="1759"/>
                              </a:lnTo>
                              <a:lnTo>
                                <a:pt x="2205" y="1768"/>
                              </a:lnTo>
                              <a:lnTo>
                                <a:pt x="2203" y="1776"/>
                              </a:lnTo>
                              <a:lnTo>
                                <a:pt x="2202" y="1786"/>
                              </a:lnTo>
                              <a:lnTo>
                                <a:pt x="2200" y="1796"/>
                              </a:lnTo>
                              <a:lnTo>
                                <a:pt x="2197" y="1806"/>
                              </a:lnTo>
                              <a:lnTo>
                                <a:pt x="2182" y="1861"/>
                              </a:lnTo>
                              <a:lnTo>
                                <a:pt x="2178" y="1872"/>
                              </a:lnTo>
                              <a:lnTo>
                                <a:pt x="2159" y="1926"/>
                              </a:lnTo>
                              <a:lnTo>
                                <a:pt x="2155" y="1935"/>
                              </a:lnTo>
                              <a:lnTo>
                                <a:pt x="2151" y="1948"/>
                              </a:lnTo>
                              <a:lnTo>
                                <a:pt x="2146" y="1961"/>
                              </a:lnTo>
                              <a:lnTo>
                                <a:pt x="2142" y="1973"/>
                              </a:lnTo>
                              <a:lnTo>
                                <a:pt x="2137" y="1985"/>
                              </a:lnTo>
                              <a:lnTo>
                                <a:pt x="2132" y="1997"/>
                              </a:lnTo>
                              <a:lnTo>
                                <a:pt x="2128" y="2007"/>
                              </a:lnTo>
                              <a:lnTo>
                                <a:pt x="2124" y="2018"/>
                              </a:lnTo>
                              <a:lnTo>
                                <a:pt x="2120" y="2027"/>
                              </a:lnTo>
                              <a:lnTo>
                                <a:pt x="2116" y="2037"/>
                              </a:lnTo>
                              <a:lnTo>
                                <a:pt x="2113" y="2046"/>
                              </a:lnTo>
                              <a:lnTo>
                                <a:pt x="2109" y="2054"/>
                              </a:lnTo>
                              <a:lnTo>
                                <a:pt x="2106" y="2062"/>
                              </a:lnTo>
                              <a:lnTo>
                                <a:pt x="2103" y="2071"/>
                              </a:lnTo>
                              <a:lnTo>
                                <a:pt x="2088" y="2126"/>
                              </a:lnTo>
                              <a:lnTo>
                                <a:pt x="2086" y="2134"/>
                              </a:lnTo>
                              <a:lnTo>
                                <a:pt x="2084" y="2142"/>
                              </a:lnTo>
                              <a:lnTo>
                                <a:pt x="2082" y="2149"/>
                              </a:lnTo>
                              <a:lnTo>
                                <a:pt x="2080" y="2158"/>
                              </a:lnTo>
                              <a:lnTo>
                                <a:pt x="2078" y="2167"/>
                              </a:lnTo>
                              <a:lnTo>
                                <a:pt x="2076" y="2177"/>
                              </a:lnTo>
                              <a:lnTo>
                                <a:pt x="2074" y="2186"/>
                              </a:lnTo>
                              <a:lnTo>
                                <a:pt x="2071" y="2195"/>
                              </a:lnTo>
                              <a:lnTo>
                                <a:pt x="2069" y="2204"/>
                              </a:lnTo>
                              <a:lnTo>
                                <a:pt x="2066" y="2214"/>
                              </a:lnTo>
                              <a:lnTo>
                                <a:pt x="2064" y="2224"/>
                              </a:lnTo>
                              <a:lnTo>
                                <a:pt x="2061" y="2234"/>
                              </a:lnTo>
                              <a:lnTo>
                                <a:pt x="2058" y="2244"/>
                              </a:lnTo>
                              <a:lnTo>
                                <a:pt x="2056" y="2254"/>
                              </a:lnTo>
                              <a:lnTo>
                                <a:pt x="2053" y="2263"/>
                              </a:lnTo>
                              <a:lnTo>
                                <a:pt x="2051" y="2273"/>
                              </a:lnTo>
                              <a:lnTo>
                                <a:pt x="2048" y="2283"/>
                              </a:lnTo>
                              <a:lnTo>
                                <a:pt x="2046" y="2293"/>
                              </a:lnTo>
                              <a:lnTo>
                                <a:pt x="2044" y="2303"/>
                              </a:lnTo>
                              <a:lnTo>
                                <a:pt x="2042" y="2312"/>
                              </a:lnTo>
                              <a:lnTo>
                                <a:pt x="2041" y="2321"/>
                              </a:lnTo>
                              <a:lnTo>
                                <a:pt x="2039" y="2331"/>
                              </a:lnTo>
                              <a:lnTo>
                                <a:pt x="2037" y="2340"/>
                              </a:lnTo>
                              <a:lnTo>
                                <a:pt x="2035" y="2349"/>
                              </a:lnTo>
                              <a:lnTo>
                                <a:pt x="2033" y="2358"/>
                              </a:lnTo>
                              <a:lnTo>
                                <a:pt x="2032" y="2367"/>
                              </a:lnTo>
                              <a:lnTo>
                                <a:pt x="2030" y="2375"/>
                              </a:lnTo>
                              <a:lnTo>
                                <a:pt x="2028" y="2383"/>
                              </a:lnTo>
                              <a:lnTo>
                                <a:pt x="2026" y="2391"/>
                              </a:lnTo>
                              <a:lnTo>
                                <a:pt x="2024" y="2399"/>
                              </a:lnTo>
                              <a:lnTo>
                                <a:pt x="2022" y="2406"/>
                              </a:lnTo>
                              <a:lnTo>
                                <a:pt x="2021" y="2413"/>
                              </a:lnTo>
                              <a:lnTo>
                                <a:pt x="2019" y="2421"/>
                              </a:lnTo>
                              <a:lnTo>
                                <a:pt x="2018" y="2427"/>
                              </a:lnTo>
                              <a:lnTo>
                                <a:pt x="2016" y="2433"/>
                              </a:lnTo>
                              <a:lnTo>
                                <a:pt x="2009" y="2455"/>
                              </a:lnTo>
                              <a:lnTo>
                                <a:pt x="2007" y="2459"/>
                              </a:lnTo>
                              <a:lnTo>
                                <a:pt x="2005" y="2463"/>
                              </a:lnTo>
                              <a:lnTo>
                                <a:pt x="2004" y="2467"/>
                              </a:lnTo>
                              <a:lnTo>
                                <a:pt x="2002" y="2471"/>
                              </a:lnTo>
                              <a:lnTo>
                                <a:pt x="2001" y="2475"/>
                              </a:lnTo>
                              <a:lnTo>
                                <a:pt x="1999" y="2479"/>
                              </a:lnTo>
                              <a:lnTo>
                                <a:pt x="1998" y="2484"/>
                              </a:lnTo>
                              <a:lnTo>
                                <a:pt x="1991" y="2512"/>
                              </a:lnTo>
                              <a:lnTo>
                                <a:pt x="1989" y="2518"/>
                              </a:lnTo>
                              <a:lnTo>
                                <a:pt x="1988" y="2525"/>
                              </a:lnTo>
                              <a:lnTo>
                                <a:pt x="1987" y="2532"/>
                              </a:lnTo>
                              <a:lnTo>
                                <a:pt x="1985" y="2539"/>
                              </a:lnTo>
                              <a:lnTo>
                                <a:pt x="1984" y="2547"/>
                              </a:lnTo>
                              <a:lnTo>
                                <a:pt x="1983" y="2556"/>
                              </a:lnTo>
                              <a:lnTo>
                                <a:pt x="1981" y="2564"/>
                              </a:lnTo>
                              <a:lnTo>
                                <a:pt x="1980" y="2572"/>
                              </a:lnTo>
                              <a:lnTo>
                                <a:pt x="1978" y="2580"/>
                              </a:lnTo>
                              <a:lnTo>
                                <a:pt x="1976" y="2589"/>
                              </a:lnTo>
                              <a:lnTo>
                                <a:pt x="1974" y="2598"/>
                              </a:lnTo>
                              <a:lnTo>
                                <a:pt x="1972" y="2607"/>
                              </a:lnTo>
                              <a:lnTo>
                                <a:pt x="1970" y="2616"/>
                              </a:lnTo>
                              <a:lnTo>
                                <a:pt x="1967" y="2625"/>
                              </a:lnTo>
                              <a:lnTo>
                                <a:pt x="1964" y="2634"/>
                              </a:lnTo>
                              <a:lnTo>
                                <a:pt x="1962" y="2644"/>
                              </a:lnTo>
                              <a:lnTo>
                                <a:pt x="1959" y="2652"/>
                              </a:lnTo>
                              <a:lnTo>
                                <a:pt x="1956" y="2661"/>
                              </a:lnTo>
                              <a:lnTo>
                                <a:pt x="1953" y="2670"/>
                              </a:lnTo>
                              <a:lnTo>
                                <a:pt x="1941" y="2712"/>
                              </a:lnTo>
                              <a:lnTo>
                                <a:pt x="1939" y="2720"/>
                              </a:lnTo>
                              <a:lnTo>
                                <a:pt x="1937" y="2727"/>
                              </a:lnTo>
                              <a:lnTo>
                                <a:pt x="1936" y="2734"/>
                              </a:lnTo>
                              <a:lnTo>
                                <a:pt x="1934" y="2742"/>
                              </a:lnTo>
                              <a:lnTo>
                                <a:pt x="1933" y="2750"/>
                              </a:lnTo>
                              <a:lnTo>
                                <a:pt x="1932" y="2757"/>
                              </a:lnTo>
                              <a:lnTo>
                                <a:pt x="1931" y="2765"/>
                              </a:lnTo>
                              <a:lnTo>
                                <a:pt x="1931" y="2772"/>
                              </a:lnTo>
                              <a:lnTo>
                                <a:pt x="1930" y="2780"/>
                              </a:lnTo>
                              <a:lnTo>
                                <a:pt x="1929" y="2787"/>
                              </a:lnTo>
                              <a:lnTo>
                                <a:pt x="1927" y="2795"/>
                              </a:lnTo>
                              <a:lnTo>
                                <a:pt x="1926" y="2802"/>
                              </a:lnTo>
                              <a:lnTo>
                                <a:pt x="1925" y="2810"/>
                              </a:lnTo>
                              <a:lnTo>
                                <a:pt x="1924" y="2817"/>
                              </a:lnTo>
                              <a:lnTo>
                                <a:pt x="1924" y="2824"/>
                              </a:lnTo>
                              <a:lnTo>
                                <a:pt x="1923" y="2832"/>
                              </a:lnTo>
                              <a:lnTo>
                                <a:pt x="1922" y="2840"/>
                              </a:lnTo>
                              <a:lnTo>
                                <a:pt x="1921" y="2847"/>
                              </a:lnTo>
                              <a:lnTo>
                                <a:pt x="1921" y="2855"/>
                              </a:lnTo>
                              <a:lnTo>
                                <a:pt x="1920" y="2863"/>
                              </a:lnTo>
                              <a:lnTo>
                                <a:pt x="1920" y="2870"/>
                              </a:lnTo>
                              <a:lnTo>
                                <a:pt x="1920" y="2878"/>
                              </a:lnTo>
                              <a:lnTo>
                                <a:pt x="1919" y="2886"/>
                              </a:lnTo>
                              <a:lnTo>
                                <a:pt x="1919" y="2893"/>
                              </a:lnTo>
                              <a:lnTo>
                                <a:pt x="1919" y="2901"/>
                              </a:lnTo>
                              <a:lnTo>
                                <a:pt x="1919" y="2908"/>
                              </a:lnTo>
                              <a:lnTo>
                                <a:pt x="1919" y="2916"/>
                              </a:lnTo>
                              <a:lnTo>
                                <a:pt x="1919" y="2923"/>
                              </a:lnTo>
                              <a:lnTo>
                                <a:pt x="1919" y="2930"/>
                              </a:lnTo>
                              <a:lnTo>
                                <a:pt x="1919" y="2937"/>
                              </a:lnTo>
                              <a:lnTo>
                                <a:pt x="1918" y="2944"/>
                              </a:lnTo>
                              <a:lnTo>
                                <a:pt x="1918" y="2951"/>
                              </a:lnTo>
                              <a:lnTo>
                                <a:pt x="1918" y="2957"/>
                              </a:lnTo>
                              <a:lnTo>
                                <a:pt x="1917" y="2964"/>
                              </a:lnTo>
                              <a:lnTo>
                                <a:pt x="1917" y="2971"/>
                              </a:lnTo>
                              <a:lnTo>
                                <a:pt x="1916" y="2977"/>
                              </a:lnTo>
                              <a:lnTo>
                                <a:pt x="1916" y="2983"/>
                              </a:lnTo>
                              <a:lnTo>
                                <a:pt x="1916" y="2988"/>
                              </a:lnTo>
                              <a:lnTo>
                                <a:pt x="1915" y="2994"/>
                              </a:lnTo>
                              <a:lnTo>
                                <a:pt x="1915" y="2999"/>
                              </a:lnTo>
                              <a:lnTo>
                                <a:pt x="1914" y="3004"/>
                              </a:lnTo>
                              <a:lnTo>
                                <a:pt x="1914" y="3008"/>
                              </a:lnTo>
                              <a:lnTo>
                                <a:pt x="1914" y="3013"/>
                              </a:lnTo>
                              <a:lnTo>
                                <a:pt x="1913" y="3047"/>
                              </a:lnTo>
                              <a:lnTo>
                                <a:pt x="1913" y="3051"/>
                              </a:lnTo>
                              <a:lnTo>
                                <a:pt x="1913" y="3054"/>
                              </a:lnTo>
                              <a:lnTo>
                                <a:pt x="1909" y="3072"/>
                              </a:lnTo>
                              <a:lnTo>
                                <a:pt x="1908" y="3075"/>
                              </a:lnTo>
                              <a:lnTo>
                                <a:pt x="1907" y="3077"/>
                              </a:lnTo>
                              <a:lnTo>
                                <a:pt x="1906" y="3080"/>
                              </a:lnTo>
                              <a:lnTo>
                                <a:pt x="1904" y="3082"/>
                              </a:lnTo>
                              <a:lnTo>
                                <a:pt x="1903" y="3085"/>
                              </a:lnTo>
                              <a:lnTo>
                                <a:pt x="1902" y="3087"/>
                              </a:lnTo>
                              <a:lnTo>
                                <a:pt x="1901" y="3089"/>
                              </a:lnTo>
                              <a:lnTo>
                                <a:pt x="1899" y="3091"/>
                              </a:lnTo>
                              <a:lnTo>
                                <a:pt x="1898" y="3093"/>
                              </a:lnTo>
                              <a:lnTo>
                                <a:pt x="1897" y="3096"/>
                              </a:lnTo>
                              <a:lnTo>
                                <a:pt x="1895" y="3098"/>
                              </a:lnTo>
                              <a:lnTo>
                                <a:pt x="1894" y="3101"/>
                              </a:lnTo>
                              <a:lnTo>
                                <a:pt x="1893" y="3103"/>
                              </a:lnTo>
                              <a:lnTo>
                                <a:pt x="1891" y="3106"/>
                              </a:lnTo>
                              <a:lnTo>
                                <a:pt x="1890" y="3109"/>
                              </a:lnTo>
                              <a:lnTo>
                                <a:pt x="1889" y="3112"/>
                              </a:lnTo>
                              <a:lnTo>
                                <a:pt x="1888" y="3115"/>
                              </a:lnTo>
                              <a:lnTo>
                                <a:pt x="1887" y="3118"/>
                              </a:lnTo>
                              <a:lnTo>
                                <a:pt x="1886" y="3121"/>
                              </a:lnTo>
                              <a:lnTo>
                                <a:pt x="1885" y="3123"/>
                              </a:lnTo>
                              <a:lnTo>
                                <a:pt x="1885" y="3126"/>
                              </a:lnTo>
                              <a:lnTo>
                                <a:pt x="1884" y="3129"/>
                              </a:lnTo>
                              <a:lnTo>
                                <a:pt x="1883" y="3132"/>
                              </a:lnTo>
                              <a:lnTo>
                                <a:pt x="1882" y="3135"/>
                              </a:lnTo>
                              <a:lnTo>
                                <a:pt x="1881" y="3138"/>
                              </a:lnTo>
                              <a:lnTo>
                                <a:pt x="1880" y="3141"/>
                              </a:lnTo>
                              <a:lnTo>
                                <a:pt x="1879" y="3144"/>
                              </a:lnTo>
                              <a:lnTo>
                                <a:pt x="1878" y="3146"/>
                              </a:lnTo>
                              <a:lnTo>
                                <a:pt x="1877" y="3149"/>
                              </a:lnTo>
                              <a:lnTo>
                                <a:pt x="1875" y="3152"/>
                              </a:lnTo>
                              <a:lnTo>
                                <a:pt x="1874" y="3154"/>
                              </a:lnTo>
                              <a:lnTo>
                                <a:pt x="1872" y="3157"/>
                              </a:lnTo>
                              <a:lnTo>
                                <a:pt x="1871" y="3159"/>
                              </a:lnTo>
                              <a:lnTo>
                                <a:pt x="1869" y="3162"/>
                              </a:lnTo>
                              <a:lnTo>
                                <a:pt x="1868" y="3163"/>
                              </a:lnTo>
                              <a:lnTo>
                                <a:pt x="1866" y="3166"/>
                              </a:lnTo>
                              <a:lnTo>
                                <a:pt x="1865" y="3169"/>
                              </a:lnTo>
                              <a:lnTo>
                                <a:pt x="1862" y="3173"/>
                              </a:lnTo>
                              <a:lnTo>
                                <a:pt x="1861" y="3176"/>
                              </a:lnTo>
                              <a:lnTo>
                                <a:pt x="1859" y="3179"/>
                              </a:lnTo>
                              <a:lnTo>
                                <a:pt x="1857" y="3183"/>
                              </a:lnTo>
                              <a:lnTo>
                                <a:pt x="1855" y="3186"/>
                              </a:lnTo>
                              <a:lnTo>
                                <a:pt x="1853" y="3190"/>
                              </a:lnTo>
                              <a:lnTo>
                                <a:pt x="1851" y="3193"/>
                              </a:lnTo>
                              <a:lnTo>
                                <a:pt x="1849" y="3197"/>
                              </a:lnTo>
                              <a:lnTo>
                                <a:pt x="1837" y="3216"/>
                              </a:lnTo>
                              <a:lnTo>
                                <a:pt x="1835" y="3220"/>
                              </a:lnTo>
                              <a:lnTo>
                                <a:pt x="1832" y="3224"/>
                              </a:lnTo>
                              <a:lnTo>
                                <a:pt x="1829" y="3228"/>
                              </a:lnTo>
                              <a:lnTo>
                                <a:pt x="1827" y="3233"/>
                              </a:lnTo>
                              <a:lnTo>
                                <a:pt x="1824" y="3237"/>
                              </a:lnTo>
                              <a:lnTo>
                                <a:pt x="1821" y="3241"/>
                              </a:lnTo>
                              <a:lnTo>
                                <a:pt x="1819" y="3245"/>
                              </a:lnTo>
                              <a:lnTo>
                                <a:pt x="1816" y="3249"/>
                              </a:lnTo>
                              <a:lnTo>
                                <a:pt x="1813" y="3253"/>
                              </a:lnTo>
                              <a:lnTo>
                                <a:pt x="1811" y="3257"/>
                              </a:lnTo>
                              <a:lnTo>
                                <a:pt x="1808" y="3261"/>
                              </a:lnTo>
                              <a:lnTo>
                                <a:pt x="1806" y="3264"/>
                              </a:lnTo>
                              <a:lnTo>
                                <a:pt x="1787" y="3283"/>
                              </a:lnTo>
                              <a:lnTo>
                                <a:pt x="1785" y="3285"/>
                              </a:lnTo>
                              <a:lnTo>
                                <a:pt x="1782" y="3287"/>
                              </a:lnTo>
                              <a:lnTo>
                                <a:pt x="1779" y="3288"/>
                              </a:lnTo>
                              <a:lnTo>
                                <a:pt x="1775" y="3290"/>
                              </a:lnTo>
                              <a:lnTo>
                                <a:pt x="1733" y="3299"/>
                              </a:lnTo>
                              <a:lnTo>
                                <a:pt x="1724" y="3300"/>
                              </a:lnTo>
                              <a:lnTo>
                                <a:pt x="1714" y="3300"/>
                              </a:lnTo>
                              <a:lnTo>
                                <a:pt x="1704" y="3301"/>
                              </a:lnTo>
                              <a:lnTo>
                                <a:pt x="1694" y="3301"/>
                              </a:lnTo>
                              <a:lnTo>
                                <a:pt x="1684" y="3302"/>
                              </a:lnTo>
                              <a:lnTo>
                                <a:pt x="1673" y="3302"/>
                              </a:lnTo>
                              <a:lnTo>
                                <a:pt x="1662" y="3302"/>
                              </a:lnTo>
                              <a:lnTo>
                                <a:pt x="1651" y="3302"/>
                              </a:lnTo>
                              <a:lnTo>
                                <a:pt x="1639" y="3302"/>
                              </a:lnTo>
                              <a:lnTo>
                                <a:pt x="1627" y="3302"/>
                              </a:lnTo>
                              <a:lnTo>
                                <a:pt x="1614" y="3302"/>
                              </a:lnTo>
                              <a:lnTo>
                                <a:pt x="1602" y="3302"/>
                              </a:lnTo>
                              <a:lnTo>
                                <a:pt x="1589" y="3302"/>
                              </a:lnTo>
                              <a:lnTo>
                                <a:pt x="1577" y="3302"/>
                              </a:lnTo>
                              <a:lnTo>
                                <a:pt x="1564" y="3302"/>
                              </a:lnTo>
                              <a:lnTo>
                                <a:pt x="1554" y="3302"/>
                              </a:lnTo>
                              <a:lnTo>
                                <a:pt x="1544" y="3302"/>
                              </a:lnTo>
                              <a:lnTo>
                                <a:pt x="1534" y="3302"/>
                              </a:lnTo>
                              <a:lnTo>
                                <a:pt x="1524" y="3302"/>
                              </a:lnTo>
                              <a:lnTo>
                                <a:pt x="1513" y="3302"/>
                              </a:lnTo>
                              <a:lnTo>
                                <a:pt x="1503" y="3302"/>
                              </a:lnTo>
                              <a:lnTo>
                                <a:pt x="1493" y="3302"/>
                              </a:lnTo>
                              <a:lnTo>
                                <a:pt x="1427" y="3297"/>
                              </a:lnTo>
                              <a:lnTo>
                                <a:pt x="1358" y="3287"/>
                              </a:lnTo>
                              <a:lnTo>
                                <a:pt x="1295" y="3271"/>
                              </a:lnTo>
                              <a:lnTo>
                                <a:pt x="1228" y="3247"/>
                              </a:lnTo>
                              <a:lnTo>
                                <a:pt x="1198" y="3235"/>
                              </a:lnTo>
                              <a:lnTo>
                                <a:pt x="1182" y="3229"/>
                              </a:lnTo>
                              <a:lnTo>
                                <a:pt x="1111" y="3203"/>
                              </a:lnTo>
                              <a:lnTo>
                                <a:pt x="1052" y="3182"/>
                              </a:lnTo>
                              <a:lnTo>
                                <a:pt x="990" y="3164"/>
                              </a:lnTo>
                              <a:lnTo>
                                <a:pt x="927" y="3147"/>
                              </a:lnTo>
                              <a:lnTo>
                                <a:pt x="865" y="3131"/>
                              </a:lnTo>
                              <a:lnTo>
                                <a:pt x="801" y="3118"/>
                              </a:lnTo>
                              <a:lnTo>
                                <a:pt x="781" y="3113"/>
                              </a:lnTo>
                              <a:lnTo>
                                <a:pt x="760" y="3109"/>
                              </a:lnTo>
                              <a:lnTo>
                                <a:pt x="740" y="3104"/>
                              </a:lnTo>
                              <a:lnTo>
                                <a:pt x="721" y="3100"/>
                              </a:lnTo>
                              <a:lnTo>
                                <a:pt x="645" y="3083"/>
                              </a:lnTo>
                              <a:lnTo>
                                <a:pt x="592" y="3072"/>
                              </a:lnTo>
                              <a:lnTo>
                                <a:pt x="575" y="3069"/>
                              </a:lnTo>
                              <a:lnTo>
                                <a:pt x="559" y="3066"/>
                              </a:lnTo>
                              <a:lnTo>
                                <a:pt x="543" y="3062"/>
                              </a:lnTo>
                              <a:lnTo>
                                <a:pt x="528" y="3059"/>
                              </a:lnTo>
                              <a:lnTo>
                                <a:pt x="513" y="3056"/>
                              </a:lnTo>
                              <a:lnTo>
                                <a:pt x="499" y="3053"/>
                              </a:lnTo>
                              <a:lnTo>
                                <a:pt x="485" y="3050"/>
                              </a:lnTo>
                              <a:lnTo>
                                <a:pt x="472" y="3047"/>
                              </a:lnTo>
                              <a:lnTo>
                                <a:pt x="459" y="3044"/>
                              </a:lnTo>
                              <a:lnTo>
                                <a:pt x="393" y="3031"/>
                              </a:lnTo>
                              <a:lnTo>
                                <a:pt x="329" y="3022"/>
                              </a:lnTo>
                              <a:lnTo>
                                <a:pt x="319" y="3022"/>
                              </a:lnTo>
                              <a:lnTo>
                                <a:pt x="317" y="3022"/>
                              </a:lnTo>
                              <a:lnTo>
                                <a:pt x="314" y="3022"/>
                              </a:lnTo>
                              <a:lnTo>
                                <a:pt x="312" y="3022"/>
                              </a:lnTo>
                              <a:lnTo>
                                <a:pt x="310" y="3023"/>
                              </a:lnTo>
                              <a:lnTo>
                                <a:pt x="307" y="3023"/>
                              </a:lnTo>
                              <a:lnTo>
                                <a:pt x="305" y="3023"/>
                              </a:lnTo>
                              <a:lnTo>
                                <a:pt x="302" y="3023"/>
                              </a:lnTo>
                              <a:lnTo>
                                <a:pt x="299" y="3023"/>
                              </a:lnTo>
                              <a:lnTo>
                                <a:pt x="295" y="3024"/>
                              </a:lnTo>
                              <a:lnTo>
                                <a:pt x="292" y="3024"/>
                              </a:lnTo>
                              <a:lnTo>
                                <a:pt x="288" y="3025"/>
                              </a:lnTo>
                              <a:lnTo>
                                <a:pt x="284" y="3025"/>
                              </a:lnTo>
                              <a:lnTo>
                                <a:pt x="279" y="3026"/>
                              </a:lnTo>
                              <a:lnTo>
                                <a:pt x="273" y="3027"/>
                              </a:lnTo>
                              <a:lnTo>
                                <a:pt x="268" y="3028"/>
                              </a:lnTo>
                              <a:lnTo>
                                <a:pt x="262" y="3029"/>
                              </a:lnTo>
                              <a:lnTo>
                                <a:pt x="255" y="3030"/>
                              </a:lnTo>
                              <a:lnTo>
                                <a:pt x="220" y="3037"/>
                              </a:lnTo>
                              <a:lnTo>
                                <a:pt x="213" y="3039"/>
                              </a:lnTo>
                              <a:lnTo>
                                <a:pt x="151" y="3059"/>
                              </a:lnTo>
                              <a:lnTo>
                                <a:pt x="135" y="3066"/>
                              </a:lnTo>
                              <a:lnTo>
                                <a:pt x="130" y="3069"/>
                              </a:lnTo>
                              <a:lnTo>
                                <a:pt x="98" y="3092"/>
                              </a:lnTo>
                              <a:lnTo>
                                <a:pt x="96" y="3095"/>
                              </a:lnTo>
                              <a:lnTo>
                                <a:pt x="93" y="3098"/>
                              </a:lnTo>
                              <a:lnTo>
                                <a:pt x="91" y="3101"/>
                              </a:lnTo>
                              <a:lnTo>
                                <a:pt x="88" y="3104"/>
                              </a:lnTo>
                              <a:lnTo>
                                <a:pt x="86" y="3107"/>
                              </a:lnTo>
                              <a:lnTo>
                                <a:pt x="83" y="3110"/>
                              </a:lnTo>
                              <a:lnTo>
                                <a:pt x="81" y="3113"/>
                              </a:lnTo>
                              <a:lnTo>
                                <a:pt x="64" y="3140"/>
                              </a:lnTo>
                              <a:lnTo>
                                <a:pt x="63" y="3144"/>
                              </a:lnTo>
                              <a:lnTo>
                                <a:pt x="61" y="3147"/>
                              </a:lnTo>
                              <a:lnTo>
                                <a:pt x="60" y="3150"/>
                              </a:lnTo>
                              <a:lnTo>
                                <a:pt x="58" y="3154"/>
                              </a:lnTo>
                              <a:lnTo>
                                <a:pt x="56" y="3157"/>
                              </a:lnTo>
                              <a:lnTo>
                                <a:pt x="55" y="3161"/>
                              </a:lnTo>
                              <a:lnTo>
                                <a:pt x="53" y="3165"/>
                              </a:lnTo>
                              <a:lnTo>
                                <a:pt x="52" y="3170"/>
                              </a:lnTo>
                              <a:lnTo>
                                <a:pt x="50" y="3174"/>
                              </a:lnTo>
                              <a:lnTo>
                                <a:pt x="49" y="3178"/>
                              </a:lnTo>
                              <a:lnTo>
                                <a:pt x="48" y="3182"/>
                              </a:lnTo>
                              <a:lnTo>
                                <a:pt x="47" y="3186"/>
                              </a:lnTo>
                              <a:lnTo>
                                <a:pt x="46" y="3190"/>
                              </a:lnTo>
                              <a:lnTo>
                                <a:pt x="46" y="3195"/>
                              </a:lnTo>
                              <a:lnTo>
                                <a:pt x="45" y="3199"/>
                              </a:lnTo>
                              <a:lnTo>
                                <a:pt x="44" y="3204"/>
                              </a:lnTo>
                              <a:lnTo>
                                <a:pt x="44" y="3208"/>
                              </a:lnTo>
                              <a:lnTo>
                                <a:pt x="43" y="3214"/>
                              </a:lnTo>
                              <a:lnTo>
                                <a:pt x="42" y="3219"/>
                              </a:lnTo>
                              <a:lnTo>
                                <a:pt x="41" y="3225"/>
                              </a:lnTo>
                              <a:lnTo>
                                <a:pt x="40" y="3231"/>
                              </a:lnTo>
                              <a:lnTo>
                                <a:pt x="39" y="3236"/>
                              </a:lnTo>
                              <a:lnTo>
                                <a:pt x="38" y="3243"/>
                              </a:lnTo>
                              <a:lnTo>
                                <a:pt x="37" y="3249"/>
                              </a:lnTo>
                              <a:lnTo>
                                <a:pt x="36" y="3255"/>
                              </a:lnTo>
                              <a:lnTo>
                                <a:pt x="35" y="3261"/>
                              </a:lnTo>
                              <a:lnTo>
                                <a:pt x="34" y="3267"/>
                              </a:lnTo>
                              <a:lnTo>
                                <a:pt x="33" y="3273"/>
                              </a:lnTo>
                              <a:lnTo>
                                <a:pt x="32" y="3279"/>
                              </a:lnTo>
                              <a:lnTo>
                                <a:pt x="31" y="3284"/>
                              </a:lnTo>
                              <a:lnTo>
                                <a:pt x="30" y="3289"/>
                              </a:lnTo>
                              <a:lnTo>
                                <a:pt x="29" y="3294"/>
                              </a:lnTo>
                              <a:lnTo>
                                <a:pt x="28" y="3300"/>
                              </a:lnTo>
                              <a:lnTo>
                                <a:pt x="27" y="3305"/>
                              </a:lnTo>
                              <a:lnTo>
                                <a:pt x="26" y="3310"/>
                              </a:lnTo>
                              <a:lnTo>
                                <a:pt x="25" y="3315"/>
                              </a:lnTo>
                              <a:lnTo>
                                <a:pt x="23" y="3320"/>
                              </a:lnTo>
                              <a:lnTo>
                                <a:pt x="22" y="3325"/>
                              </a:lnTo>
                              <a:lnTo>
                                <a:pt x="21" y="3331"/>
                              </a:lnTo>
                              <a:lnTo>
                                <a:pt x="20" y="3336"/>
                              </a:lnTo>
                              <a:lnTo>
                                <a:pt x="18" y="3341"/>
                              </a:lnTo>
                              <a:lnTo>
                                <a:pt x="17" y="3347"/>
                              </a:lnTo>
                              <a:lnTo>
                                <a:pt x="15" y="3353"/>
                              </a:lnTo>
                              <a:lnTo>
                                <a:pt x="14" y="3359"/>
                              </a:lnTo>
                              <a:lnTo>
                                <a:pt x="13" y="3365"/>
                              </a:lnTo>
                              <a:lnTo>
                                <a:pt x="12" y="3372"/>
                              </a:lnTo>
                              <a:lnTo>
                                <a:pt x="10" y="3378"/>
                              </a:lnTo>
                              <a:lnTo>
                                <a:pt x="9" y="3384"/>
                              </a:lnTo>
                              <a:lnTo>
                                <a:pt x="8" y="3391"/>
                              </a:lnTo>
                              <a:lnTo>
                                <a:pt x="7" y="3397"/>
                              </a:lnTo>
                              <a:lnTo>
                                <a:pt x="6" y="3404"/>
                              </a:lnTo>
                              <a:lnTo>
                                <a:pt x="5" y="3410"/>
                              </a:lnTo>
                              <a:lnTo>
                                <a:pt x="4" y="3416"/>
                              </a:lnTo>
                              <a:lnTo>
                                <a:pt x="3" y="3423"/>
                              </a:lnTo>
                              <a:lnTo>
                                <a:pt x="3" y="3430"/>
                              </a:lnTo>
                              <a:lnTo>
                                <a:pt x="1" y="3471"/>
                              </a:lnTo>
                              <a:lnTo>
                                <a:pt x="1" y="3480"/>
                              </a:lnTo>
                              <a:lnTo>
                                <a:pt x="1" y="3490"/>
                              </a:lnTo>
                              <a:lnTo>
                                <a:pt x="1" y="3500"/>
                              </a:lnTo>
                              <a:lnTo>
                                <a:pt x="0" y="3509"/>
                              </a:lnTo>
                              <a:lnTo>
                                <a:pt x="0" y="3519"/>
                              </a:lnTo>
                              <a:lnTo>
                                <a:pt x="0" y="3528"/>
                              </a:lnTo>
                              <a:lnTo>
                                <a:pt x="0" y="3538"/>
                              </a:lnTo>
                              <a:lnTo>
                                <a:pt x="1" y="3547"/>
                              </a:lnTo>
                              <a:lnTo>
                                <a:pt x="1" y="3556"/>
                              </a:lnTo>
                              <a:lnTo>
                                <a:pt x="1" y="3565"/>
                              </a:lnTo>
                              <a:lnTo>
                                <a:pt x="1" y="3574"/>
                              </a:lnTo>
                              <a:lnTo>
                                <a:pt x="1" y="3582"/>
                              </a:lnTo>
                              <a:lnTo>
                                <a:pt x="1" y="3591"/>
                              </a:lnTo>
                              <a:lnTo>
                                <a:pt x="1" y="3629"/>
                              </a:lnTo>
                              <a:lnTo>
                                <a:pt x="1" y="3636"/>
                              </a:lnTo>
                              <a:lnTo>
                                <a:pt x="1" y="3643"/>
                              </a:lnTo>
                              <a:lnTo>
                                <a:pt x="1" y="3650"/>
                              </a:lnTo>
                              <a:lnTo>
                                <a:pt x="1" y="3657"/>
                              </a:lnTo>
                              <a:lnTo>
                                <a:pt x="1" y="3664"/>
                              </a:lnTo>
                              <a:lnTo>
                                <a:pt x="1" y="3671"/>
                              </a:lnTo>
                              <a:lnTo>
                                <a:pt x="5" y="3702"/>
                              </a:lnTo>
                              <a:lnTo>
                                <a:pt x="6" y="3706"/>
                              </a:lnTo>
                              <a:lnTo>
                                <a:pt x="7" y="3710"/>
                              </a:lnTo>
                              <a:lnTo>
                                <a:pt x="9" y="3715"/>
                              </a:lnTo>
                              <a:lnTo>
                                <a:pt x="10" y="3720"/>
                              </a:lnTo>
                              <a:lnTo>
                                <a:pt x="12" y="3724"/>
                              </a:lnTo>
                              <a:lnTo>
                                <a:pt x="14" y="3729"/>
                              </a:lnTo>
                              <a:lnTo>
                                <a:pt x="17" y="3734"/>
                              </a:lnTo>
                              <a:lnTo>
                                <a:pt x="20" y="3739"/>
                              </a:lnTo>
                              <a:lnTo>
                                <a:pt x="23" y="3745"/>
                              </a:lnTo>
                              <a:lnTo>
                                <a:pt x="27" y="3752"/>
                              </a:lnTo>
                              <a:lnTo>
                                <a:pt x="31" y="3759"/>
                              </a:lnTo>
                              <a:lnTo>
                                <a:pt x="35" y="3766"/>
                              </a:lnTo>
                              <a:lnTo>
                                <a:pt x="59" y="3804"/>
                              </a:lnTo>
                              <a:lnTo>
                                <a:pt x="65" y="3813"/>
                              </a:lnTo>
                              <a:lnTo>
                                <a:pt x="70" y="3821"/>
                              </a:lnTo>
                              <a:lnTo>
                                <a:pt x="76" y="3829"/>
                              </a:lnTo>
                              <a:lnTo>
                                <a:pt x="81" y="3837"/>
                              </a:lnTo>
                              <a:lnTo>
                                <a:pt x="86" y="3845"/>
                              </a:lnTo>
                              <a:lnTo>
                                <a:pt x="92" y="3854"/>
                              </a:lnTo>
                              <a:lnTo>
                                <a:pt x="98" y="3862"/>
                              </a:lnTo>
                              <a:lnTo>
                                <a:pt x="103" y="3870"/>
                              </a:lnTo>
                              <a:lnTo>
                                <a:pt x="108" y="3877"/>
                              </a:lnTo>
                              <a:lnTo>
                                <a:pt x="113" y="3885"/>
                              </a:lnTo>
                              <a:lnTo>
                                <a:pt x="119" y="3893"/>
                              </a:lnTo>
                              <a:lnTo>
                                <a:pt x="124" y="3901"/>
                              </a:lnTo>
                              <a:lnTo>
                                <a:pt x="130" y="3908"/>
                              </a:lnTo>
                              <a:lnTo>
                                <a:pt x="135" y="3916"/>
                              </a:lnTo>
                              <a:lnTo>
                                <a:pt x="140" y="3923"/>
                              </a:lnTo>
                              <a:lnTo>
                                <a:pt x="145" y="3930"/>
                              </a:lnTo>
                              <a:lnTo>
                                <a:pt x="150" y="3936"/>
                              </a:lnTo>
                              <a:lnTo>
                                <a:pt x="173" y="3965"/>
                              </a:lnTo>
                              <a:lnTo>
                                <a:pt x="178" y="3970"/>
                              </a:lnTo>
                              <a:lnTo>
                                <a:pt x="182" y="3974"/>
                              </a:lnTo>
                              <a:lnTo>
                                <a:pt x="186" y="3978"/>
                              </a:lnTo>
                              <a:lnTo>
                                <a:pt x="190" y="3982"/>
                              </a:lnTo>
                              <a:lnTo>
                                <a:pt x="193" y="3986"/>
                              </a:lnTo>
                              <a:lnTo>
                                <a:pt x="197" y="3990"/>
                              </a:lnTo>
                              <a:lnTo>
                                <a:pt x="201" y="3994"/>
                              </a:lnTo>
                              <a:lnTo>
                                <a:pt x="204" y="3998"/>
                              </a:lnTo>
                              <a:lnTo>
                                <a:pt x="208" y="4002"/>
                              </a:lnTo>
                              <a:lnTo>
                                <a:pt x="211" y="4006"/>
                              </a:lnTo>
                              <a:lnTo>
                                <a:pt x="215" y="4009"/>
                              </a:lnTo>
                              <a:lnTo>
                                <a:pt x="218" y="4013"/>
                              </a:lnTo>
                              <a:lnTo>
                                <a:pt x="221" y="4017"/>
                              </a:lnTo>
                              <a:lnTo>
                                <a:pt x="225" y="4020"/>
                              </a:lnTo>
                              <a:lnTo>
                                <a:pt x="228" y="4024"/>
                              </a:lnTo>
                              <a:lnTo>
                                <a:pt x="231" y="4028"/>
                              </a:lnTo>
                              <a:lnTo>
                                <a:pt x="235" y="4033"/>
                              </a:lnTo>
                              <a:lnTo>
                                <a:pt x="238" y="4038"/>
                              </a:lnTo>
                              <a:lnTo>
                                <a:pt x="242" y="4044"/>
                              </a:lnTo>
                              <a:lnTo>
                                <a:pt x="246" y="4049"/>
                              </a:lnTo>
                              <a:lnTo>
                                <a:pt x="250" y="4056"/>
                              </a:lnTo>
                              <a:lnTo>
                                <a:pt x="255" y="4063"/>
                              </a:lnTo>
                              <a:lnTo>
                                <a:pt x="259" y="4071"/>
                              </a:lnTo>
                              <a:lnTo>
                                <a:pt x="264" y="4079"/>
                              </a:lnTo>
                              <a:lnTo>
                                <a:pt x="269" y="4086"/>
                              </a:lnTo>
                              <a:lnTo>
                                <a:pt x="274" y="4095"/>
                              </a:lnTo>
                              <a:lnTo>
                                <a:pt x="278" y="4103"/>
                              </a:lnTo>
                              <a:lnTo>
                                <a:pt x="283" y="4111"/>
                              </a:lnTo>
                              <a:lnTo>
                                <a:pt x="288" y="4119"/>
                              </a:lnTo>
                              <a:lnTo>
                                <a:pt x="293" y="4128"/>
                              </a:lnTo>
                              <a:lnTo>
                                <a:pt x="298" y="4137"/>
                              </a:lnTo>
                              <a:lnTo>
                                <a:pt x="303" y="4146"/>
                              </a:lnTo>
                              <a:lnTo>
                                <a:pt x="308" y="4155"/>
                              </a:lnTo>
                              <a:lnTo>
                                <a:pt x="313" y="4163"/>
                              </a:lnTo>
                              <a:lnTo>
                                <a:pt x="317" y="4172"/>
                              </a:lnTo>
                              <a:lnTo>
                                <a:pt x="322" y="4180"/>
                              </a:lnTo>
                              <a:lnTo>
                                <a:pt x="326" y="4188"/>
                              </a:lnTo>
                              <a:lnTo>
                                <a:pt x="331" y="4195"/>
                              </a:lnTo>
                              <a:lnTo>
                                <a:pt x="335" y="4203"/>
                              </a:lnTo>
                              <a:lnTo>
                                <a:pt x="339" y="4210"/>
                              </a:lnTo>
                              <a:lnTo>
                                <a:pt x="343" y="4217"/>
                              </a:lnTo>
                              <a:lnTo>
                                <a:pt x="346" y="4223"/>
                              </a:lnTo>
                              <a:lnTo>
                                <a:pt x="350" y="4229"/>
                              </a:lnTo>
                              <a:lnTo>
                                <a:pt x="353" y="4235"/>
                              </a:lnTo>
                              <a:lnTo>
                                <a:pt x="356" y="4240"/>
                              </a:lnTo>
                              <a:lnTo>
                                <a:pt x="359" y="4245"/>
                              </a:lnTo>
                              <a:lnTo>
                                <a:pt x="362" y="4250"/>
                              </a:lnTo>
                              <a:lnTo>
                                <a:pt x="364" y="4254"/>
                              </a:lnTo>
                              <a:lnTo>
                                <a:pt x="367" y="4259"/>
                              </a:lnTo>
                              <a:lnTo>
                                <a:pt x="369" y="4262"/>
                              </a:lnTo>
                              <a:lnTo>
                                <a:pt x="371" y="4265"/>
                              </a:lnTo>
                              <a:lnTo>
                                <a:pt x="372" y="4269"/>
                              </a:lnTo>
                              <a:lnTo>
                                <a:pt x="373" y="4271"/>
                              </a:lnTo>
                              <a:lnTo>
                                <a:pt x="375" y="4274"/>
                              </a:lnTo>
                              <a:lnTo>
                                <a:pt x="376" y="4277"/>
                              </a:lnTo>
                              <a:lnTo>
                                <a:pt x="382" y="4303"/>
                              </a:lnTo>
                              <a:lnTo>
                                <a:pt x="382" y="4307"/>
                              </a:lnTo>
                              <a:lnTo>
                                <a:pt x="383" y="4311"/>
                              </a:lnTo>
                              <a:lnTo>
                                <a:pt x="383" y="4316"/>
                              </a:lnTo>
                              <a:lnTo>
                                <a:pt x="383" y="4321"/>
                              </a:lnTo>
                              <a:lnTo>
                                <a:pt x="383" y="4326"/>
                              </a:lnTo>
                              <a:lnTo>
                                <a:pt x="383" y="4332"/>
                              </a:lnTo>
                              <a:lnTo>
                                <a:pt x="383" y="4337"/>
                              </a:lnTo>
                              <a:lnTo>
                                <a:pt x="383" y="4343"/>
                              </a:lnTo>
                              <a:lnTo>
                                <a:pt x="383" y="4348"/>
                              </a:lnTo>
                              <a:lnTo>
                                <a:pt x="383" y="4354"/>
                              </a:lnTo>
                              <a:lnTo>
                                <a:pt x="383" y="4359"/>
                              </a:lnTo>
                              <a:lnTo>
                                <a:pt x="383" y="4364"/>
                              </a:lnTo>
                              <a:lnTo>
                                <a:pt x="383" y="4370"/>
                              </a:lnTo>
                              <a:lnTo>
                                <a:pt x="383" y="4375"/>
                              </a:lnTo>
                              <a:lnTo>
                                <a:pt x="383" y="4380"/>
                              </a:lnTo>
                              <a:lnTo>
                                <a:pt x="383" y="4385"/>
                              </a:lnTo>
                              <a:lnTo>
                                <a:pt x="383" y="4390"/>
                              </a:lnTo>
                              <a:lnTo>
                                <a:pt x="383" y="4394"/>
                              </a:lnTo>
                              <a:lnTo>
                                <a:pt x="383" y="4399"/>
                              </a:lnTo>
                              <a:lnTo>
                                <a:pt x="382" y="4419"/>
                              </a:lnTo>
                              <a:lnTo>
                                <a:pt x="382" y="4422"/>
                              </a:lnTo>
                              <a:lnTo>
                                <a:pt x="382" y="4459"/>
                              </a:lnTo>
                              <a:lnTo>
                                <a:pt x="382" y="4463"/>
                              </a:lnTo>
                              <a:lnTo>
                                <a:pt x="382" y="4468"/>
                              </a:lnTo>
                              <a:lnTo>
                                <a:pt x="382" y="4472"/>
                              </a:lnTo>
                              <a:lnTo>
                                <a:pt x="382" y="4476"/>
                              </a:lnTo>
                              <a:lnTo>
                                <a:pt x="382" y="4481"/>
                              </a:lnTo>
                              <a:lnTo>
                                <a:pt x="382" y="4485"/>
                              </a:lnTo>
                              <a:lnTo>
                                <a:pt x="382" y="4490"/>
                              </a:lnTo>
                              <a:lnTo>
                                <a:pt x="382" y="4494"/>
                              </a:lnTo>
                              <a:lnTo>
                                <a:pt x="382" y="4499"/>
                              </a:lnTo>
                              <a:lnTo>
                                <a:pt x="382" y="4504"/>
                              </a:lnTo>
                              <a:lnTo>
                                <a:pt x="382" y="4509"/>
                              </a:lnTo>
                              <a:lnTo>
                                <a:pt x="382" y="4513"/>
                              </a:lnTo>
                              <a:lnTo>
                                <a:pt x="382" y="4518"/>
                              </a:lnTo>
                              <a:lnTo>
                                <a:pt x="382" y="4522"/>
                              </a:lnTo>
                              <a:lnTo>
                                <a:pt x="383" y="4527"/>
                              </a:lnTo>
                              <a:lnTo>
                                <a:pt x="383" y="4532"/>
                              </a:lnTo>
                              <a:lnTo>
                                <a:pt x="383" y="4536"/>
                              </a:lnTo>
                              <a:lnTo>
                                <a:pt x="384" y="4540"/>
                              </a:lnTo>
                              <a:lnTo>
                                <a:pt x="384" y="4544"/>
                              </a:lnTo>
                              <a:lnTo>
                                <a:pt x="385" y="4548"/>
                              </a:lnTo>
                              <a:lnTo>
                                <a:pt x="385" y="4552"/>
                              </a:lnTo>
                              <a:lnTo>
                                <a:pt x="386" y="4555"/>
                              </a:lnTo>
                              <a:lnTo>
                                <a:pt x="386" y="4558"/>
                              </a:lnTo>
                              <a:lnTo>
                                <a:pt x="387" y="4561"/>
                              </a:lnTo>
                              <a:lnTo>
                                <a:pt x="387" y="4564"/>
                              </a:lnTo>
                              <a:lnTo>
                                <a:pt x="387" y="4567"/>
                              </a:lnTo>
                              <a:lnTo>
                                <a:pt x="388" y="4570"/>
                              </a:lnTo>
                              <a:lnTo>
                                <a:pt x="388" y="4572"/>
                              </a:lnTo>
                              <a:lnTo>
                                <a:pt x="388" y="4575"/>
                              </a:lnTo>
                              <a:lnTo>
                                <a:pt x="388" y="4577"/>
                              </a:lnTo>
                              <a:lnTo>
                                <a:pt x="389" y="4579"/>
                              </a:lnTo>
                              <a:lnTo>
                                <a:pt x="389" y="4581"/>
                              </a:lnTo>
                              <a:lnTo>
                                <a:pt x="390" y="4583"/>
                              </a:lnTo>
                              <a:lnTo>
                                <a:pt x="390" y="4585"/>
                              </a:lnTo>
                              <a:lnTo>
                                <a:pt x="391" y="4587"/>
                              </a:lnTo>
                              <a:lnTo>
                                <a:pt x="409" y="4604"/>
                              </a:lnTo>
                              <a:lnTo>
                                <a:pt x="412" y="4605"/>
                              </a:lnTo>
                              <a:lnTo>
                                <a:pt x="415" y="4607"/>
                              </a:lnTo>
                              <a:lnTo>
                                <a:pt x="419" y="4608"/>
                              </a:lnTo>
                              <a:lnTo>
                                <a:pt x="422" y="4610"/>
                              </a:lnTo>
                              <a:lnTo>
                                <a:pt x="427" y="4612"/>
                              </a:lnTo>
                              <a:lnTo>
                                <a:pt x="430" y="4614"/>
                              </a:lnTo>
                              <a:lnTo>
                                <a:pt x="434" y="4616"/>
                              </a:lnTo>
                              <a:lnTo>
                                <a:pt x="438" y="4618"/>
                              </a:lnTo>
                              <a:lnTo>
                                <a:pt x="441" y="4619"/>
                              </a:lnTo>
                              <a:lnTo>
                                <a:pt x="445" y="4621"/>
                              </a:lnTo>
                              <a:lnTo>
                                <a:pt x="449" y="4623"/>
                              </a:lnTo>
                              <a:lnTo>
                                <a:pt x="453" y="4625"/>
                              </a:lnTo>
                              <a:lnTo>
                                <a:pt x="456" y="4626"/>
                              </a:lnTo>
                              <a:lnTo>
                                <a:pt x="460" y="4628"/>
                              </a:lnTo>
                              <a:lnTo>
                                <a:pt x="463" y="4630"/>
                              </a:lnTo>
                              <a:lnTo>
                                <a:pt x="466" y="4632"/>
                              </a:lnTo>
                              <a:lnTo>
                                <a:pt x="469" y="4633"/>
                              </a:lnTo>
                              <a:lnTo>
                                <a:pt x="472" y="4635"/>
                              </a:lnTo>
                              <a:lnTo>
                                <a:pt x="475" y="4636"/>
                              </a:lnTo>
                              <a:lnTo>
                                <a:pt x="478" y="4637"/>
                              </a:lnTo>
                              <a:lnTo>
                                <a:pt x="480" y="4638"/>
                              </a:lnTo>
                              <a:lnTo>
                                <a:pt x="483" y="4639"/>
                              </a:lnTo>
                              <a:lnTo>
                                <a:pt x="486" y="4639"/>
                              </a:lnTo>
                              <a:lnTo>
                                <a:pt x="489" y="4640"/>
                              </a:lnTo>
                              <a:lnTo>
                                <a:pt x="492" y="4641"/>
                              </a:lnTo>
                              <a:lnTo>
                                <a:pt x="495" y="4641"/>
                              </a:lnTo>
                              <a:lnTo>
                                <a:pt x="499" y="4641"/>
                              </a:lnTo>
                              <a:lnTo>
                                <a:pt x="503" y="4642"/>
                              </a:lnTo>
                              <a:lnTo>
                                <a:pt x="506" y="4642"/>
                              </a:lnTo>
                              <a:lnTo>
                                <a:pt x="511" y="4642"/>
                              </a:lnTo>
                              <a:lnTo>
                                <a:pt x="516" y="4642"/>
                              </a:lnTo>
                              <a:lnTo>
                                <a:pt x="557" y="4634"/>
                              </a:lnTo>
                              <a:lnTo>
                                <a:pt x="567" y="4632"/>
                              </a:lnTo>
                              <a:lnTo>
                                <a:pt x="634" y="4612"/>
                              </a:lnTo>
                              <a:lnTo>
                                <a:pt x="646" y="4608"/>
                              </a:lnTo>
                              <a:lnTo>
                                <a:pt x="658" y="4604"/>
                              </a:lnTo>
                              <a:lnTo>
                                <a:pt x="669" y="4599"/>
                              </a:lnTo>
                              <a:lnTo>
                                <a:pt x="680" y="4594"/>
                              </a:lnTo>
                              <a:lnTo>
                                <a:pt x="692" y="4590"/>
                              </a:lnTo>
                              <a:lnTo>
                                <a:pt x="703" y="4585"/>
                              </a:lnTo>
                              <a:lnTo>
                                <a:pt x="714" y="4581"/>
                              </a:lnTo>
                              <a:lnTo>
                                <a:pt x="725" y="4576"/>
                              </a:lnTo>
                              <a:lnTo>
                                <a:pt x="735" y="4572"/>
                              </a:lnTo>
                              <a:lnTo>
                                <a:pt x="744" y="4568"/>
                              </a:lnTo>
                              <a:lnTo>
                                <a:pt x="754" y="4564"/>
                              </a:lnTo>
                              <a:lnTo>
                                <a:pt x="762" y="4561"/>
                              </a:lnTo>
                              <a:lnTo>
                                <a:pt x="771" y="4557"/>
                              </a:lnTo>
                              <a:lnTo>
                                <a:pt x="780" y="4553"/>
                              </a:lnTo>
                              <a:lnTo>
                                <a:pt x="789" y="4549"/>
                              </a:lnTo>
                              <a:lnTo>
                                <a:pt x="797" y="4545"/>
                              </a:lnTo>
                              <a:lnTo>
                                <a:pt x="805" y="4542"/>
                              </a:lnTo>
                              <a:lnTo>
                                <a:pt x="812" y="4538"/>
                              </a:lnTo>
                              <a:lnTo>
                                <a:pt x="819" y="4535"/>
                              </a:lnTo>
                              <a:lnTo>
                                <a:pt x="825" y="4532"/>
                              </a:lnTo>
                              <a:lnTo>
                                <a:pt x="832" y="4529"/>
                              </a:lnTo>
                              <a:lnTo>
                                <a:pt x="838" y="4526"/>
                              </a:lnTo>
                              <a:lnTo>
                                <a:pt x="844" y="4523"/>
                              </a:lnTo>
                              <a:lnTo>
                                <a:pt x="850" y="4520"/>
                              </a:lnTo>
                              <a:lnTo>
                                <a:pt x="856" y="4517"/>
                              </a:lnTo>
                              <a:lnTo>
                                <a:pt x="862" y="4514"/>
                              </a:lnTo>
                              <a:lnTo>
                                <a:pt x="867" y="4511"/>
                              </a:lnTo>
                              <a:lnTo>
                                <a:pt x="873" y="4508"/>
                              </a:lnTo>
                              <a:lnTo>
                                <a:pt x="879" y="4505"/>
                              </a:lnTo>
                              <a:lnTo>
                                <a:pt x="885" y="4503"/>
                              </a:lnTo>
                              <a:lnTo>
                                <a:pt x="890" y="4499"/>
                              </a:lnTo>
                              <a:lnTo>
                                <a:pt x="896" y="4496"/>
                              </a:lnTo>
                              <a:lnTo>
                                <a:pt x="939" y="4474"/>
                              </a:lnTo>
                              <a:lnTo>
                                <a:pt x="945" y="4472"/>
                              </a:lnTo>
                              <a:lnTo>
                                <a:pt x="950" y="4469"/>
                              </a:lnTo>
                              <a:lnTo>
                                <a:pt x="956" y="4466"/>
                              </a:lnTo>
                              <a:lnTo>
                                <a:pt x="962" y="4464"/>
                              </a:lnTo>
                              <a:lnTo>
                                <a:pt x="967" y="4461"/>
                              </a:lnTo>
                              <a:lnTo>
                                <a:pt x="972" y="4459"/>
                              </a:lnTo>
                              <a:lnTo>
                                <a:pt x="977" y="4456"/>
                              </a:lnTo>
                              <a:lnTo>
                                <a:pt x="982" y="4454"/>
                              </a:lnTo>
                              <a:lnTo>
                                <a:pt x="988" y="4452"/>
                              </a:lnTo>
                              <a:lnTo>
                                <a:pt x="993" y="4450"/>
                              </a:lnTo>
                              <a:lnTo>
                                <a:pt x="997" y="4447"/>
                              </a:lnTo>
                              <a:lnTo>
                                <a:pt x="1002" y="4445"/>
                              </a:lnTo>
                              <a:lnTo>
                                <a:pt x="1006" y="4443"/>
                              </a:lnTo>
                              <a:lnTo>
                                <a:pt x="1010" y="4441"/>
                              </a:lnTo>
                              <a:lnTo>
                                <a:pt x="1014" y="4440"/>
                              </a:lnTo>
                              <a:lnTo>
                                <a:pt x="1018" y="4438"/>
                              </a:lnTo>
                              <a:lnTo>
                                <a:pt x="1021" y="4436"/>
                              </a:lnTo>
                              <a:lnTo>
                                <a:pt x="1025" y="4435"/>
                              </a:lnTo>
                              <a:lnTo>
                                <a:pt x="1028" y="4433"/>
                              </a:lnTo>
                              <a:lnTo>
                                <a:pt x="1032" y="4432"/>
                              </a:lnTo>
                              <a:lnTo>
                                <a:pt x="1035" y="4430"/>
                              </a:lnTo>
                              <a:lnTo>
                                <a:pt x="1038" y="4429"/>
                              </a:lnTo>
                              <a:lnTo>
                                <a:pt x="1041" y="4427"/>
                              </a:lnTo>
                              <a:lnTo>
                                <a:pt x="1044" y="4426"/>
                              </a:lnTo>
                              <a:lnTo>
                                <a:pt x="1047" y="4424"/>
                              </a:lnTo>
                              <a:lnTo>
                                <a:pt x="1050" y="4422"/>
                              </a:lnTo>
                              <a:lnTo>
                                <a:pt x="1077" y="4405"/>
                              </a:lnTo>
                              <a:lnTo>
                                <a:pt x="1081" y="4402"/>
                              </a:lnTo>
                              <a:lnTo>
                                <a:pt x="1085" y="4400"/>
                              </a:lnTo>
                              <a:lnTo>
                                <a:pt x="1089" y="4397"/>
                              </a:lnTo>
                              <a:lnTo>
                                <a:pt x="1093" y="4395"/>
                              </a:lnTo>
                              <a:lnTo>
                                <a:pt x="1098" y="4392"/>
                              </a:lnTo>
                              <a:lnTo>
                                <a:pt x="1103" y="4390"/>
                              </a:lnTo>
                              <a:lnTo>
                                <a:pt x="1107" y="4387"/>
                              </a:lnTo>
                              <a:lnTo>
                                <a:pt x="1112" y="4384"/>
                              </a:lnTo>
                              <a:lnTo>
                                <a:pt x="1117" y="4382"/>
                              </a:lnTo>
                              <a:lnTo>
                                <a:pt x="1121" y="4379"/>
                              </a:lnTo>
                              <a:lnTo>
                                <a:pt x="1125" y="4377"/>
                              </a:lnTo>
                              <a:lnTo>
                                <a:pt x="1129" y="4374"/>
                              </a:lnTo>
                              <a:lnTo>
                                <a:pt x="1133" y="4372"/>
                              </a:lnTo>
                              <a:lnTo>
                                <a:pt x="1136" y="4369"/>
                              </a:lnTo>
                              <a:lnTo>
                                <a:pt x="1139" y="4366"/>
                              </a:lnTo>
                              <a:lnTo>
                                <a:pt x="1143" y="4364"/>
                              </a:lnTo>
                              <a:lnTo>
                                <a:pt x="1146" y="4361"/>
                              </a:lnTo>
                              <a:lnTo>
                                <a:pt x="1149" y="4358"/>
                              </a:lnTo>
                              <a:lnTo>
                                <a:pt x="1152" y="4355"/>
                              </a:lnTo>
                              <a:lnTo>
                                <a:pt x="1155" y="4353"/>
                              </a:lnTo>
                              <a:lnTo>
                                <a:pt x="1158" y="4350"/>
                              </a:lnTo>
                              <a:lnTo>
                                <a:pt x="1161" y="4347"/>
                              </a:lnTo>
                              <a:lnTo>
                                <a:pt x="1164" y="4344"/>
                              </a:lnTo>
                              <a:lnTo>
                                <a:pt x="1166" y="4340"/>
                              </a:lnTo>
                              <a:lnTo>
                                <a:pt x="1179" y="4312"/>
                              </a:lnTo>
                              <a:lnTo>
                                <a:pt x="1180" y="4308"/>
                              </a:lnTo>
                              <a:lnTo>
                                <a:pt x="1183" y="4275"/>
                              </a:lnTo>
                              <a:lnTo>
                                <a:pt x="1183" y="4268"/>
                              </a:lnTo>
                              <a:lnTo>
                                <a:pt x="1183" y="4259"/>
                              </a:lnTo>
                              <a:lnTo>
                                <a:pt x="1183" y="4251"/>
                              </a:lnTo>
                              <a:lnTo>
                                <a:pt x="1183" y="4242"/>
                              </a:lnTo>
                              <a:lnTo>
                                <a:pt x="1183" y="4233"/>
                              </a:lnTo>
                              <a:lnTo>
                                <a:pt x="1183" y="4225"/>
                              </a:lnTo>
                              <a:lnTo>
                                <a:pt x="1183" y="4216"/>
                              </a:lnTo>
                              <a:lnTo>
                                <a:pt x="1182" y="4207"/>
                              </a:lnTo>
                              <a:lnTo>
                                <a:pt x="1182" y="4198"/>
                              </a:lnTo>
                              <a:lnTo>
                                <a:pt x="1181" y="4188"/>
                              </a:lnTo>
                              <a:lnTo>
                                <a:pt x="1180" y="4179"/>
                              </a:lnTo>
                              <a:lnTo>
                                <a:pt x="1179" y="4170"/>
                              </a:lnTo>
                              <a:lnTo>
                                <a:pt x="1178" y="4161"/>
                              </a:lnTo>
                              <a:lnTo>
                                <a:pt x="1177" y="4152"/>
                              </a:lnTo>
                              <a:lnTo>
                                <a:pt x="1176" y="4144"/>
                              </a:lnTo>
                              <a:lnTo>
                                <a:pt x="1175" y="4136"/>
                              </a:lnTo>
                              <a:lnTo>
                                <a:pt x="1173" y="4129"/>
                              </a:lnTo>
                              <a:lnTo>
                                <a:pt x="1171" y="4122"/>
                              </a:lnTo>
                              <a:lnTo>
                                <a:pt x="1169" y="4116"/>
                              </a:lnTo>
                              <a:lnTo>
                                <a:pt x="1167" y="4110"/>
                              </a:lnTo>
                              <a:lnTo>
                                <a:pt x="1165" y="4104"/>
                              </a:lnTo>
                              <a:lnTo>
                                <a:pt x="1163" y="4097"/>
                              </a:lnTo>
                              <a:lnTo>
                                <a:pt x="1161" y="4091"/>
                              </a:lnTo>
                              <a:lnTo>
                                <a:pt x="1159" y="4084"/>
                              </a:lnTo>
                              <a:lnTo>
                                <a:pt x="1157" y="4078"/>
                              </a:lnTo>
                              <a:lnTo>
                                <a:pt x="1155" y="4070"/>
                              </a:lnTo>
                              <a:lnTo>
                                <a:pt x="1131" y="4013"/>
                              </a:lnTo>
                              <a:lnTo>
                                <a:pt x="1126" y="4004"/>
                              </a:lnTo>
                              <a:lnTo>
                                <a:pt x="1099" y="3955"/>
                              </a:lnTo>
                              <a:lnTo>
                                <a:pt x="1094" y="3945"/>
                              </a:lnTo>
                              <a:lnTo>
                                <a:pt x="1088" y="3935"/>
                              </a:lnTo>
                              <a:lnTo>
                                <a:pt x="1082" y="3924"/>
                              </a:lnTo>
                              <a:lnTo>
                                <a:pt x="1076" y="3913"/>
                              </a:lnTo>
                              <a:lnTo>
                                <a:pt x="1070" y="3902"/>
                              </a:lnTo>
                              <a:lnTo>
                                <a:pt x="1063" y="3891"/>
                              </a:lnTo>
                              <a:lnTo>
                                <a:pt x="1056" y="3880"/>
                              </a:lnTo>
                              <a:lnTo>
                                <a:pt x="1049" y="3869"/>
                              </a:lnTo>
                              <a:lnTo>
                                <a:pt x="1043" y="3858"/>
                              </a:lnTo>
                              <a:lnTo>
                                <a:pt x="1036" y="3847"/>
                              </a:lnTo>
                              <a:lnTo>
                                <a:pt x="1029" y="3837"/>
                              </a:lnTo>
                              <a:lnTo>
                                <a:pt x="1022" y="3826"/>
                              </a:lnTo>
                              <a:lnTo>
                                <a:pt x="1016" y="3816"/>
                              </a:lnTo>
                              <a:lnTo>
                                <a:pt x="1010" y="3806"/>
                              </a:lnTo>
                              <a:lnTo>
                                <a:pt x="1004" y="3797"/>
                              </a:lnTo>
                              <a:lnTo>
                                <a:pt x="998" y="3788"/>
                              </a:lnTo>
                              <a:lnTo>
                                <a:pt x="993" y="3779"/>
                              </a:lnTo>
                              <a:lnTo>
                                <a:pt x="986" y="3768"/>
                              </a:lnTo>
                              <a:lnTo>
                                <a:pt x="980" y="3758"/>
                              </a:lnTo>
                              <a:lnTo>
                                <a:pt x="974" y="3748"/>
                              </a:lnTo>
                              <a:lnTo>
                                <a:pt x="968" y="3739"/>
                              </a:lnTo>
                              <a:lnTo>
                                <a:pt x="963" y="3730"/>
                              </a:lnTo>
                              <a:lnTo>
                                <a:pt x="958" y="3723"/>
                              </a:lnTo>
                              <a:lnTo>
                                <a:pt x="953" y="3715"/>
                              </a:lnTo>
                              <a:lnTo>
                                <a:pt x="949" y="3709"/>
                              </a:lnTo>
                              <a:lnTo>
                                <a:pt x="945" y="3703"/>
                              </a:lnTo>
                              <a:lnTo>
                                <a:pt x="941" y="3697"/>
                              </a:lnTo>
                              <a:lnTo>
                                <a:pt x="938" y="3693"/>
                              </a:lnTo>
                              <a:lnTo>
                                <a:pt x="935" y="3688"/>
                              </a:lnTo>
                              <a:lnTo>
                                <a:pt x="932" y="3683"/>
                              </a:lnTo>
                              <a:lnTo>
                                <a:pt x="929" y="3678"/>
                              </a:lnTo>
                              <a:lnTo>
                                <a:pt x="926" y="3673"/>
                              </a:lnTo>
                              <a:lnTo>
                                <a:pt x="923" y="3668"/>
                              </a:lnTo>
                              <a:lnTo>
                                <a:pt x="920" y="3662"/>
                              </a:lnTo>
                              <a:lnTo>
                                <a:pt x="917" y="3656"/>
                              </a:lnTo>
                              <a:lnTo>
                                <a:pt x="914" y="3650"/>
                              </a:lnTo>
                              <a:lnTo>
                                <a:pt x="911" y="3644"/>
                              </a:lnTo>
                              <a:lnTo>
                                <a:pt x="908" y="3637"/>
                              </a:lnTo>
                              <a:lnTo>
                                <a:pt x="905" y="3630"/>
                              </a:lnTo>
                              <a:lnTo>
                                <a:pt x="901" y="3622"/>
                              </a:lnTo>
                              <a:lnTo>
                                <a:pt x="897" y="3613"/>
                              </a:lnTo>
                              <a:lnTo>
                                <a:pt x="867" y="3556"/>
                              </a:lnTo>
                              <a:lnTo>
                                <a:pt x="839" y="3508"/>
                              </a:lnTo>
                              <a:lnTo>
                                <a:pt x="834" y="3498"/>
                              </a:lnTo>
                              <a:lnTo>
                                <a:pt x="796" y="3437"/>
                              </a:lnTo>
                              <a:lnTo>
                                <a:pt x="765" y="3393"/>
                              </a:lnTo>
                              <a:lnTo>
                                <a:pt x="760" y="3386"/>
                              </a:lnTo>
                              <a:lnTo>
                                <a:pt x="755" y="3379"/>
                              </a:lnTo>
                              <a:lnTo>
                                <a:pt x="750" y="3372"/>
                              </a:lnTo>
                              <a:lnTo>
                                <a:pt x="746" y="3365"/>
                              </a:lnTo>
                              <a:lnTo>
                                <a:pt x="741" y="3359"/>
                              </a:lnTo>
                              <a:lnTo>
                                <a:pt x="737" y="3353"/>
                              </a:lnTo>
                              <a:lnTo>
                                <a:pt x="733" y="3346"/>
                              </a:lnTo>
                              <a:lnTo>
                                <a:pt x="729" y="3340"/>
                              </a:lnTo>
                              <a:lnTo>
                                <a:pt x="700" y="3285"/>
                              </a:lnTo>
                              <a:lnTo>
                                <a:pt x="698" y="3279"/>
                              </a:lnTo>
                              <a:lnTo>
                                <a:pt x="695" y="3273"/>
                              </a:lnTo>
                              <a:lnTo>
                                <a:pt x="693" y="3267"/>
                              </a:lnTo>
                              <a:lnTo>
                                <a:pt x="690" y="3261"/>
                              </a:lnTo>
                              <a:lnTo>
                                <a:pt x="687" y="3255"/>
                              </a:lnTo>
                              <a:lnTo>
                                <a:pt x="684" y="3248"/>
                              </a:lnTo>
                              <a:lnTo>
                                <a:pt x="681" y="3242"/>
                              </a:lnTo>
                              <a:lnTo>
                                <a:pt x="679" y="3236"/>
                              </a:lnTo>
                              <a:lnTo>
                                <a:pt x="676" y="3229"/>
                              </a:lnTo>
                              <a:lnTo>
                                <a:pt x="673" y="3223"/>
                              </a:lnTo>
                              <a:lnTo>
                                <a:pt x="671" y="3216"/>
                              </a:lnTo>
                              <a:lnTo>
                                <a:pt x="668" y="3210"/>
                              </a:lnTo>
                              <a:lnTo>
                                <a:pt x="666" y="3204"/>
                              </a:lnTo>
                              <a:lnTo>
                                <a:pt x="663" y="3197"/>
                              </a:lnTo>
                              <a:lnTo>
                                <a:pt x="660" y="3190"/>
                              </a:lnTo>
                              <a:lnTo>
                                <a:pt x="657" y="3183"/>
                              </a:lnTo>
                              <a:lnTo>
                                <a:pt x="654" y="3176"/>
                              </a:lnTo>
                              <a:lnTo>
                                <a:pt x="651" y="3169"/>
                              </a:lnTo>
                              <a:lnTo>
                                <a:pt x="648" y="3162"/>
                              </a:lnTo>
                              <a:lnTo>
                                <a:pt x="644" y="3156"/>
                              </a:lnTo>
                              <a:lnTo>
                                <a:pt x="641" y="3150"/>
                              </a:lnTo>
                              <a:lnTo>
                                <a:pt x="615" y="3113"/>
                              </a:lnTo>
                              <a:lnTo>
                                <a:pt x="613" y="3111"/>
                              </a:lnTo>
                              <a:lnTo>
                                <a:pt x="596" y="3104"/>
                              </a:lnTo>
                              <a:lnTo>
                                <a:pt x="591" y="3102"/>
                              </a:lnTo>
                              <a:lnTo>
                                <a:pt x="585" y="3103"/>
                              </a:lnTo>
                              <a:lnTo>
                                <a:pt x="579" y="3103"/>
                              </a:lnTo>
                              <a:lnTo>
                                <a:pt x="572" y="3104"/>
                              </a:lnTo>
                              <a:lnTo>
                                <a:pt x="564" y="3107"/>
                              </a:lnTo>
                              <a:lnTo>
                                <a:pt x="556" y="3110"/>
                              </a:lnTo>
                              <a:lnTo>
                                <a:pt x="547" y="3114"/>
                              </a:lnTo>
                              <a:lnTo>
                                <a:pt x="491" y="3147"/>
                              </a:lnTo>
                              <a:lnTo>
                                <a:pt x="437" y="3189"/>
                              </a:lnTo>
                              <a:lnTo>
                                <a:pt x="380" y="3236"/>
                              </a:lnTo>
                              <a:lnTo>
                                <a:pt x="330" y="3284"/>
                              </a:lnTo>
                              <a:lnTo>
                                <a:pt x="288" y="3329"/>
                              </a:lnTo>
                              <a:lnTo>
                                <a:pt x="273" y="3347"/>
                              </a:lnTo>
                              <a:lnTo>
                                <a:pt x="266" y="3356"/>
                              </a:lnTo>
                              <a:lnTo>
                                <a:pt x="246" y="3386"/>
                              </a:lnTo>
                              <a:lnTo>
                                <a:pt x="244" y="3390"/>
                              </a:lnTo>
                              <a:lnTo>
                                <a:pt x="242" y="3394"/>
                              </a:lnTo>
                              <a:lnTo>
                                <a:pt x="241" y="3397"/>
                              </a:lnTo>
                              <a:lnTo>
                                <a:pt x="240" y="3400"/>
                              </a:lnTo>
                              <a:lnTo>
                                <a:pt x="240" y="3403"/>
                              </a:lnTo>
                              <a:lnTo>
                                <a:pt x="241" y="3404"/>
                              </a:lnTo>
                              <a:lnTo>
                                <a:pt x="242" y="3406"/>
                              </a:lnTo>
                              <a:lnTo>
                                <a:pt x="243" y="3407"/>
                              </a:lnTo>
                              <a:lnTo>
                                <a:pt x="245" y="3408"/>
                              </a:lnTo>
                              <a:lnTo>
                                <a:pt x="247" y="3409"/>
                              </a:lnTo>
                              <a:lnTo>
                                <a:pt x="250" y="3411"/>
                              </a:lnTo>
                              <a:lnTo>
                                <a:pt x="253" y="3412"/>
                              </a:lnTo>
                              <a:lnTo>
                                <a:pt x="255" y="3413"/>
                              </a:lnTo>
                              <a:lnTo>
                                <a:pt x="258" y="3414"/>
                              </a:lnTo>
                              <a:lnTo>
                                <a:pt x="262" y="3416"/>
                              </a:lnTo>
                              <a:lnTo>
                                <a:pt x="265" y="3417"/>
                              </a:lnTo>
                              <a:lnTo>
                                <a:pt x="269" y="3419"/>
                              </a:lnTo>
                              <a:lnTo>
                                <a:pt x="273" y="3420"/>
                              </a:lnTo>
                              <a:lnTo>
                                <a:pt x="277" y="3421"/>
                              </a:lnTo>
                              <a:lnTo>
                                <a:pt x="297" y="3427"/>
                              </a:lnTo>
                              <a:lnTo>
                                <a:pt x="301" y="3428"/>
                              </a:lnTo>
                              <a:lnTo>
                                <a:pt x="305" y="3429"/>
                              </a:lnTo>
                              <a:lnTo>
                                <a:pt x="308" y="3429"/>
                              </a:lnTo>
                              <a:lnTo>
                                <a:pt x="312" y="3430"/>
                              </a:lnTo>
                              <a:lnTo>
                                <a:pt x="315" y="3430"/>
                              </a:lnTo>
                              <a:lnTo>
                                <a:pt x="318" y="3430"/>
                              </a:lnTo>
                              <a:lnTo>
                                <a:pt x="321" y="3431"/>
                              </a:lnTo>
                              <a:lnTo>
                                <a:pt x="324" y="3431"/>
                              </a:lnTo>
                              <a:lnTo>
                                <a:pt x="326" y="3432"/>
                              </a:lnTo>
                              <a:lnTo>
                                <a:pt x="329" y="3432"/>
                              </a:lnTo>
                              <a:lnTo>
                                <a:pt x="331" y="3433"/>
                              </a:lnTo>
                              <a:lnTo>
                                <a:pt x="334" y="3434"/>
                              </a:lnTo>
                              <a:lnTo>
                                <a:pt x="337" y="3434"/>
                              </a:lnTo>
                              <a:lnTo>
                                <a:pt x="339" y="3435"/>
                              </a:lnTo>
                              <a:lnTo>
                                <a:pt x="342" y="3435"/>
                              </a:lnTo>
                              <a:lnTo>
                                <a:pt x="367" y="3430"/>
                              </a:lnTo>
                              <a:lnTo>
                                <a:pt x="373" y="3429"/>
                              </a:lnTo>
                              <a:lnTo>
                                <a:pt x="380" y="3426"/>
                              </a:lnTo>
                              <a:lnTo>
                                <a:pt x="388" y="3423"/>
                              </a:lnTo>
                              <a:lnTo>
                                <a:pt x="395" y="3421"/>
                              </a:lnTo>
                              <a:lnTo>
                                <a:pt x="403" y="3418"/>
                              </a:lnTo>
                              <a:lnTo>
                                <a:pt x="412" y="3414"/>
                              </a:lnTo>
                              <a:lnTo>
                                <a:pt x="420" y="3410"/>
                              </a:lnTo>
                              <a:lnTo>
                                <a:pt x="429" y="3406"/>
                              </a:lnTo>
                              <a:lnTo>
                                <a:pt x="438" y="3401"/>
                              </a:lnTo>
                              <a:lnTo>
                                <a:pt x="448" y="3397"/>
                              </a:lnTo>
                              <a:lnTo>
                                <a:pt x="457" y="3391"/>
                              </a:lnTo>
                              <a:lnTo>
                                <a:pt x="466" y="3386"/>
                              </a:lnTo>
                              <a:lnTo>
                                <a:pt x="475" y="3382"/>
                              </a:lnTo>
                              <a:lnTo>
                                <a:pt x="485" y="3376"/>
                              </a:lnTo>
                              <a:lnTo>
                                <a:pt x="493" y="3372"/>
                              </a:lnTo>
                              <a:lnTo>
                                <a:pt x="501" y="3367"/>
                              </a:lnTo>
                              <a:lnTo>
                                <a:pt x="509" y="3364"/>
                              </a:lnTo>
                              <a:lnTo>
                                <a:pt x="516" y="3360"/>
                              </a:lnTo>
                              <a:lnTo>
                                <a:pt x="523" y="3356"/>
                              </a:lnTo>
                              <a:lnTo>
                                <a:pt x="529" y="3352"/>
                              </a:lnTo>
                              <a:lnTo>
                                <a:pt x="535" y="3349"/>
                              </a:lnTo>
                              <a:lnTo>
                                <a:pt x="541" y="3346"/>
                              </a:lnTo>
                              <a:lnTo>
                                <a:pt x="545" y="3343"/>
                              </a:lnTo>
                              <a:lnTo>
                                <a:pt x="550" y="3341"/>
                              </a:lnTo>
                              <a:lnTo>
                                <a:pt x="554" y="3338"/>
                              </a:lnTo>
                              <a:lnTo>
                                <a:pt x="558" y="3336"/>
                              </a:lnTo>
                              <a:lnTo>
                                <a:pt x="562" y="3333"/>
                              </a:lnTo>
                              <a:lnTo>
                                <a:pt x="566" y="3330"/>
                              </a:lnTo>
                              <a:lnTo>
                                <a:pt x="570" y="3328"/>
                              </a:lnTo>
                              <a:lnTo>
                                <a:pt x="575" y="3325"/>
                              </a:lnTo>
                              <a:lnTo>
                                <a:pt x="579" y="3322"/>
                              </a:lnTo>
                              <a:lnTo>
                                <a:pt x="582" y="3319"/>
                              </a:lnTo>
                              <a:lnTo>
                                <a:pt x="587" y="3317"/>
                              </a:lnTo>
                              <a:lnTo>
                                <a:pt x="591" y="3314"/>
                              </a:lnTo>
                              <a:lnTo>
                                <a:pt x="596" y="3311"/>
                              </a:lnTo>
                              <a:lnTo>
                                <a:pt x="601" y="3308"/>
                              </a:lnTo>
                              <a:lnTo>
                                <a:pt x="606" y="3305"/>
                              </a:lnTo>
                              <a:lnTo>
                                <a:pt x="611" y="3302"/>
                              </a:lnTo>
                              <a:lnTo>
                                <a:pt x="617" y="3298"/>
                              </a:lnTo>
                              <a:lnTo>
                                <a:pt x="622" y="3295"/>
                              </a:lnTo>
                              <a:lnTo>
                                <a:pt x="628" y="3291"/>
                              </a:lnTo>
                              <a:lnTo>
                                <a:pt x="634" y="3288"/>
                              </a:lnTo>
                              <a:lnTo>
                                <a:pt x="640" y="3284"/>
                              </a:lnTo>
                              <a:lnTo>
                                <a:pt x="646" y="3281"/>
                              </a:lnTo>
                              <a:lnTo>
                                <a:pt x="652" y="3277"/>
                              </a:lnTo>
                              <a:lnTo>
                                <a:pt x="659" y="3274"/>
                              </a:lnTo>
                              <a:lnTo>
                                <a:pt x="666" y="3270"/>
                              </a:lnTo>
                              <a:lnTo>
                                <a:pt x="673" y="3266"/>
                              </a:lnTo>
                              <a:lnTo>
                                <a:pt x="717" y="3238"/>
                              </a:lnTo>
                              <a:lnTo>
                                <a:pt x="724" y="3234"/>
                              </a:lnTo>
                              <a:lnTo>
                                <a:pt x="730" y="3229"/>
                              </a:lnTo>
                              <a:lnTo>
                                <a:pt x="735" y="3225"/>
                              </a:lnTo>
                              <a:lnTo>
                                <a:pt x="740" y="3221"/>
                              </a:lnTo>
                              <a:lnTo>
                                <a:pt x="745" y="3218"/>
                              </a:lnTo>
                              <a:lnTo>
                                <a:pt x="749" y="3215"/>
                              </a:lnTo>
                              <a:lnTo>
                                <a:pt x="753" y="3212"/>
                              </a:lnTo>
                              <a:lnTo>
                                <a:pt x="756" y="3209"/>
                              </a:lnTo>
                              <a:lnTo>
                                <a:pt x="759" y="3207"/>
                              </a:lnTo>
                              <a:lnTo>
                                <a:pt x="767" y="3198"/>
                              </a:lnTo>
                              <a:lnTo>
                                <a:pt x="767" y="3197"/>
                              </a:lnTo>
                              <a:lnTo>
                                <a:pt x="767" y="3196"/>
                              </a:lnTo>
                              <a:lnTo>
                                <a:pt x="766" y="3196"/>
                              </a:lnTo>
                              <a:lnTo>
                                <a:pt x="765" y="3195"/>
                              </a:lnTo>
                              <a:lnTo>
                                <a:pt x="764" y="3195"/>
                              </a:lnTo>
                              <a:lnTo>
                                <a:pt x="762" y="3195"/>
                              </a:lnTo>
                              <a:lnTo>
                                <a:pt x="760" y="3195"/>
                              </a:lnTo>
                              <a:lnTo>
                                <a:pt x="757" y="3195"/>
                              </a:lnTo>
                              <a:lnTo>
                                <a:pt x="754" y="3195"/>
                              </a:lnTo>
                              <a:lnTo>
                                <a:pt x="750" y="3196"/>
                              </a:lnTo>
                              <a:lnTo>
                                <a:pt x="746" y="3196"/>
                              </a:lnTo>
                              <a:lnTo>
                                <a:pt x="741" y="3197"/>
                              </a:lnTo>
                              <a:lnTo>
                                <a:pt x="735" y="3198"/>
                              </a:lnTo>
                              <a:lnTo>
                                <a:pt x="730" y="3199"/>
                              </a:lnTo>
                              <a:lnTo>
                                <a:pt x="724" y="3200"/>
                              </a:lnTo>
                              <a:lnTo>
                                <a:pt x="718" y="3202"/>
                              </a:lnTo>
                              <a:lnTo>
                                <a:pt x="712" y="3203"/>
                              </a:lnTo>
                              <a:lnTo>
                                <a:pt x="706" y="3204"/>
                              </a:lnTo>
                              <a:lnTo>
                                <a:pt x="700" y="3206"/>
                              </a:lnTo>
                              <a:lnTo>
                                <a:pt x="695" y="3207"/>
                              </a:lnTo>
                              <a:lnTo>
                                <a:pt x="689" y="3208"/>
                              </a:lnTo>
                              <a:lnTo>
                                <a:pt x="683" y="3210"/>
                              </a:lnTo>
                              <a:lnTo>
                                <a:pt x="678" y="3212"/>
                              </a:lnTo>
                              <a:lnTo>
                                <a:pt x="672" y="3214"/>
                              </a:lnTo>
                              <a:lnTo>
                                <a:pt x="668" y="3215"/>
                              </a:lnTo>
                              <a:lnTo>
                                <a:pt x="663" y="3217"/>
                              </a:lnTo>
                              <a:lnTo>
                                <a:pt x="659" y="3219"/>
                              </a:lnTo>
                              <a:lnTo>
                                <a:pt x="655" y="3221"/>
                              </a:lnTo>
                              <a:lnTo>
                                <a:pt x="651" y="3223"/>
                              </a:lnTo>
                              <a:lnTo>
                                <a:pt x="648" y="3224"/>
                              </a:lnTo>
                              <a:lnTo>
                                <a:pt x="644" y="3226"/>
                              </a:lnTo>
                              <a:lnTo>
                                <a:pt x="641" y="3228"/>
                              </a:lnTo>
                              <a:lnTo>
                                <a:pt x="638" y="3229"/>
                              </a:lnTo>
                              <a:lnTo>
                                <a:pt x="635" y="3231"/>
                              </a:lnTo>
                              <a:lnTo>
                                <a:pt x="632" y="3233"/>
                              </a:lnTo>
                              <a:lnTo>
                                <a:pt x="629" y="3235"/>
                              </a:lnTo>
                              <a:lnTo>
                                <a:pt x="626" y="3237"/>
                              </a:lnTo>
                              <a:lnTo>
                                <a:pt x="623" y="3239"/>
                              </a:lnTo>
                              <a:lnTo>
                                <a:pt x="621" y="3241"/>
                              </a:lnTo>
                              <a:lnTo>
                                <a:pt x="618" y="3242"/>
                              </a:lnTo>
                              <a:lnTo>
                                <a:pt x="615" y="3244"/>
                              </a:lnTo>
                              <a:lnTo>
                                <a:pt x="612" y="3246"/>
                              </a:lnTo>
                              <a:lnTo>
                                <a:pt x="609" y="3248"/>
                              </a:lnTo>
                              <a:lnTo>
                                <a:pt x="606" y="3250"/>
                              </a:lnTo>
                              <a:lnTo>
                                <a:pt x="604" y="3252"/>
                              </a:lnTo>
                              <a:lnTo>
                                <a:pt x="601" y="3253"/>
                              </a:lnTo>
                              <a:lnTo>
                                <a:pt x="598" y="3255"/>
                              </a:lnTo>
                              <a:lnTo>
                                <a:pt x="595" y="3257"/>
                              </a:lnTo>
                              <a:lnTo>
                                <a:pt x="592" y="3259"/>
                              </a:lnTo>
                              <a:lnTo>
                                <a:pt x="589" y="3261"/>
                              </a:lnTo>
                              <a:lnTo>
                                <a:pt x="587" y="3263"/>
                              </a:lnTo>
                              <a:lnTo>
                                <a:pt x="584" y="3265"/>
                              </a:lnTo>
                              <a:lnTo>
                                <a:pt x="582" y="3267"/>
                              </a:lnTo>
                              <a:lnTo>
                                <a:pt x="579" y="3268"/>
                              </a:lnTo>
                              <a:lnTo>
                                <a:pt x="577" y="3270"/>
                              </a:lnTo>
                              <a:lnTo>
                                <a:pt x="569" y="3278"/>
                              </a:lnTo>
                              <a:lnTo>
                                <a:pt x="568" y="3279"/>
                              </a:lnTo>
                              <a:lnTo>
                                <a:pt x="566" y="3281"/>
                              </a:lnTo>
                              <a:lnTo>
                                <a:pt x="565" y="3282"/>
                              </a:lnTo>
                              <a:lnTo>
                                <a:pt x="563" y="3284"/>
                              </a:lnTo>
                              <a:lnTo>
                                <a:pt x="562" y="3286"/>
                              </a:lnTo>
                              <a:lnTo>
                                <a:pt x="560" y="3288"/>
                              </a:lnTo>
                              <a:lnTo>
                                <a:pt x="558" y="3291"/>
                              </a:lnTo>
                              <a:lnTo>
                                <a:pt x="557" y="3293"/>
                              </a:lnTo>
                              <a:lnTo>
                                <a:pt x="555" y="3296"/>
                              </a:lnTo>
                              <a:lnTo>
                                <a:pt x="553" y="3299"/>
                              </a:lnTo>
                              <a:lnTo>
                                <a:pt x="551" y="3302"/>
                              </a:lnTo>
                              <a:lnTo>
                                <a:pt x="531" y="3329"/>
                              </a:lnTo>
                              <a:lnTo>
                                <a:pt x="528" y="3332"/>
                              </a:lnTo>
                              <a:lnTo>
                                <a:pt x="525" y="3335"/>
                              </a:lnTo>
                              <a:lnTo>
                                <a:pt x="523" y="3339"/>
                              </a:lnTo>
                              <a:lnTo>
                                <a:pt x="520" y="3342"/>
                              </a:lnTo>
                              <a:lnTo>
                                <a:pt x="517" y="3345"/>
                              </a:lnTo>
                              <a:lnTo>
                                <a:pt x="514" y="3348"/>
                              </a:lnTo>
                              <a:lnTo>
                                <a:pt x="512" y="3351"/>
                              </a:lnTo>
                              <a:lnTo>
                                <a:pt x="509" y="3354"/>
                              </a:lnTo>
                              <a:lnTo>
                                <a:pt x="507" y="3356"/>
                              </a:lnTo>
                              <a:lnTo>
                                <a:pt x="504" y="3358"/>
                              </a:lnTo>
                              <a:lnTo>
                                <a:pt x="502" y="3360"/>
                              </a:lnTo>
                              <a:lnTo>
                                <a:pt x="500" y="3361"/>
                              </a:lnTo>
                              <a:lnTo>
                                <a:pt x="499" y="3362"/>
                              </a:lnTo>
                              <a:lnTo>
                                <a:pt x="493" y="3359"/>
                              </a:lnTo>
                              <a:lnTo>
                                <a:pt x="493" y="3358"/>
                              </a:lnTo>
                              <a:lnTo>
                                <a:pt x="493" y="3356"/>
                              </a:lnTo>
                              <a:lnTo>
                                <a:pt x="493" y="3354"/>
                              </a:lnTo>
                              <a:lnTo>
                                <a:pt x="493" y="3352"/>
                              </a:lnTo>
                              <a:lnTo>
                                <a:pt x="494" y="3350"/>
                              </a:lnTo>
                              <a:lnTo>
                                <a:pt x="495" y="3347"/>
                              </a:lnTo>
                              <a:lnTo>
                                <a:pt x="496" y="3344"/>
                              </a:lnTo>
                              <a:lnTo>
                                <a:pt x="496" y="3341"/>
                              </a:lnTo>
                              <a:lnTo>
                                <a:pt x="498" y="3339"/>
                              </a:lnTo>
                              <a:lnTo>
                                <a:pt x="499" y="3336"/>
                              </a:lnTo>
                              <a:lnTo>
                                <a:pt x="500" y="3333"/>
                              </a:lnTo>
                              <a:lnTo>
                                <a:pt x="502" y="3330"/>
                              </a:lnTo>
                              <a:lnTo>
                                <a:pt x="504" y="3327"/>
                              </a:lnTo>
                              <a:lnTo>
                                <a:pt x="520" y="3308"/>
                              </a:lnTo>
                              <a:lnTo>
                                <a:pt x="523" y="3303"/>
                              </a:lnTo>
                              <a:lnTo>
                                <a:pt x="550" y="3270"/>
                              </a:lnTo>
                              <a:lnTo>
                                <a:pt x="554" y="3264"/>
                              </a:lnTo>
                              <a:lnTo>
                                <a:pt x="558" y="3259"/>
                              </a:lnTo>
                              <a:lnTo>
                                <a:pt x="563" y="3253"/>
                              </a:lnTo>
                              <a:lnTo>
                                <a:pt x="567" y="3248"/>
                              </a:lnTo>
                              <a:lnTo>
                                <a:pt x="571" y="3242"/>
                              </a:lnTo>
                              <a:lnTo>
                                <a:pt x="575" y="3237"/>
                              </a:lnTo>
                              <a:lnTo>
                                <a:pt x="578" y="3232"/>
                              </a:lnTo>
                              <a:lnTo>
                                <a:pt x="582" y="3227"/>
                              </a:lnTo>
                              <a:lnTo>
                                <a:pt x="585" y="3222"/>
                              </a:lnTo>
                              <a:lnTo>
                                <a:pt x="588" y="3218"/>
                              </a:lnTo>
                              <a:lnTo>
                                <a:pt x="591" y="3214"/>
                              </a:lnTo>
                              <a:lnTo>
                                <a:pt x="594" y="3210"/>
                              </a:lnTo>
                              <a:lnTo>
                                <a:pt x="596" y="3206"/>
                              </a:lnTo>
                              <a:lnTo>
                                <a:pt x="606" y="3193"/>
                              </a:lnTo>
                              <a:lnTo>
                                <a:pt x="606" y="3192"/>
                              </a:lnTo>
                            </a:path>
                          </a:pathLst>
                        </a:custGeom>
                        <a:noFill/>
                        <a:ln w="2286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169DE41" id="docshape1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2.3pt,227.95pt,552.3pt,227.9pt,552.3pt,227.85pt,552.25pt,227.8pt,552.3pt,227.7pt,552.3pt,227.65pt,552.35pt,227.55pt,552.4pt,227.45pt,552.45pt,227.35pt,552.45pt,227.25pt,552.55pt,227.1pt,552.95pt,226.3pt,553.05pt,226.15pt,553.15pt,226pt,553.25pt,225.85pt,553.35pt,225.7pt,553.9pt,225pt,554pt,224.9pt,554.1pt,224.85pt,554.15pt,224.7pt,554.25pt,224.6pt,554.35pt,224.5pt,554.45pt,224.4pt,554.55pt,224.25pt,554.7pt,224.1pt,554.8pt,223.95pt,554.95pt,223.8pt,555.05pt,223.6pt,555.2pt,223.45pt,555.3pt,223.3pt,555.45pt,223.15pt,555.6pt,223pt,555.75pt,222.8pt,555.9pt,222.65pt,556.05pt,222.5pt,556.8pt,221.75pt,556.95pt,221.6pt,557.1pt,221.45pt,557.25pt,221.3pt,557.4pt,221.2pt,557.5pt,221.05pt,557.65pt,220.95pt,557.8pt,220.85pt,557.9pt,220.75pt,558pt,220.6pt,558.15pt,220.5pt,558.25pt,220.4pt,558.35pt,220.35pt,558.45pt,220.25pt,559.2pt,219.55pt,559.3pt,219.45pt,559.4pt,219.35pt,559.5pt,219.25pt,559.6pt,219.1pt,559.7pt,219pt,559.8pt,218.85pt,559.95pt,218.75pt,561pt,217.15pt,561.15pt,216.95pt,561.3pt,216.75pt,561.45pt,216.5pt,561.6pt,216.25pt,561.75pt,216.05pt,561.9pt,215.8pt,562.05pt,215.55pt,562.2pt,215.35pt,562.35pt,215.05pt,562.5pt,214.85pt,562.65pt,214.65pt,562.8pt,214.45pt,562.95pt,214.25pt,563.05pt,214.1pt,563.15pt,213.95pt,563.25pt,213.8pt,563.35pt,213.65pt,563.45pt,213.55pt,563.55pt,213.45pt,563.65pt,213.35pt,563.7pt,213.25pt,563.75pt,213.2pt,563.85pt,213.1pt,563.9pt,213pt,563.95pt,212.95pt,564pt,212.85pt,564.1pt,212.8pt,564.15pt,212.7pt,564.25pt,212.65pt,564.3pt,212.6pt,564.4pt,212.5pt,564.45pt,212.45pt,564.5pt,212.4pt,564.6pt,212.3pt,565pt,212.05pt,565.1pt,212pt,565.8pt,211.9pt,565.9pt,211.9pt,566pt,211.9pt,566.1pt,211.9pt,566.2pt,211.9pt,566.35pt,211.9pt,566.45pt,211.9pt,566.6pt,211.95pt,566.7pt,211.9pt,566.85pt,211.95pt,567pt,211.95pt,567.15pt,212pt,567.35pt,212.05pt,567.5pt,212.1pt,567.65pt,212.15pt,567.85pt,212.2pt,568pt,212.25pt,568.15pt,212.3pt,568.3pt,212.4pt,568.45pt,212.45pt,568.6pt,212.5pt,568.75pt,212.55pt,568.9pt,212.6pt,569pt,212.7pt,569.15pt,212.75pt,569.3pt,212.85pt,569.4pt,212.9pt,569.55pt,213.05pt,569.7pt,213.15pt,569.9pt,213.25pt,571.05pt,214.2pt,571.25pt,214.4pt,571.5pt,214.6pt,571.75pt,214.8pt,572pt,215.05pt,572.25pt,215.3pt,572.55pt,215.55pt,572.9pt,215.85pt,573.2pt,216.2pt,573.55pt,216.55pt,573.9pt,216.9pt,574.25pt,217.2pt,574.65pt,217.55pt,575pt,217.9pt,575.4pt,218.25pt,575.75pt,218.55pt,576.1pt,218.85pt,576.45pt,219.2pt,576.75pt,219.45pt,577.15pt,219.8pt,577.55pt,220.15pt,577.95pt,220.5pt,578.45pt,220.85pt,578.95pt,221.25pt,581.75pt,223.2pt,584.55pt,225.05pt,586.95pt,226.55pt,587.45pt,226.85pt,587.95pt,227.15pt,588.45pt,227.45pt,588.95pt,227.75pt,591.85pt,229.65pt,594.75pt,231.7pt,597.15pt,233.6pt,599.45pt,235.6pt,601.65pt,237.75pt,603.65pt,240.1pt,605.5pt,242.6pt,607.5pt,245.5pt,609.15pt,248.45pt,609.4pt,248.9pt,610.9pt,251.75pt,611.15pt,252.25pt,611.35pt,252.75pt,611.55pt,253.25pt,611.75pt,253.7pt,611.9pt,254.1pt,612.05pt,254.55pt,612.2pt,254.95pt,612.35pt,255.3pt,612.5pt,255.65pt,612.65pt,256.05pt,612.75pt,256.35pt,612.9pt,256.7pt,613pt,257.05pt,613.1pt,257.4pt,613.2pt,257.75pt,613.35pt,258.1pt,613.45pt,258.5pt,613.6pt,258.85pt,613.7pt,259.25pt,613.85pt,259.65pt,614pt,260pt,614.15pt,260.35pt,614.3pt,260.7pt,614.45pt,261.05pt,614.6pt,261.45pt,614.75pt,261.75pt,614.9pt,262.15pt,615.05pt,262.5pt,615.25pt,262.95pt,615.4pt,263.35pt,615.6pt,263.75pt,615.8pt,264.2pt,615.95pt,264.6pt,616.15pt,265pt,616.3pt,265.45pt,616.5pt,265.85pt,616.65pt,266.25pt,616.8pt,266.6pt,616.95pt,266.9pt,617.1pt,267.25pt,617.3pt,267.55pt,617.45pt,267.8pt,617.6pt,268.1pt,617.7pt,268.35pt,617.85pt,268.55pt,617.95pt,268.75pt,618.1pt,268.9pt,618.2pt,269.05pt,618.3pt,269.2pt,618.35pt,269.3pt,618.45pt,269.45pt,618.5pt,269.55pt,618.6pt,269.6pt,618.65pt,269.7pt,618.75pt,269.8pt,618.8pt,269.9pt,618.85pt,270pt,618.95pt,270.1pt,619.05pt,270.2pt,619.15pt,270.25pt,619.25pt,270.35pt,619.4pt,270.45pt,619.55pt,270.55pt,619.65pt,270.65pt,620.5pt,271.15pt,620.7pt,271.25pt,620.9pt,271.3pt,621.15pt,271.35pt,621.4pt,271.45pt,621.6pt,271.5pt,621.9pt,271.55pt,622.15pt,271.6pt,622.4pt,271.65pt,622.7pt,271.7pt,622.95pt,271.75pt,623.25pt,271.8pt,623.55pt,271.8pt,623.85pt,271.85pt,624.15pt,271.85pt,624.5pt,271.85pt,624.8pt,271.9pt,625.1pt,271.9pt,625.45pt,271.9pt,625.8pt,271.9pt,626.2pt,271.9pt,626.6pt,271.9pt,626.95pt,271.9pt,627.35pt,271.9pt,627.8pt,271.9pt,628.2pt,271.9pt,628.65pt,271.9pt,629.15pt,271.9pt,629.6pt,271.9pt,630.1pt,271.9pt,630.6pt,271.9pt,631.1pt,271.9pt,631.6pt,271.9pt,632.1pt,271.9pt,632.65pt,271.9pt,633.2pt,271.9pt,633.8pt,271.9pt,634.35pt,271.9pt,637.15pt,271.85pt,637.7pt,271.85pt,638.2pt,271.85pt,638.7pt,271.85pt,639.2pt,271.85pt,639.7pt,271.85pt,640.15pt,271.85pt,640.6pt,271.85pt,641.05pt,271.85pt,641.45pt,271.85pt,641.9pt,271.85pt,642.25pt,271.85pt,642.6pt,271.85pt,642.95pt,271.85pt,643.25pt,271.85pt,643.5pt,271.85pt,643.8pt,271.85pt,644.05pt,271.85pt,644.3pt,271.85pt,644.55pt,271.85pt,644.8pt,271.85pt,645pt,271.85pt,645.2pt,271.85pt,645.4pt,271.85pt,645.6pt,271.85pt,645.8pt,271.9pt,646pt,271.9pt,646.2pt,271.95pt,646.4pt,271.95pt,646.6pt,271.95pt,646.8pt,272pt,648.25pt,272.3pt,648.5pt,272.35pt,648.8pt,272.4pt,649.1pt,272.5pt,649.4pt,272.6pt,649.7pt,272.75pt,650.05pt,272.85pt,650.4pt,272.95pt,650.75pt,273.05pt,651.15pt,273.15pt,651.5pt,273.25pt,651.95pt,273.35pt,652.35pt,273.45pt,652.75pt,273.55pt,653.15pt,273.7pt,653.6pt,273.8pt,654pt,273.9pt,654.45pt,274.05pt,654.9pt,274.15pt,655.4pt,274.3pt,655.9pt,274.45pt,656.35pt,274.6pt,656.85pt,274.75pt,657.35pt,274.9pt,657.85pt,275pt,658.3pt,275.15pt,658.75pt,275.3pt,659.25pt,275.45pt,659.7pt,275.55pt,660.2pt,275.7pt,660.65pt,275.8pt,661.15pt,275.95pt,661.65pt,276pt,662.2pt,276.1pt,662.75pt,276.25pt,663.35pt,276.4pt,663.95pt,276.55pt,664.45pt,276.65pt,664.9pt,276.75pt,665.4pt,276.9pt,668.8pt,277.55pt,672.05pt,278.1pt,675.55pt,278.5pt,679.2pt,278.8pt,682.85pt,279pt,686.2pt,279.15pt,686.85pt,279.2pt,687.5pt,279.2pt,690.65pt,279.35pt,693.85pt,279.55pt,694.5pt,279.6pt,695.2pt,279.65pt,698.45pt,279.9pt,699.75pt,279.95pt,700.45pt,280pt,701.15pt,280pt,701.85pt,280.05pt,702.55pt,280.1pt,706pt,280.35pt,708pt,280.55pt,708.65pt,280.6pt,709.3pt,280.7pt,709.95pt,280.75pt,710.55pt,280.8pt,711.15pt,280.9pt,711.75pt,280.95pt,712.3pt,281pt,712.8pt,281.05pt,713.3pt,281.1pt,713.95pt,281.2pt,714.5pt,281.25pt,715.05pt,281.3pt,715.6pt,281.4pt,716.1pt,281.45pt,716.55pt,281.5pt,717pt,281.55pt,717.35pt,281.6pt,717.75pt,281.65pt,718.1pt,281.7pt,718.4pt,281.75pt,718.7pt,281.8pt,719.05pt,281.85pt,719.3pt,281.9pt,719.6pt,281.9pt,719.9pt,281.95pt,720.2pt,282pt,720.5pt,282.05pt,720.8pt,282.1pt,721.1pt,282.1pt,721.4pt,282.15pt,721.7pt,282.2pt,722pt,282.25pt,722.25pt,282.3pt,722.55pt,282.35pt,722.8pt,282.35pt,723.05pt,282.4pt,723.3pt,282.45pt,723.55pt,282.45pt,723.75pt,282.5pt,724.75pt,282.9pt,724.9pt,283pt,725.05pt,283.1pt,725.2pt,283.25pt,725.3pt,283.35pt,725.45pt,283.5pt,725.6pt,283.65pt,725.7pt,283.85pt,725.85pt,284pt,726pt,284.2pt,726.15pt,284.35pt,726.3pt,284.55pt,726.45pt,284.75pt,726.6pt,284.95pt,726.8pt,285.1pt,726.95pt,285.3pt,727.15pt,285.45pt,727.3pt,285.65pt,727.45pt,285.8pt,727.65pt,285.95pt,727.8pt,286.15pt,728pt,286.3pt,728.15pt,286.45pt,728.35pt,286.6pt,728.55pt,286.75pt,728.8pt,286.9pt,729pt,287.05pt,729.2pt,287.15pt,729.4pt,287.3pt,729.6pt,287.45pt,729.8pt,287.6pt,730pt,287.75pt,730.15pt,287.85pt,730.35pt,287.95pt,730.5pt,288.05pt,730.7pt,288.15pt,730.85pt,288.25pt,731pt,288.3pt,732.35pt,288.9pt,732.5pt,289pt,732.7pt,289.1pt,732.85pt,289.15pt,733.05pt,289.25pt,733.2pt,289.3pt,733.35pt,289.35pt,733.5pt,289.45pt,733.65pt,289.5pt,733.8pt,289.6pt,733.95pt,289.65pt,734.1pt,289.7pt,734.25pt,289.75pt,734.4pt,289.85pt,734.55pt,289.9pt,734.7pt,289.95pt,734.85pt,290pt,734.95pt,290.05pt,735.1pt,290.1pt,735.25pt,290.15pt,735.35pt,290.15pt,735.45pt,290.2pt,735.6pt,290.25pt,735.75pt,290.3pt,735.8pt,290.35pt,735.9pt,290.4pt,735.95pt,290.4pt,736pt,290.45pt,736pt,290.5pt,735.85pt,290.55pt,735.75pt,290.55pt,735.55pt,290.55pt,735.3pt,290.55pt,735pt,290.5pt,734.65pt,290.5pt,734.2pt,290.4pt,733.7pt,290.3pt,733.2pt,290.2pt,732.45pt,290.05pt,731.85pt,289.9pt,728.8pt,289.15pt,726.65pt,288.55pt,725.45pt,288.2pt,724.15pt,287.8pt,722.75pt,287.45pt,721.3pt,287pt,718.3pt,286.1pt,715.1pt,285.1pt,711.85pt,284.05pt,708.55pt,283pt,706.9pt,282.45pt,705.3pt,281.95pt,703.65pt,281.4pt,702.05pt,280.9pt,698.95pt,279.9pt,696pt,279pt,694.55pt,278.55pt,693.2pt,278.1pt,689.25pt,276.9pt,685.6pt,275.8pt,682.1pt,274.8pt,680.95pt,274.5pt,679.8pt,274.15pt,678.7pt,273.85pt,677.6pt,273.5pt,676.45pt,273.15pt,675.4pt,272.85pt,674.3pt,272.55pt,673.25pt,272.2pt,672.15pt,271.9pt,668.9pt,271.1pt,666.6pt,270.55pt,665.4pt,270.3pt,661.4pt,269.45pt,658.35pt,268.85pt,655pt,268.3pt,651.3pt,267.65pt,647.4pt,267.05pt,643.35pt,266.5pt,639.15pt,265.95pt,634.85pt,265.45pt,630.5pt,265pt,626.05pt,264.65pt,621.55pt,264.3pt,617.1pt,263.95pt,612.75pt,263.65pt,608.5pt,263.35pt,606.45pt,263.25pt,604.45pt,263.1pt,600.55pt,262.85pt,596.9pt,262.6pt,593.45pt,262.35pt,591.8pt,262.25pt,588.75pt,262.05pt,584.75pt,261.8pt,581.4pt,261.6pt,577.55pt,261.45pt,574.25pt,261.35pt,571.2pt,261.35pt,569.7pt,261.35pt,569pt,261.35pt,565.5pt,261.35pt,564.85pt,261.35pt,564.2pt,261.35pt,561pt,261.4pt,557.45pt,261.7pt,554.3pt,262.45pt,551.4pt,263.65pt,549.7pt,264.5pt,549.2pt,264.8pt,548.65pt,265.15pt,548.15pt,265.5pt,547.65pt,265.8pt,547.2pt,266.1pt,546.75pt,266.35pt,546.35pt,266.65pt,545.95pt,266.9pt,545.6pt,267.15pt,545.25pt,267.45pt,544.9pt,267.7pt,544.6pt,267.95pt,544.25pt,268.25pt,543.95pt,268.5pt,543.65pt,268.8pt,543.35pt,269.1pt,543.05pt,269.4pt,542.75pt,269.7pt,542.45pt,270pt,542.15pt,270.3pt,541.85pt,270.65pt,541.55pt,271.05pt,541.25pt,271.45pt,540.95pt,271.85pt,540.65pt,272.25pt,540.3pt,272.65pt,540pt,273.1pt,539.7pt,273.55pt,539.4pt,274pt,539.1pt,274.45pt,538.85pt,274.95pt,537.4pt,277.55pt,536.1pt,280.5pt,535.9pt,281.05pt,535.7pt,281.65pt,534.45pt,284.55pt,533.95pt,285.8pt,533.7pt,286.4pt,533.45pt,287pt,533.2pt,287.6pt,532.95pt,288.25pt,532.7pt,288.85pt,532.5pt,289.4pt,532.25pt,289.95pt,532pt,290.5pt,531.8pt,291.05pt,531.55pt,291.55pt,531.35pt,292.1pt,531.15pt,292.6pt,530.95pt,293.05pt,530.65pt,293.7pt,530.4pt,294.3pt,530.15pt,294.8pt,529.95pt,295.3pt,529.75pt,295.75pt,529.55pt,296.15pt,529.4pt,296.6pt,529.25pt,296.95pt,529.1pt,297.25pt,528.95pt,297.6pt,528.45pt,299.2pt,528.35pt,299.55pt,528.25pt,299.85pt,528.15pt,300.3pt,528.05pt,300.7pt,528pt,301.2pt,527.9pt,301.7pt,527.75pt,302.2pt,527pt,304.95pt,526.8pt,305.5pt,525.85pt,308.2pt,525.65pt,308.65pt,525.45pt,309.3pt,525.2pt,309.95pt,525pt,310.55pt,524.75pt,311.15pt,524.5pt,311.75pt,524.3pt,312.25pt,524.1pt,312.8pt,523.9pt,313.25pt,523.7pt,313.75pt,523.55pt,314.2pt,523.35pt,314.6pt,523.2pt,315pt,523.05pt,315.45pt,522.3pt,318.2pt,522.2pt,318.6pt,522.1pt,319pt,522pt,319.35pt,521.9pt,319.8pt,521.8pt,320.25pt,521.7pt,320.75pt,521.6pt,321.2pt,521.45pt,321.65pt,521.35pt,322.1pt,521.2pt,322.6pt,521.1pt,323.1pt,520.95pt,323.6pt,520.8pt,324.1pt,520.7pt,324.6pt,520.55pt,325.05pt,520.45pt,325.55pt,520.3pt,326.05pt,520.2pt,326.55pt,520.1pt,327.05pt,520pt,327.5pt,519.95pt,327.95pt,519.85pt,328.45pt,519.75pt,328.9pt,519.65pt,329.35pt,519.55pt,329.8pt,519.5pt,330.25pt,519.4pt,330.65pt,519.3pt,331.05pt,519.2pt,331.45pt,519.1pt,331.85pt,519pt,332.2pt,518.95pt,332.55pt,518.85pt,332.95pt,518.8pt,333.25pt,518.7pt,333.55pt,518.35pt,334.65pt,518.25pt,334.85pt,518.15pt,335.05pt,518.1pt,335.25pt,518pt,335.45pt,517.95pt,335.65pt,517.85pt,335.85pt,517.8pt,336.1pt,517.45pt,337.5pt,517.35pt,337.8pt,517.3pt,338.15pt,517.25pt,338.5pt,517.15pt,338.85pt,517.1pt,339.25pt,517.05pt,339.7pt,516.95pt,340.1pt,516.9pt,340.5pt,516.8pt,340.9pt,516.7pt,341.35pt,516.6pt,341.8pt,516.5pt,342.25pt,516.4pt,342.7pt,516.25pt,343.15pt,516.1pt,343.6pt,516pt,344.1pt,515.85pt,344.5pt,515.7pt,344.95pt,515.55pt,345.4pt,514.95pt,347.5pt,514.85pt,347.9pt,514.75pt,348.25pt,514.7pt,348.6pt,514.6pt,349pt,514.55pt,349.4pt,514.5pt,349.75pt,514.45pt,350.15pt,514.45pt,350.5pt,514.4pt,350.9pt,514.35pt,351.25pt,514.25pt,351.65pt,514.2pt,352pt,514.15pt,352.4pt,514.1pt,352.75pt,514.1pt,353.1pt,514.05pt,353.5pt,514pt,353.9pt,513.95pt,354.25pt,513.95pt,354.65pt,513.9pt,355.05pt,513.9pt,355.4pt,513.9pt,355.8pt,513.85pt,356.2pt,513.85pt,356.55pt,513.85pt,356.95pt,513.85pt,357.3pt,513.85pt,357.7pt,513.85pt,358.05pt,513.85pt,358.4pt,513.85pt,358.75pt,513.8pt,359.1pt,513.8pt,359.45pt,513.8pt,359.75pt,513.75pt,360.1pt,513.75pt,360.45pt,513.7pt,360.75pt,513.7pt,361.05pt,513.7pt,361.3pt,513.65pt,361.6pt,513.65pt,361.85pt,513.6pt,362.1pt,513.6pt,362.3pt,513.6pt,362.55pt,513.55pt,364.25pt,513.55pt,364.45pt,513.55pt,364.6pt,513.35pt,365.5pt,513.3pt,365.65pt,513.25pt,365.75pt,513.2pt,365.9pt,513.1pt,366pt,513.05pt,366.15pt,513pt,366.25pt,512.95pt,366.35pt,512.85pt,366.45pt,512.8pt,366.55pt,512.75pt,366.7pt,512.65pt,366.8pt,512.6pt,366.95pt,512.55pt,367.05pt,512.45pt,367.2pt,512.4pt,367.35pt,512.35pt,367.5pt,512.3pt,367.65pt,512.25pt,367.8pt,512.2pt,367.95pt,512.15pt,368.05pt,512.15pt,368.2pt,512.1pt,368.35pt,512.05pt,368.5pt,512pt,368.65pt,511.95pt,368.8pt,511.9pt,368.95pt,511.85pt,369.1pt,511.8pt,369.2pt,511.75pt,369.35pt,511.65pt,369.5pt,511.6pt,369.6pt,511.5pt,369.75pt,511.45pt,369.85pt,511.35pt,370pt,511.3pt,370.05pt,511.2pt,370.2pt,511.15pt,370.35pt,511pt,370.55pt,510.95pt,370.7pt,510.85pt,370.85pt,510.75pt,371.05pt,510.65pt,371.2pt,510.55pt,371.4pt,510.45pt,371.55pt,510.35pt,371.75pt,509.75pt,372.7pt,509.65pt,372.9pt,509.5pt,373.1pt,509.35pt,373.3pt,509.25pt,373.55pt,509.1pt,373.75pt,508.95pt,373.95pt,508.85pt,374.15pt,508.7pt,374.35pt,508.55pt,374.55pt,508.45pt,374.75pt,508.3pt,374.95pt,508.2pt,375.1pt,507.25pt,376.05pt,507.15pt,376.15pt,507pt,376.25pt,506.85pt,376.3pt,506.65pt,376.4pt,504.55pt,376.85pt,504.1pt,376.9pt,503.6pt,376.9pt,503.1pt,376.95pt,502.6pt,376.95pt,502.1pt,377pt,501.55pt,377pt,501pt,377pt,500.45pt,377pt,499.85pt,377pt,499.25pt,377pt,498.6pt,377pt,498pt,377pt,497.35pt,377pt,496.75pt,377pt,496.1pt,377pt,495.6pt,377pt,495.1pt,377pt,494.6pt,377pt,494.1pt,377pt,493.55pt,377pt,493.05pt,377pt,492.55pt,377pt,489.25pt,376.75pt,485.8pt,376.25pt,482.65pt,375.45pt,479.3pt,374.25pt,477.8pt,373.65pt,477pt,373.35pt,473.45pt,372.05pt,470.5pt,371pt,467.4pt,370.1pt,464.25pt,369.25pt,461.15pt,368.45pt,457.95pt,367.8pt,456.95pt,367.55pt,455.9pt,367.35pt,454.9pt,367.1pt,453.95pt,366.9pt,450.15pt,366.05pt,447.5pt,365.5pt,446.65pt,365.35pt,445.85pt,365.2pt,445.05pt,365pt,444.3pt,364.85pt,443.55pt,364.7pt,442.85pt,364.55pt,442.15pt,364.4pt,441.5pt,364.25pt,440.85pt,364.1pt,437.55pt,363.45pt,434.35pt,363pt,433.85pt,363pt,433.75pt,363pt,433.6pt,363pt,433.5pt,363pt,433.4pt,363.05pt,433.25pt,363.05pt,433.15pt,363.05pt,433pt,363.05pt,432.85pt,363.05pt,432.65pt,363.1pt,432.5pt,363.1pt,432.3pt,363.15pt,432.1pt,363.15pt,431.85pt,363.2pt,431.55pt,363.25pt,431.3pt,363.3pt,431pt,363.35pt,430.65pt,363.4pt,428.9pt,363.75pt,428.55pt,363.85pt,425.45pt,364.85pt,424.65pt,365.2pt,424.4pt,365.35pt,422.8pt,366.5pt,422.7pt,366.65pt,422.55pt,366.8pt,422.45pt,366.95pt,422.3pt,367.1pt,422.2pt,367.25pt,422.05pt,367.4pt,421.95pt,367.55pt,421.1pt,368.9pt,421.05pt,369.1pt,420.95pt,369.25pt,420.9pt,369.4pt,420.8pt,369.6pt,420.7pt,369.75pt,420.65pt,369.95pt,420.55pt,370.15pt,420.5pt,370.4pt,420.4pt,370.6pt,420.35pt,370.8pt,420.3pt,371pt,420.25pt,371.2pt,420.2pt,371.4pt,420.2pt,371.65pt,420.15pt,371.85pt,420.1pt,372.1pt,420.1pt,372.3pt,420.05pt,372.6pt,420pt,372.85pt,419.95pt,373.15pt,419.9pt,373.45pt,419.85pt,373.7pt,419.8pt,374.05pt,419.75pt,374.35pt,419.7pt,374.65pt,419.65pt,374.95pt,419.6pt,375.25pt,419.55pt,375.55pt,419.5pt,375.85pt,419.45pt,376.1pt,419.4pt,376.35pt,419.35pt,376.6pt,419.3pt,376.9pt,419.25pt,377.15pt,419.2pt,377.4pt,419.15pt,377.65pt,419.05pt,377.9pt,419pt,378.15pt,418.95pt,378.45pt,418.9pt,378.7pt,418.8pt,378.95pt,418.75pt,379.25pt,418.65pt,379.55pt,418.6pt,379.85pt,418.55pt,380.15pt,418.5pt,380.5pt,418.4pt,380.8pt,418.35pt,381.1pt,418.3pt,381.45pt,418.25pt,381.75pt,418.2pt,382.1pt,418.15pt,382.4pt,418.1pt,382.7pt,418.05pt,383.05pt,418.05pt,383.4pt,417.95pt,385.45pt,417.95pt,385.9pt,417.95pt,386.4pt,417.95pt,386.9pt,417.9pt,387.35pt,417.9pt,387.85pt,417.9pt,388.3pt,417.9pt,388.8pt,417.95pt,389.25pt,417.95pt,389.7pt,417.95pt,390.15pt,417.95pt,390.6pt,417.95pt,391pt,417.95pt,391.45pt,417.95pt,393.35pt,417.95pt,393.7pt,417.95pt,394.05pt,417.95pt,394.4pt,417.95pt,394.75pt,417.95pt,395.1pt,417.95pt,395.45pt,418.15pt,397pt,418.2pt,397.2pt,418.25pt,397.4pt,418.35pt,397.65pt,418.4pt,397.9pt,418.5pt,398.1pt,418.6pt,398.35pt,418.75pt,398.6pt,418.9pt,398.85pt,419.05pt,399.15pt,419.25pt,399.5pt,419.45pt,399.85pt,419.65pt,400.2pt,420.85pt,402.1pt,421.15pt,402.55pt,421.4pt,402.95pt,421.7pt,403.35pt,421.95pt,403.75pt,422.2pt,404.15pt,422.5pt,404.6pt,422.8pt,405pt,423.05pt,405.4pt,423.3pt,405.75pt,423.55pt,406.15pt,423.85pt,406.55pt,424.1pt,406.95pt,424.4pt,407.3pt,424.65pt,407.7pt,424.9pt,408.05pt,425.15pt,408.4pt,425.4pt,408.7pt,426.55pt,410.15pt,426.8pt,410.4pt,427pt,410.6pt,427.2pt,410.8pt,427.4pt,411pt,427.55pt,411.2pt,427.75pt,411.4pt,427.95pt,411.6pt,428.1pt,411.8pt,428.3pt,412pt,428.45pt,412.2pt,428.65pt,412.35pt,428.8pt,412.55pt,428.95pt,412.75pt,429.15pt,412.9pt,429.3pt,413.1pt,429.45pt,413.3pt,429.65pt,413.55pt,429.8pt,413.8pt,430pt,414.1pt,430.2pt,414.35pt,430.4pt,414.7pt,430.65pt,415.05pt,430.85pt,415.45pt,431.1pt,415.85pt,431.35pt,416.2pt,431.6pt,416.65pt,431.8pt,417.05pt,432.05pt,417.45pt,432.3pt,417.85pt,432.55pt,418.3pt,432.8pt,418.75pt,433.05pt,419.2pt,433.3pt,419.65pt,433.55pt,420.05pt,433.75pt,420.5pt,434pt,420.9pt,434.2pt,421.3pt,434.45pt,421.65pt,434.65pt,422.05pt,434.85pt,422.4pt,435.05pt,422.75pt,435.2pt,423.05pt,435.4pt,423.35pt,435.55pt,423.65pt,435.7pt,423.9pt,435.85pt,424.15pt,436pt,424.4pt,436.1pt,424.6pt,436.25pt,424.85pt,436.35pt,425pt,436.45pt,425.15pt,436.5pt,425.35pt,436.55pt,425.45pt,436.65pt,425.6pt,436.7pt,425.75pt,437pt,427.05pt,437pt,427.25pt,437.05pt,427.45pt,437.05pt,427.7pt,437.05pt,427.95pt,437.05pt,428.2pt,437.05pt,428.5pt,437.05pt,428.75pt,437.05pt,429.05pt,437.05pt,429.3pt,437.05pt,429.6pt,437.05pt,429.85pt,437.05pt,430.1pt,437.05pt,430.4pt,437.05pt,430.65pt,437.05pt,430.9pt,437.05pt,431.15pt,437.05pt,431.4pt,437.05pt,431.6pt,437.05pt,431.85pt,437pt,432.85pt,437pt,433pt,437pt,434.85pt,437pt,435.05pt,437pt,435.3pt,437pt,435.5pt,437pt,435.7pt,437pt,435.95pt,437pt,436.15pt,437pt,436.4pt,437pt,436.6pt,437pt,436.85pt,437pt,437.1pt,437pt,437.35pt,437pt,437.55pt,437pt,437.8pt,437pt,438pt,437.05pt,438.25pt,437.05pt,438.5pt,437.05pt,438.7pt,437.1pt,438.9pt,437.1pt,439.1pt,437.15pt,439.3pt,437.15pt,439.5pt,437.2pt,439.65pt,437.2pt,439.8pt,437.25pt,439.95pt,437.25pt,440.1pt,437.25pt,440.25pt,437.3pt,440.4pt,437.3pt,440.5pt,437.3pt,440.65pt,437.3pt,440.75pt,437.35pt,440.85pt,437.35pt,440.95pt,437.4pt,441.05pt,437.4pt,441.15pt,437.45pt,441.25pt,438.35pt,442.1pt,438.5pt,442.15pt,438.65pt,442.25pt,438.85pt,442.3pt,439pt,442.4pt,439.25pt,442.5pt,439.4pt,442.6pt,439.6pt,442.7pt,439.8pt,442.8pt,439.95pt,442.85pt,440.15pt,442.95pt,440.35pt,443.05pt,440.55pt,443.15pt,440.7pt,443.2pt,440.9pt,443.3pt,441.05pt,443.4pt,441.2pt,443.5pt,441.35pt,443.55pt,441.5pt,443.65pt,441.65pt,443.7pt,441.8pt,443.75pt,441.9pt,443.8pt,442.05pt,443.85pt,442.2pt,443.85pt,442.35pt,443.9pt,442.5pt,443.95pt,442.65pt,443.95pt,442.85pt,443.95pt,443.05pt,444pt,443.2pt,444pt,443.45pt,444pt,443.7pt,444pt,445.75pt,443.6pt,446.25pt,443.5pt,449.6pt,442.5pt,450.2pt,442.3pt,450.8pt,442.1pt,451.35pt,441.85pt,451.9pt,441.6pt,452.5pt,441.4pt,453.05pt,441.15pt,453.6pt,440.95pt,454.15pt,440.7pt,454.65pt,440.5pt,455.1pt,440.3pt,455.6pt,440.1pt,456pt,439.95pt,456.45pt,439.75pt,456.9pt,439.55pt,457.35pt,439.35pt,457.75pt,439.15pt,458.15pt,439pt,458.5pt,438.8pt,458.85pt,438.65pt,459.15pt,438.5pt,459.5pt,438.35pt,459.8pt,438.2pt,460.1pt,438.05pt,460.4pt,437.9pt,460.7pt,437.75pt,461pt,437.6pt,461.25pt,437.45pt,461.55pt,437.3pt,461.85pt,437.15pt,462.15pt,437.05pt,462.4pt,436.85pt,462.7pt,436.7pt,464.85pt,435.6pt,465.15pt,435.5pt,465.4pt,435.35pt,465.7pt,435.2pt,466pt,435.1pt,466.25pt,434.95pt,466.5pt,434.85pt,466.75pt,434.7pt,467pt,434.6pt,467.3pt,434.5pt,467.55pt,434.4pt,467.75pt,434.25pt,468pt,434.15pt,468.2pt,434.05pt,468.4pt,433.95pt,468.6pt,433.9pt,468.8pt,433.8pt,468.95pt,433.7pt,469.15pt,433.65pt,469.3pt,433.55pt,469.5pt,433.5pt,469.65pt,433.4pt,469.8pt,433.35pt,469.95pt,433.25pt,470.1pt,433.2pt,470.25pt,433.1pt,470.4pt,433pt,471.75pt,432.15pt,471.95pt,6in,472.15pt,431.9pt,472.35pt,431.75pt,472.55pt,431.65pt,472.8pt,431.5pt,473.05pt,431.4pt,473.25pt,431.25pt,473.5pt,431.1pt,473.75pt,431pt,473.95pt,430.85pt,474.15pt,430.75pt,474.35pt,430.6pt,474.55pt,430.5pt,474.7pt,430.35pt,474.85pt,430.2pt,475.05pt,430.1pt,475.2pt,429.95pt,475.35pt,429.8pt,475.5pt,429.65pt,475.65pt,429.55pt,475.8pt,429.4pt,475.95pt,429.25pt,476.1pt,429.1pt,476.2pt,428.9pt,476.85pt,427.5pt,476.9pt,427.3pt,477.05pt,425.65pt,477.05pt,425.3pt,477.05pt,424.85pt,477.05pt,424.45pt,477.05pt,424pt,477.05pt,423.55pt,477.05pt,423.15pt,477.05pt,422.7pt,477pt,422.25pt,477pt,421.8pt,476.95pt,421.3pt,476.9pt,420.85pt,476.85pt,420.4pt,476.8pt,419.95pt,476.75pt,419.5pt,476.7pt,419.1pt,476.65pt,418.7pt,476.55pt,418.35pt,476.45pt,418pt,476.35pt,417.7pt,476.25pt,417.4pt,476.15pt,417.1pt,476.05pt,416.75pt,475.95pt,416.45pt,475.85pt,416.1pt,475.75pt,415.8pt,475.65pt,415.4pt,474.45pt,412.55pt,474.2pt,412.1pt,472.85pt,409.65pt,472.6pt,409.15pt,472.3pt,408.65pt,472pt,408.1pt,471.7pt,407.55pt,471.4pt,407pt,471.05pt,406.45pt,470.7pt,405.9pt,470.35pt,405.35pt,470.05pt,404.8pt,469.7pt,404.25pt,469.35pt,403.75pt,469pt,403.2pt,468.7pt,402.7pt,468.4pt,402.2pt,468.1pt,401.75pt,467.8pt,401.3pt,467.55pt,400.85pt,467.2pt,400.3pt,466.9pt,399.8pt,466.6pt,399.3pt,466.3pt,398.85pt,466.05pt,398.4pt,465.8pt,398.05pt,465.55pt,397.65pt,465.35pt,397.35pt,465.15pt,397.05pt,464.95pt,396.75pt,464.8pt,396.55pt,464.65pt,396.3pt,464.5pt,396.05pt,464.35pt,395.8pt,464.2pt,395.55pt,464.05pt,395.3pt,463.9pt,395pt,463.75pt,394.7pt,463.6pt,394.4pt,463.45pt,394.1pt,463.3pt,393.75pt,463.15pt,393.4pt,462.95pt,393pt,462.75pt,392.55pt,461.25pt,389.7pt,459.85pt,387.3pt,459.6pt,386.8pt,457.7pt,383.75pt,456.15pt,381.55pt,455.9pt,381.2pt,455.65pt,380.85pt,455.4pt,380.5pt,455.2pt,380.15pt,454.95pt,379.85pt,454.75pt,379.55pt,454.55pt,379.2pt,454.35pt,378.9pt,452.9pt,376.15pt,452.8pt,375.85pt,452.65pt,375.55pt,452.55pt,375.25pt,452.4pt,374.95pt,452.25pt,374.65pt,452.1pt,374.3pt,451.95pt,374pt,451.85pt,373.7pt,451.7pt,373.35pt,451.55pt,373.05pt,451.45pt,372.7pt,451.3pt,372.4pt,451.2pt,372.1pt,451.05pt,371.75pt,450.9pt,371.4pt,450.75pt,371.05pt,450.6pt,370.7pt,450.45pt,370.35pt,450.3pt,370pt,450.1pt,369.7pt,449.95pt,369.4pt,448.65pt,367.55pt,448.55pt,367.45pt,447.7pt,367.1pt,447.45pt,367pt,447.15pt,367.05pt,446.85pt,367.05pt,446.5pt,367.1pt,446.1pt,367.25pt,445.7pt,367.4pt,445.25pt,367.6pt,442.45pt,369.25pt,439.75pt,371.35pt,436.9pt,373.7pt,434.4pt,376.1pt,432.3pt,378.35pt,431.55pt,379.25pt,431.2pt,379.7pt,430.2pt,381.2pt,430.1pt,381.4pt,430pt,381.6pt,429.95pt,381.75pt,429.9pt,381.9pt,429.9pt,382.05pt,429.95pt,382.1pt,430pt,382.2pt,430.05pt,382.25pt,430.15pt,382.3pt,430.25pt,382.35pt,430.4pt,382.45pt,430.55pt,382.5pt,430.65pt,382.55pt,430.8pt,382.6pt,431pt,382.7pt,431.15pt,382.75pt,431.35pt,382.85pt,431.55pt,382.9pt,431.75pt,382.95pt,432.75pt,383.25pt,432.95pt,383.3pt,433.15pt,383.35pt,433.3pt,383.35pt,433.5pt,383.4pt,433.65pt,383.4pt,433.8pt,383.4pt,433.95pt,383.45pt,434.1pt,383.45pt,434.2pt,383.5pt,434.35pt,383.5pt,434.45pt,383.55pt,434.6pt,383.6pt,434.75pt,383.6pt,434.85pt,383.65pt,435pt,383.65pt,436.25pt,383.4pt,436.55pt,383.35pt,436.9pt,383.2pt,437.3pt,383.05pt,437.65pt,382.95pt,438.05pt,382.8pt,438.5pt,382.6pt,438.9pt,382.4pt,439.35pt,382.2pt,439.8pt,381.95pt,440.3pt,381.75pt,440.75pt,381.45pt,441.2pt,381.2pt,441.65pt,381pt,442.15pt,380.7pt,442.55pt,380.5pt,442.95pt,380.25pt,443.35pt,380.1pt,443.7pt,379.9pt,444.05pt,379.7pt,444.35pt,379.5pt,444.65pt,379.35pt,444.95pt,379.2pt,445.15pt,379.05pt,445.4pt,378.95pt,445.6pt,378.8pt,445.8pt,378.7pt,446pt,378.55pt,446.2pt,378.4pt,446.4pt,378.3pt,446.65pt,378.15pt,446.85pt,378pt,447pt,377.85pt,447.25pt,377.75pt,447.45pt,377.6pt,447.7pt,377.45pt,447.95pt,377.3pt,448.2pt,377.15pt,448.45pt,377pt,448.75pt,376.8pt,449pt,376.65pt,449.3pt,376.45pt,449.6pt,376.3pt,449.9pt,376.1pt,450.2pt,375.95pt,450.5pt,375.75pt,450.85pt,375.6pt,451.2pt,375.4pt,451.55pt,375.2pt,453.75pt,373.8pt,454.1pt,373.6pt,454.4pt,373.35pt,454.65pt,373.15pt,454.9pt,372.95pt,455.15pt,372.8pt,455.35pt,372.65pt,455.55pt,372.5pt,455.7pt,372.35pt,455.85pt,372.25pt,456.25pt,371.8pt,456.25pt,371.75pt,456.25pt,371.7pt,456.2pt,371.7pt,456.15pt,371.65pt,456.1pt,371.65pt,456pt,371.65pt,455.9pt,371.65pt,455.75pt,371.65pt,455.6pt,371.65pt,455.4pt,371.7pt,455.2pt,371.7pt,454.95pt,371.75pt,454.65pt,371.8pt,454.4pt,371.85pt,454.1pt,371.9pt,453.8pt,372pt,453.5pt,372.05pt,453.2pt,372.1pt,452.9pt,372.2pt,452.65pt,372.25pt,452.35pt,372.3pt,452.05pt,372.4pt,451.8pt,372.5pt,451.5pt,372.6pt,451.3pt,372.65pt,451.05pt,372.75pt,450.85pt,372.85pt,450.65pt,372.95pt,450.45pt,373.05pt,450.3pt,373.1pt,450.1pt,373.2pt,449.95pt,373.3pt,449.8pt,373.35pt,449.65pt,373.45pt,449.5pt,373.55pt,449.35pt,373.65pt,449.2pt,373.75pt,449.05pt,373.85pt,448.95pt,373.95pt,448.8pt,374pt,448.65pt,374.1pt,448.5pt,374.2pt,448.35pt,374.3pt,448.2pt,374.4pt,448.1pt,374.5pt,447.95pt,374.55pt,447.8pt,374.65pt,447.65pt,374.75pt,447.5pt,374.85pt,447.35pt,374.95pt,447.25pt,375.05pt,447.1pt,375.15pt,447pt,375.25pt,446.85pt,375.3pt,446.75pt,375.4pt,446.35pt,375.8pt,446.3pt,375.85pt,446.2pt,375.95pt,446.15pt,376pt,446.05pt,376.1pt,446pt,376.2pt,445.9pt,376.3pt,445.8pt,376.45pt,445.75pt,376.55pt,445.65pt,376.7pt,445.55pt,376.85pt,445.45pt,377pt,444.45pt,378.35pt,444.3pt,378.5pt,444.15pt,378.65pt,444.05pt,378.85pt,443.9pt,379pt,443.75pt,379.15pt,443.6pt,379.3pt,443.5pt,379.45pt,443.35pt,379.6pt,443.25pt,379.7pt,443.1pt,379.8pt,443pt,379.9pt,442.9pt,379.95pt,442.85pt,380pt,442.55pt,379.85pt,442.55pt,379.8pt,442.55pt,379.7pt,442.55pt,379.6pt,442.55pt,379.5pt,442.6pt,379.4pt,442.65pt,379.25pt,442.7pt,379.1pt,442.7pt,378.95pt,442.8pt,378.85pt,442.85pt,378.7pt,442.9pt,378.55pt,443pt,378.4pt,443.1pt,378.25pt,443.9pt,377.3pt,444.05pt,377.05pt,445.4pt,375.4pt,445.6pt,375.1pt,445.8pt,374.85pt,446.05pt,374.55pt,446.25pt,374.3pt,446.45pt,374pt,446.65pt,373.75pt,446.8pt,373.5pt,447pt,373.25pt,447.15pt,373pt,447.3pt,372.8pt,447.45pt,372.6pt,447.6pt,372.4pt,447.7pt,372.2pt,448.2pt,371.55pt,448.2pt,371.5pt" coordsize="6362,4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" filled="f" strokecolor="white" strokeweight="18pt">
                <v:path arrowok="t" o:connecttype="custom" o:connectlocs="1735455,1502410;1784985,1451610;1845945,1369695;1883410,1345565;1930400,1362710;2080895,1489075;2469515,1896745;2515235,2014855;2553335,2084705;2635885,2107565;2816860,2106930;2907030,2108835;3047365,2146935;3504565,2204720;3792855,2229485;3896995,2247265;3948430,2298065;4017645,2334260;4010660,2341245;3340735,2140585;2420620,1998980;1654175,2026285;1546860,2128520;1425575,2398395;1351280,2620010;1300480,2795270;1269365,2919730;1229360,3081655;1218565,3201670;1207770,3305810;1189990,3348355;1149985,3413760;980440,3442335;354965,3292475;170180,3268345;31750,3361055;17145,3444240;635,3568065;10795,3716655;113030,3866515;173990,3945890;235585,4053840;242570,4151630;245110,4239895;287655,4282440;424815,4265930;554355,4208145;655320,4159885;729615,4112895;746125,3971925;648970,3775075;578485,3659505;432435,3404235;311785,3343910;173355,3517265;266700,3510915;369570,3453130;480060,3383280;430530,3385185;377825,3413760;328295,3469640;349250,3422015" o:connectangles="0,0,0,0,0,0,0,0,0,0,0,0,0,0,0,0,0,0,0,0,0,0,0,0,0,0,0,0,0,0,0,0,0,0,0,0,0,0,0,0,0,0,0,0,0,0,0,0,0,0,0,0,0,0,0,0,0,0,0,0,0,0"/>
                <o:lock v:ext="edit" verticies="t"/>
                <w10:wrap anchorx="page" anchory="page"/>
              </v:polyline>
            </w:pict>
          </mc:Fallback>
        </mc:AlternateContent>
      </w:r>
      <w:r w:rsidR="00CA4F3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3119755</wp:posOffset>
                </wp:positionH>
                <wp:positionV relativeFrom="page">
                  <wp:posOffset>10173970</wp:posOffset>
                </wp:positionV>
                <wp:extent cx="228600" cy="228600"/>
                <wp:effectExtent l="0" t="0" r="0" b="0"/>
                <wp:wrapNone/>
                <wp:docPr id="7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custGeom>
                          <a:avLst/>
                          <a:gdLst>
                            <a:gd name="T0" fmla="+- 0 4913 4913"/>
                            <a:gd name="T1" fmla="*/ T0 w 360"/>
                            <a:gd name="T2" fmla="+- 0 16202 16022"/>
                            <a:gd name="T3" fmla="*/ 16202 h 360"/>
                            <a:gd name="T4" fmla="+- 0 4966 4913"/>
                            <a:gd name="T5" fmla="*/ T4 w 360"/>
                            <a:gd name="T6" fmla="+- 0 16075 16022"/>
                            <a:gd name="T7" fmla="*/ 16075 h 360"/>
                            <a:gd name="T8" fmla="+- 0 5093 4913"/>
                            <a:gd name="T9" fmla="*/ T8 w 360"/>
                            <a:gd name="T10" fmla="+- 0 16022 16022"/>
                            <a:gd name="T11" fmla="*/ 16022 h 360"/>
                            <a:gd name="T12" fmla="+- 0 5220 4913"/>
                            <a:gd name="T13" fmla="*/ T12 w 360"/>
                            <a:gd name="T14" fmla="+- 0 16075 16022"/>
                            <a:gd name="T15" fmla="*/ 16075 h 360"/>
                            <a:gd name="T16" fmla="+- 0 5273 4913"/>
                            <a:gd name="T17" fmla="*/ T16 w 360"/>
                            <a:gd name="T18" fmla="+- 0 16202 16022"/>
                            <a:gd name="T19" fmla="*/ 16202 h 360"/>
                            <a:gd name="T20" fmla="+- 0 5220 4913"/>
                            <a:gd name="T21" fmla="*/ T20 w 360"/>
                            <a:gd name="T22" fmla="+- 0 16329 16022"/>
                            <a:gd name="T23" fmla="*/ 16329 h 360"/>
                            <a:gd name="T24" fmla="+- 0 5093 4913"/>
                            <a:gd name="T25" fmla="*/ T24 w 360"/>
                            <a:gd name="T26" fmla="+- 0 16382 16022"/>
                            <a:gd name="T27" fmla="*/ 16382 h 360"/>
                            <a:gd name="T28" fmla="+- 0 4966 4913"/>
                            <a:gd name="T29" fmla="*/ T28 w 360"/>
                            <a:gd name="T30" fmla="+- 0 16329 16022"/>
                            <a:gd name="T31" fmla="*/ 16329 h 360"/>
                            <a:gd name="T32" fmla="+- 0 4913 4913"/>
                            <a:gd name="T33" fmla="*/ T32 w 360"/>
                            <a:gd name="T34" fmla="+- 0 16202 16022"/>
                            <a:gd name="T35" fmla="*/ 16202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60" h="360">
                              <a:moveTo>
                                <a:pt x="0" y="180"/>
                              </a:moveTo>
                              <a:lnTo>
                                <a:pt x="53" y="53"/>
                              </a:lnTo>
                              <a:lnTo>
                                <a:pt x="180" y="0"/>
                              </a:lnTo>
                              <a:lnTo>
                                <a:pt x="307" y="53"/>
                              </a:lnTo>
                              <a:lnTo>
                                <a:pt x="360" y="180"/>
                              </a:lnTo>
                              <a:lnTo>
                                <a:pt x="307" y="307"/>
                              </a:lnTo>
                              <a:lnTo>
                                <a:pt x="180" y="360"/>
                              </a:lnTo>
                              <a:lnTo>
                                <a:pt x="53" y="307"/>
                              </a:lnTo>
                              <a:lnTo>
                                <a:pt x="0" y="1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9521E" id="docshape2" o:spid="_x0000_s1026" style="position:absolute;margin-left:245.65pt;margin-top:801.1pt;width:18pt;height:18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" path="m,180l53,53,180,,307,53r53,127l307,307,180,360,53,307,,180xe" stroked="f">
                <v:path arrowok="t" o:connecttype="custom" o:connectlocs="0,10288270;33655,10207625;114300,10173970;194945,10207625;228600,10288270;194945,10368915;114300,10402570;33655,10368915;0,10288270" o:connectangles="0,0,0,0,0,0,0,0,0"/>
                <w10:wrap anchorx="page" anchory="page"/>
              </v:shape>
            </w:pict>
          </mc:Fallback>
        </mc:AlternateContent>
      </w:r>
      <w:r w:rsidR="00CA4F3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12504420</wp:posOffset>
                </wp:positionH>
                <wp:positionV relativeFrom="page">
                  <wp:posOffset>19979640</wp:posOffset>
                </wp:positionV>
                <wp:extent cx="16510" cy="208280"/>
                <wp:effectExtent l="0" t="0" r="0" b="0"/>
                <wp:wrapNone/>
                <wp:docPr id="78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6510" cy="208280"/>
                        </a:xfrm>
                        <a:custGeom>
                          <a:avLst/>
                          <a:gdLst>
                            <a:gd name="T0" fmla="+- 0 9847 9846"/>
                            <a:gd name="T1" fmla="*/ T0 w 26"/>
                            <a:gd name="T2" fmla="+- 0 16060 15732"/>
                            <a:gd name="T3" fmla="*/ 16060 h 328"/>
                            <a:gd name="T4" fmla="+- 0 9847 9846"/>
                            <a:gd name="T5" fmla="*/ T4 w 26"/>
                            <a:gd name="T6" fmla="+- 0 16060 15732"/>
                            <a:gd name="T7" fmla="*/ 16060 h 328"/>
                            <a:gd name="T8" fmla="+- 0 9847 9846"/>
                            <a:gd name="T9" fmla="*/ T8 w 26"/>
                            <a:gd name="T10" fmla="+- 0 15806 15732"/>
                            <a:gd name="T11" fmla="*/ 15806 h 328"/>
                            <a:gd name="T12" fmla="+- 0 9846 9846"/>
                            <a:gd name="T13" fmla="*/ T12 w 26"/>
                            <a:gd name="T14" fmla="+- 0 15802 15732"/>
                            <a:gd name="T15" fmla="*/ 15802 h 328"/>
                            <a:gd name="T16" fmla="+- 0 9847 9846"/>
                            <a:gd name="T17" fmla="*/ T16 w 26"/>
                            <a:gd name="T18" fmla="+- 0 15797 15732"/>
                            <a:gd name="T19" fmla="*/ 15797 h 328"/>
                            <a:gd name="T20" fmla="+- 0 9847 9846"/>
                            <a:gd name="T21" fmla="*/ T20 w 26"/>
                            <a:gd name="T22" fmla="+- 0 15793 15732"/>
                            <a:gd name="T23" fmla="*/ 15793 h 328"/>
                            <a:gd name="T24" fmla="+- 0 9848 9846"/>
                            <a:gd name="T25" fmla="*/ T24 w 26"/>
                            <a:gd name="T26" fmla="+- 0 15788 15732"/>
                            <a:gd name="T27" fmla="*/ 15788 h 328"/>
                            <a:gd name="T28" fmla="+- 0 9849 9846"/>
                            <a:gd name="T29" fmla="*/ T28 w 26"/>
                            <a:gd name="T30" fmla="+- 0 15783 15732"/>
                            <a:gd name="T31" fmla="*/ 15783 h 328"/>
                            <a:gd name="T32" fmla="+- 0 9850 9846"/>
                            <a:gd name="T33" fmla="*/ T32 w 26"/>
                            <a:gd name="T34" fmla="+- 0 15779 15732"/>
                            <a:gd name="T35" fmla="*/ 15779 h 328"/>
                            <a:gd name="T36" fmla="+- 0 9851 9846"/>
                            <a:gd name="T37" fmla="*/ T36 w 26"/>
                            <a:gd name="T38" fmla="+- 0 15775 15732"/>
                            <a:gd name="T39" fmla="*/ 15775 h 328"/>
                            <a:gd name="T40" fmla="+- 0 9853 9846"/>
                            <a:gd name="T41" fmla="*/ T40 w 26"/>
                            <a:gd name="T42" fmla="+- 0 15771 15732"/>
                            <a:gd name="T43" fmla="*/ 15771 h 328"/>
                            <a:gd name="T44" fmla="+- 0 9854 9846"/>
                            <a:gd name="T45" fmla="*/ T44 w 26"/>
                            <a:gd name="T46" fmla="+- 0 15768 15732"/>
                            <a:gd name="T47" fmla="*/ 15768 h 328"/>
                            <a:gd name="T48" fmla="+- 0 9856 9846"/>
                            <a:gd name="T49" fmla="*/ T48 w 26"/>
                            <a:gd name="T50" fmla="+- 0 15764 15732"/>
                            <a:gd name="T51" fmla="*/ 15764 h 328"/>
                            <a:gd name="T52" fmla="+- 0 9858 9846"/>
                            <a:gd name="T53" fmla="*/ T52 w 26"/>
                            <a:gd name="T54" fmla="+- 0 15761 15732"/>
                            <a:gd name="T55" fmla="*/ 15761 h 328"/>
                            <a:gd name="T56" fmla="+- 0 9859 9846"/>
                            <a:gd name="T57" fmla="*/ T56 w 26"/>
                            <a:gd name="T58" fmla="+- 0 15757 15732"/>
                            <a:gd name="T59" fmla="*/ 15757 h 328"/>
                            <a:gd name="T60" fmla="+- 0 9860 9846"/>
                            <a:gd name="T61" fmla="*/ T60 w 26"/>
                            <a:gd name="T62" fmla="+- 0 15754 15732"/>
                            <a:gd name="T63" fmla="*/ 15754 h 328"/>
                            <a:gd name="T64" fmla="+- 0 9862 9846"/>
                            <a:gd name="T65" fmla="*/ T64 w 26"/>
                            <a:gd name="T66" fmla="+- 0 15750 15732"/>
                            <a:gd name="T67" fmla="*/ 15750 h 328"/>
                            <a:gd name="T68" fmla="+- 0 9864 9846"/>
                            <a:gd name="T69" fmla="*/ T68 w 26"/>
                            <a:gd name="T70" fmla="+- 0 15747 15732"/>
                            <a:gd name="T71" fmla="*/ 15747 h 328"/>
                            <a:gd name="T72" fmla="+- 0 9866 9846"/>
                            <a:gd name="T73" fmla="*/ T72 w 26"/>
                            <a:gd name="T74" fmla="+- 0 15743 15732"/>
                            <a:gd name="T75" fmla="*/ 15743 h 328"/>
                            <a:gd name="T76" fmla="+- 0 9867 9846"/>
                            <a:gd name="T77" fmla="*/ T76 w 26"/>
                            <a:gd name="T78" fmla="+- 0 15740 15732"/>
                            <a:gd name="T79" fmla="*/ 15740 h 328"/>
                            <a:gd name="T80" fmla="+- 0 9869 9846"/>
                            <a:gd name="T81" fmla="*/ T80 w 26"/>
                            <a:gd name="T82" fmla="+- 0 15737 15732"/>
                            <a:gd name="T83" fmla="*/ 15737 h 328"/>
                            <a:gd name="T84" fmla="+- 0 9871 9846"/>
                            <a:gd name="T85" fmla="*/ T84 w 26"/>
                            <a:gd name="T86" fmla="+- 0 15733 15732"/>
                            <a:gd name="T87" fmla="*/ 15733 h 328"/>
                            <a:gd name="T88" fmla="+- 0 9872 9846"/>
                            <a:gd name="T89" fmla="*/ T88 w 26"/>
                            <a:gd name="T90" fmla="+- 0 15732 15732"/>
                            <a:gd name="T91" fmla="*/ 15732 h 3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26" h="328">
                              <a:moveTo>
                                <a:pt x="1" y="328"/>
                              </a:moveTo>
                              <a:lnTo>
                                <a:pt x="1" y="328"/>
                              </a:lnTo>
                              <a:lnTo>
                                <a:pt x="1" y="74"/>
                              </a:lnTo>
                              <a:lnTo>
                                <a:pt x="0" y="70"/>
                              </a:lnTo>
                              <a:lnTo>
                                <a:pt x="1" y="65"/>
                              </a:lnTo>
                              <a:lnTo>
                                <a:pt x="1" y="61"/>
                              </a:lnTo>
                              <a:lnTo>
                                <a:pt x="2" y="56"/>
                              </a:lnTo>
                              <a:lnTo>
                                <a:pt x="3" y="51"/>
                              </a:lnTo>
                              <a:lnTo>
                                <a:pt x="4" y="47"/>
                              </a:lnTo>
                              <a:lnTo>
                                <a:pt x="5" y="43"/>
                              </a:lnTo>
                              <a:lnTo>
                                <a:pt x="7" y="39"/>
                              </a:lnTo>
                              <a:lnTo>
                                <a:pt x="8" y="36"/>
                              </a:lnTo>
                              <a:lnTo>
                                <a:pt x="10" y="32"/>
                              </a:lnTo>
                              <a:lnTo>
                                <a:pt x="12" y="29"/>
                              </a:lnTo>
                              <a:lnTo>
                                <a:pt x="13" y="25"/>
                              </a:lnTo>
                              <a:lnTo>
                                <a:pt x="14" y="22"/>
                              </a:lnTo>
                              <a:lnTo>
                                <a:pt x="16" y="18"/>
                              </a:lnTo>
                              <a:lnTo>
                                <a:pt x="18" y="15"/>
                              </a:lnTo>
                              <a:lnTo>
                                <a:pt x="20" y="11"/>
                              </a:lnTo>
                              <a:lnTo>
                                <a:pt x="21" y="8"/>
                              </a:lnTo>
                              <a:lnTo>
                                <a:pt x="23" y="5"/>
                              </a:lnTo>
                              <a:lnTo>
                                <a:pt x="25" y="1"/>
                              </a:lnTo>
                              <a:lnTo>
                                <a:pt x="26" y="0"/>
                              </a:lnTo>
                            </a:path>
                          </a:pathLst>
                        </a:custGeom>
                        <a:noFill/>
                        <a:ln w="2286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589913F" id="docshape3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984.65pt,1589.6pt,984.65pt,1589.6pt,984.65pt,1576.9pt,984.6pt,1576.7pt,984.65pt,1576.45pt,984.65pt,1576.25pt,984.7pt,1576pt,984.75pt,1575.75pt,984.8pt,1575.55pt,984.85pt,1575.35pt,984.95pt,1575.15pt,985pt,1575pt,985.1pt,1574.8pt,985.2pt,1574.65pt,985.25pt,1574.45pt,985.3pt,1574.3pt,985.4pt,1574.1pt,985.5pt,1573.95pt,985.6pt,1573.75pt,985.65pt,1573.6pt,985.75pt,1573.45pt,985.85pt,1573.25pt,985.9pt,1573.2pt" coordsize="26,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" filled="f" strokecolor="white" strokeweight="18pt">
                <v:path arrowok="t" o:connecttype="custom" o:connectlocs="635,10198100;635,10198100;635,10036810;0,10034270;635,10031095;635,10028555;1270,10025380;1905,10022205;2540,10019665;3175,10017125;4445,10014585;5080,10012680;6350,10010140;7620,10008235;8255,10005695;8890,10003790;10160,10001250;11430,9999345;12700,9996805;13335,9994900;14605,9992995;15875,9990455;16510,9989820" o:connectangles="0,0,0,0,0,0,0,0,0,0,0,0,0,0,0,0,0,0,0,0,0,0,0"/>
                <o:lock v:ext="edit" verticies="t"/>
                <w10:wrap anchorx="page" anchory="page"/>
              </v:polyline>
            </w:pict>
          </mc:Fallback>
        </mc:AlternateContent>
      </w:r>
      <w:r>
        <w:rPr>
          <w:i w:val="0"/>
          <w:noProof/>
          <w:sz w:val="20"/>
          <w:lang w:eastAsia="ru-RU"/>
        </w:rPr>
        <w:drawing>
          <wp:inline distT="0" distB="0" distL="0" distR="0">
            <wp:extent cx="6514831" cy="96278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4831" cy="962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3FF" w:rsidRDefault="00C003FF">
      <w:pPr>
        <w:rPr>
          <w:sz w:val="20"/>
        </w:rPr>
        <w:sectPr w:rsidR="00C003FF">
          <w:type w:val="continuous"/>
          <w:pgSz w:w="11910" w:h="16840"/>
          <w:pgMar w:top="940" w:right="0" w:bottom="280" w:left="80" w:header="720" w:footer="720" w:gutter="0"/>
          <w:cols w:space="720"/>
        </w:sectPr>
      </w:pPr>
    </w:p>
    <w:p w:rsidR="00C003FF" w:rsidRDefault="00F93CAD">
      <w:pPr>
        <w:pStyle w:val="a3"/>
        <w:ind w:left="100"/>
        <w:rPr>
          <w:i w:val="0"/>
          <w:sz w:val="20"/>
        </w:rPr>
      </w:pPr>
      <w:r>
        <w:rPr>
          <w:i w:val="0"/>
          <w:noProof/>
          <w:sz w:val="20"/>
          <w:lang w:eastAsia="ru-RU"/>
        </w:rPr>
        <w:lastRenderedPageBreak/>
        <w:drawing>
          <wp:inline distT="0" distB="0" distL="0" distR="0">
            <wp:extent cx="7364041" cy="1013460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4041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3FF" w:rsidRDefault="00C003FF">
      <w:pPr>
        <w:rPr>
          <w:sz w:val="20"/>
        </w:rPr>
        <w:sectPr w:rsidR="00C003FF">
          <w:pgSz w:w="11910" w:h="16840"/>
          <w:pgMar w:top="620" w:right="0" w:bottom="0" w:left="80" w:header="720" w:footer="720" w:gutter="0"/>
          <w:cols w:space="720"/>
        </w:sectPr>
      </w:pPr>
    </w:p>
    <w:p w:rsidR="00C003FF" w:rsidRDefault="00C003FF">
      <w:pPr>
        <w:pStyle w:val="a3"/>
        <w:spacing w:before="10"/>
        <w:rPr>
          <w:i w:val="0"/>
          <w:sz w:val="9"/>
        </w:rPr>
      </w:pPr>
    </w:p>
    <w:p w:rsidR="00C003FF" w:rsidRDefault="00F93CAD">
      <w:pPr>
        <w:pStyle w:val="1"/>
        <w:spacing w:before="90"/>
      </w:pP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5925212</wp:posOffset>
            </wp:positionH>
            <wp:positionV relativeFrom="paragraph">
              <wp:posOffset>-70302</wp:posOffset>
            </wp:positionV>
            <wp:extent cx="778189" cy="84972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189" cy="84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ПРЕСС-</w:t>
      </w:r>
      <w:r>
        <w:rPr>
          <w:spacing w:val="-4"/>
        </w:rPr>
        <w:t>РЕЛИЗ</w:t>
      </w:r>
    </w:p>
    <w:p w:rsidR="00C003FF" w:rsidRDefault="00F93CAD">
      <w:pPr>
        <w:pStyle w:val="2"/>
        <w:jc w:val="left"/>
      </w:pPr>
      <w:r>
        <w:rPr>
          <w:spacing w:val="-2"/>
        </w:rPr>
        <w:t>02.09.2022</w:t>
      </w:r>
    </w:p>
    <w:p w:rsidR="00C003FF" w:rsidRDefault="00C003FF">
      <w:pPr>
        <w:pStyle w:val="a3"/>
        <w:rPr>
          <w:i w:val="0"/>
          <w:sz w:val="20"/>
        </w:rPr>
      </w:pPr>
    </w:p>
    <w:p w:rsidR="00C003FF" w:rsidRDefault="00C003FF">
      <w:pPr>
        <w:pStyle w:val="a3"/>
        <w:rPr>
          <w:i w:val="0"/>
          <w:sz w:val="20"/>
        </w:rPr>
      </w:pPr>
    </w:p>
    <w:p w:rsidR="00C003FF" w:rsidRDefault="00C003FF">
      <w:pPr>
        <w:pStyle w:val="a3"/>
        <w:rPr>
          <w:i w:val="0"/>
          <w:sz w:val="20"/>
        </w:rPr>
      </w:pPr>
    </w:p>
    <w:p w:rsidR="00C003FF" w:rsidRDefault="00C003FF">
      <w:pPr>
        <w:pStyle w:val="a3"/>
        <w:spacing w:before="5"/>
        <w:rPr>
          <w:i w:val="0"/>
          <w:sz w:val="29"/>
        </w:rPr>
      </w:pPr>
    </w:p>
    <w:p w:rsidR="00C003FF" w:rsidRDefault="00F93CAD">
      <w:pPr>
        <w:spacing w:before="89" w:line="256" w:lineRule="auto"/>
        <w:ind w:left="3134" w:hanging="2019"/>
        <w:rPr>
          <w:b/>
          <w:sz w:val="28"/>
        </w:rPr>
      </w:pPr>
      <w:r>
        <w:rPr>
          <w:b/>
          <w:sz w:val="28"/>
        </w:rPr>
        <w:t>«Найди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своё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призвание!»: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октябре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стартует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Всероссийская профориентационная неделя</w:t>
      </w:r>
    </w:p>
    <w:p w:rsidR="00C003FF" w:rsidRDefault="00F93CAD">
      <w:pPr>
        <w:spacing w:before="246"/>
        <w:ind w:left="100" w:right="116"/>
        <w:jc w:val="both"/>
        <w:rPr>
          <w:b/>
          <w:sz w:val="24"/>
        </w:rPr>
      </w:pPr>
      <w:bookmarkStart w:id="0" w:name="_GoBack"/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17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22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октября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пройдёт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Всероссийская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профориентационная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неделя 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школьников и учащихся колледжей в формате онлайн-марафона «Найди свое призвание!». Организаторами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мероприятия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выступят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Российское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движение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школьников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совместно с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Университетом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«Синергия»,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поддержке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Комитета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Государственной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Думы по молодежной политике и Ассоциации негосударственного образования.</w:t>
      </w:r>
    </w:p>
    <w:bookmarkEnd w:id="0"/>
    <w:p w:rsidR="00C003FF" w:rsidRDefault="00C003FF">
      <w:pPr>
        <w:pStyle w:val="a3"/>
        <w:spacing w:before="5"/>
        <w:rPr>
          <w:b/>
          <w:i w:val="0"/>
          <w:sz w:val="20"/>
        </w:rPr>
      </w:pPr>
    </w:p>
    <w:p w:rsidR="00C003FF" w:rsidRDefault="00F93CAD">
      <w:pPr>
        <w:pStyle w:val="2"/>
        <w:spacing w:line="242" w:lineRule="auto"/>
        <w:ind w:right="116" w:firstLine="566"/>
      </w:pPr>
      <w:r>
        <w:t>Профориентационная</w:t>
      </w:r>
      <w:r>
        <w:rPr>
          <w:spacing w:val="40"/>
        </w:rPr>
        <w:t xml:space="preserve"> </w:t>
      </w:r>
      <w:r>
        <w:t>неделя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новом</w:t>
      </w:r>
      <w:r>
        <w:rPr>
          <w:spacing w:val="40"/>
        </w:rPr>
        <w:t xml:space="preserve"> </w:t>
      </w:r>
      <w:r>
        <w:t>учебном</w:t>
      </w:r>
      <w:r>
        <w:rPr>
          <w:spacing w:val="40"/>
        </w:rPr>
        <w:t xml:space="preserve"> </w:t>
      </w:r>
      <w:r>
        <w:t>году</w:t>
      </w:r>
      <w:r>
        <w:rPr>
          <w:spacing w:val="40"/>
        </w:rPr>
        <w:t xml:space="preserve"> </w:t>
      </w:r>
      <w:r>
        <w:t>проводится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обучающихся 8–11 классов общеобразовательных организаций и организаций среднего профессионального образования на федеральном уровне.</w:t>
      </w:r>
    </w:p>
    <w:p w:rsidR="00C003FF" w:rsidRDefault="00F93CAD">
      <w:pPr>
        <w:tabs>
          <w:tab w:val="left" w:pos="2410"/>
          <w:tab w:val="left" w:pos="4011"/>
          <w:tab w:val="left" w:pos="6057"/>
          <w:tab w:val="left" w:pos="7199"/>
          <w:tab w:val="left" w:pos="9091"/>
        </w:tabs>
        <w:spacing w:before="233"/>
        <w:ind w:left="100" w:right="113" w:firstLine="566"/>
        <w:jc w:val="both"/>
        <w:rPr>
          <w:sz w:val="24"/>
        </w:rPr>
      </w:pPr>
      <w:r>
        <w:rPr>
          <w:sz w:val="24"/>
        </w:rPr>
        <w:t>В течение этого периода все участники получат необходимые методические материалы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домашние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13"/>
          <w:sz w:val="24"/>
        </w:rPr>
        <w:t xml:space="preserve"> </w:t>
      </w:r>
      <w:r>
        <w:rPr>
          <w:sz w:val="24"/>
        </w:rPr>
        <w:t>а</w:t>
      </w:r>
      <w:r>
        <w:rPr>
          <w:spacing w:val="-1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4"/>
          <w:sz w:val="24"/>
        </w:rPr>
        <w:t xml:space="preserve"> </w:t>
      </w:r>
      <w:r>
        <w:rPr>
          <w:sz w:val="24"/>
        </w:rPr>
        <w:t>смогут</w:t>
      </w:r>
      <w:r>
        <w:rPr>
          <w:spacing w:val="-12"/>
          <w:sz w:val="24"/>
        </w:rPr>
        <w:t xml:space="preserve"> </w:t>
      </w:r>
      <w:r>
        <w:rPr>
          <w:sz w:val="24"/>
        </w:rPr>
        <w:t>бесплатно</w:t>
      </w:r>
      <w:r>
        <w:rPr>
          <w:spacing w:val="-13"/>
          <w:sz w:val="24"/>
        </w:rPr>
        <w:t xml:space="preserve"> </w:t>
      </w:r>
      <w:r>
        <w:rPr>
          <w:sz w:val="24"/>
        </w:rPr>
        <w:t>воспользоваться</w:t>
      </w:r>
      <w:r>
        <w:rPr>
          <w:spacing w:val="-10"/>
          <w:sz w:val="24"/>
        </w:rPr>
        <w:t xml:space="preserve"> </w:t>
      </w:r>
      <w:r>
        <w:rPr>
          <w:sz w:val="24"/>
        </w:rPr>
        <w:t>онлайн-сервисом</w:t>
      </w:r>
      <w:r>
        <w:rPr>
          <w:spacing w:val="-13"/>
          <w:sz w:val="24"/>
        </w:rPr>
        <w:t xml:space="preserve"> </w:t>
      </w:r>
      <w:hyperlink r:id="rId8">
        <w:r>
          <w:rPr>
            <w:color w:val="0462C1"/>
            <w:sz w:val="24"/>
            <w:u w:val="single" w:color="0462C1"/>
          </w:rPr>
          <w:t>Synergy</w:t>
        </w:r>
        <w:r>
          <w:rPr>
            <w:color w:val="0462C1"/>
            <w:spacing w:val="-15"/>
            <w:sz w:val="24"/>
            <w:u w:val="single" w:color="0462C1"/>
          </w:rPr>
          <w:t xml:space="preserve"> </w:t>
        </w:r>
        <w:r>
          <w:rPr>
            <w:color w:val="0462C1"/>
            <w:sz w:val="24"/>
            <w:u w:val="single" w:color="0462C1"/>
          </w:rPr>
          <w:t>Start</w:t>
        </w:r>
      </w:hyperlink>
      <w:r>
        <w:rPr>
          <w:sz w:val="24"/>
        </w:rPr>
        <w:t xml:space="preserve">. С его помощью школьники и учащиеся колледжей смогут пройти комплекс тестирований для </w:t>
      </w:r>
      <w:r>
        <w:rPr>
          <w:spacing w:val="-2"/>
          <w:sz w:val="24"/>
        </w:rPr>
        <w:t>определения</w:t>
      </w:r>
      <w:r>
        <w:rPr>
          <w:sz w:val="24"/>
        </w:rPr>
        <w:tab/>
      </w:r>
      <w:r>
        <w:rPr>
          <w:spacing w:val="-4"/>
          <w:sz w:val="24"/>
        </w:rPr>
        <w:t>своих</w:t>
      </w:r>
      <w:r>
        <w:rPr>
          <w:sz w:val="24"/>
        </w:rPr>
        <w:tab/>
      </w:r>
      <w:r>
        <w:rPr>
          <w:spacing w:val="-2"/>
          <w:sz w:val="24"/>
        </w:rPr>
        <w:t>интересов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сильных</w:t>
      </w:r>
      <w:r>
        <w:rPr>
          <w:sz w:val="24"/>
        </w:rPr>
        <w:tab/>
      </w:r>
      <w:r>
        <w:rPr>
          <w:spacing w:val="-2"/>
          <w:sz w:val="24"/>
        </w:rPr>
        <w:t xml:space="preserve">сторон. </w:t>
      </w:r>
      <w:r>
        <w:rPr>
          <w:sz w:val="24"/>
        </w:rPr>
        <w:t>По результатам тестирования участники получат рекомендации по выбору сферы деятельности, познакомятся с актуальными предложениями на рынке труда и сформируют уникальный цифровой профиль интересов и навыков.</w:t>
      </w:r>
    </w:p>
    <w:p w:rsidR="00C003FF" w:rsidRDefault="00C003FF">
      <w:pPr>
        <w:pStyle w:val="a3"/>
        <w:spacing w:before="10"/>
        <w:rPr>
          <w:i w:val="0"/>
          <w:sz w:val="20"/>
        </w:rPr>
      </w:pPr>
    </w:p>
    <w:p w:rsidR="00C003FF" w:rsidRDefault="00F93CAD">
      <w:pPr>
        <w:pStyle w:val="a3"/>
        <w:ind w:left="100" w:right="114" w:firstLine="566"/>
        <w:jc w:val="both"/>
        <w:rPr>
          <w:i w:val="0"/>
        </w:rPr>
      </w:pPr>
      <w:r>
        <w:t>«Деятельность Российского движения школьников направлена на разностороннее развитие подрастающего поколения, неотъемлемой частью которого является выбор будущей</w:t>
      </w:r>
      <w:r>
        <w:rPr>
          <w:spacing w:val="-5"/>
        </w:rPr>
        <w:t xml:space="preserve"> </w:t>
      </w:r>
      <w:r>
        <w:t>профессии.</w:t>
      </w:r>
      <w:r>
        <w:rPr>
          <w:spacing w:val="-5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проекты</w:t>
      </w:r>
      <w:r>
        <w:rPr>
          <w:spacing w:val="-5"/>
        </w:rPr>
        <w:t xml:space="preserve"> </w:t>
      </w:r>
      <w:r>
        <w:t>РДШ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творческие,</w:t>
      </w:r>
      <w:r>
        <w:rPr>
          <w:spacing w:val="-5"/>
        </w:rPr>
        <w:t xml:space="preserve"> </w:t>
      </w:r>
      <w:r>
        <w:t>научные,</w:t>
      </w:r>
      <w:r>
        <w:rPr>
          <w:spacing w:val="-5"/>
        </w:rPr>
        <w:t xml:space="preserve"> </w:t>
      </w:r>
      <w:r>
        <w:t>патриотические,</w:t>
      </w:r>
      <w:r>
        <w:rPr>
          <w:spacing w:val="-5"/>
        </w:rPr>
        <w:t xml:space="preserve"> </w:t>
      </w:r>
      <w:r>
        <w:t>спортивные, экологические и даже киберспортивные – направлены на то, чтобы ребенок как можно раньше попробовал себя и выбрал тот вектор развития, который ему ближе. Всероссийская профориентационная</w:t>
      </w:r>
      <w:r>
        <w:rPr>
          <w:spacing w:val="40"/>
        </w:rPr>
        <w:t xml:space="preserve"> </w:t>
      </w:r>
      <w:r>
        <w:t>неделя</w:t>
      </w:r>
      <w:r>
        <w:rPr>
          <w:spacing w:val="40"/>
        </w:rPr>
        <w:t xml:space="preserve"> </w:t>
      </w:r>
      <w:r>
        <w:t>организована</w:t>
      </w:r>
      <w:r>
        <w:rPr>
          <w:spacing w:val="40"/>
        </w:rPr>
        <w:t xml:space="preserve"> </w:t>
      </w:r>
      <w:r>
        <w:t>Российским</w:t>
      </w:r>
      <w:r>
        <w:rPr>
          <w:spacing w:val="40"/>
        </w:rPr>
        <w:t xml:space="preserve"> </w:t>
      </w:r>
      <w:r>
        <w:t>движением</w:t>
      </w:r>
      <w:r>
        <w:rPr>
          <w:spacing w:val="40"/>
        </w:rPr>
        <w:t xml:space="preserve"> </w:t>
      </w:r>
      <w:r>
        <w:t>школьников</w:t>
      </w:r>
      <w:r>
        <w:rPr>
          <w:spacing w:val="40"/>
        </w:rPr>
        <w:t xml:space="preserve"> </w:t>
      </w:r>
      <w:r>
        <w:t>совместно</w:t>
      </w:r>
      <w:r>
        <w:rPr>
          <w:spacing w:val="80"/>
        </w:rPr>
        <w:t xml:space="preserve"> </w:t>
      </w:r>
      <w:r>
        <w:t>с</w:t>
      </w:r>
      <w:r>
        <w:rPr>
          <w:spacing w:val="68"/>
          <w:w w:val="150"/>
        </w:rPr>
        <w:t xml:space="preserve">  </w:t>
      </w:r>
      <w:r>
        <w:t>Корпорацией</w:t>
      </w:r>
      <w:r>
        <w:rPr>
          <w:spacing w:val="69"/>
          <w:w w:val="150"/>
        </w:rPr>
        <w:t xml:space="preserve">  </w:t>
      </w:r>
      <w:r>
        <w:t>«Синергия».</w:t>
      </w:r>
      <w:r>
        <w:rPr>
          <w:spacing w:val="69"/>
          <w:w w:val="150"/>
        </w:rPr>
        <w:t xml:space="preserve">  </w:t>
      </w:r>
      <w:r>
        <w:t>Мы</w:t>
      </w:r>
      <w:r>
        <w:rPr>
          <w:spacing w:val="69"/>
          <w:w w:val="150"/>
        </w:rPr>
        <w:t xml:space="preserve">  </w:t>
      </w:r>
      <w:r>
        <w:t>надеемся,</w:t>
      </w:r>
      <w:r>
        <w:rPr>
          <w:spacing w:val="69"/>
          <w:w w:val="150"/>
        </w:rPr>
        <w:t xml:space="preserve">  </w:t>
      </w:r>
      <w:r>
        <w:t>что</w:t>
      </w:r>
      <w:r>
        <w:rPr>
          <w:spacing w:val="70"/>
          <w:w w:val="150"/>
        </w:rPr>
        <w:t xml:space="preserve">  </w:t>
      </w:r>
      <w:r>
        <w:t>различные</w:t>
      </w:r>
      <w:r>
        <w:rPr>
          <w:spacing w:val="68"/>
          <w:w w:val="150"/>
        </w:rPr>
        <w:t xml:space="preserve">  </w:t>
      </w:r>
      <w:r>
        <w:t>тесты,</w:t>
      </w:r>
      <w:r>
        <w:rPr>
          <w:spacing w:val="69"/>
          <w:w w:val="150"/>
        </w:rPr>
        <w:t xml:space="preserve">  </w:t>
      </w:r>
      <w:r>
        <w:t xml:space="preserve">встречи с экспертами и участие в профильных мероприятиях помогут школьникам сделать правильный профессиональный выбор в жизни», – </w:t>
      </w:r>
      <w:r>
        <w:rPr>
          <w:i w:val="0"/>
        </w:rPr>
        <w:t xml:space="preserve">отметила исполнительный директор Российского движения школьников </w:t>
      </w:r>
      <w:r>
        <w:rPr>
          <w:b/>
          <w:i w:val="0"/>
        </w:rPr>
        <w:t>Марина Мокшина</w:t>
      </w:r>
      <w:r>
        <w:rPr>
          <w:i w:val="0"/>
        </w:rPr>
        <w:t>.</w:t>
      </w:r>
    </w:p>
    <w:p w:rsidR="00C003FF" w:rsidRDefault="00C003FF">
      <w:pPr>
        <w:pStyle w:val="a3"/>
        <w:spacing w:before="11"/>
        <w:rPr>
          <w:i w:val="0"/>
          <w:sz w:val="20"/>
        </w:rPr>
      </w:pPr>
    </w:p>
    <w:p w:rsidR="00C003FF" w:rsidRDefault="00F93CAD">
      <w:pPr>
        <w:pStyle w:val="a3"/>
        <w:ind w:left="100" w:right="115" w:firstLine="566"/>
        <w:jc w:val="both"/>
        <w:rPr>
          <w:b/>
          <w:i w:val="0"/>
        </w:rPr>
      </w:pPr>
      <w:r>
        <w:t>«Многие</w:t>
      </w:r>
      <w:r>
        <w:rPr>
          <w:spacing w:val="-4"/>
        </w:rPr>
        <w:t xml:space="preserve"> </w:t>
      </w:r>
      <w:r>
        <w:t>студенты</w:t>
      </w:r>
      <w:r>
        <w:rPr>
          <w:spacing w:val="-3"/>
        </w:rPr>
        <w:t xml:space="preserve"> </w:t>
      </w:r>
      <w:r>
        <w:t>выбирают</w:t>
      </w:r>
      <w:r>
        <w:rPr>
          <w:spacing w:val="-1"/>
        </w:rPr>
        <w:t xml:space="preserve"> </w:t>
      </w:r>
      <w:r>
        <w:t>профессию</w:t>
      </w:r>
      <w:r>
        <w:rPr>
          <w:spacing w:val="-2"/>
        </w:rPr>
        <w:t xml:space="preserve"> </w:t>
      </w:r>
      <w:r>
        <w:t>практически</w:t>
      </w:r>
      <w:r>
        <w:rPr>
          <w:spacing w:val="-3"/>
        </w:rPr>
        <w:t xml:space="preserve"> </w:t>
      </w:r>
      <w:r>
        <w:t>наугад,</w:t>
      </w:r>
      <w:r>
        <w:rPr>
          <w:spacing w:val="-3"/>
        </w:rPr>
        <w:t xml:space="preserve"> </w:t>
      </w:r>
      <w:r>
        <w:t>руководствуясь</w:t>
      </w:r>
      <w:r>
        <w:rPr>
          <w:spacing w:val="-2"/>
        </w:rPr>
        <w:t xml:space="preserve"> </w:t>
      </w:r>
      <w:r>
        <w:t>мнением родителей,</w:t>
      </w:r>
      <w:r>
        <w:rPr>
          <w:spacing w:val="80"/>
        </w:rPr>
        <w:t xml:space="preserve"> </w:t>
      </w:r>
      <w:r>
        <w:t>мнением</w:t>
      </w:r>
      <w:r>
        <w:rPr>
          <w:spacing w:val="80"/>
        </w:rPr>
        <w:t xml:space="preserve"> </w:t>
      </w:r>
      <w:r>
        <w:t>одноклассников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друзей,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то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просто</w:t>
      </w:r>
      <w:r>
        <w:rPr>
          <w:spacing w:val="80"/>
        </w:rPr>
        <w:t xml:space="preserve"> </w:t>
      </w:r>
      <w:r>
        <w:t>проходным</w:t>
      </w:r>
      <w:r>
        <w:rPr>
          <w:spacing w:val="80"/>
        </w:rPr>
        <w:t xml:space="preserve"> </w:t>
      </w:r>
      <w:r>
        <w:t>баллом</w:t>
      </w:r>
      <w:r>
        <w:rPr>
          <w:spacing w:val="80"/>
        </w:rPr>
        <w:t xml:space="preserve"> </w:t>
      </w:r>
      <w:r>
        <w:t>ЕГЭ. У школьника немного шансов сделать выбор будущей профессии правильно и осознанно. Нужно развивать</w:t>
      </w:r>
      <w:r>
        <w:rPr>
          <w:spacing w:val="-3"/>
        </w:rPr>
        <w:t xml:space="preserve"> </w:t>
      </w:r>
      <w:r>
        <w:t xml:space="preserve">институт профориентации, внедрять профориентационный стандарт во всех школах. Всероссийская профориентационная неделя - отличная возможность для школьников и учащихся колледжей подобрать подходящие для себя сферы деятельности.», – </w:t>
      </w:r>
      <w:r>
        <w:rPr>
          <w:i w:val="0"/>
        </w:rPr>
        <w:t xml:space="preserve">добавил председатель Комитета Государственной Думы по молодежной политике </w:t>
      </w:r>
      <w:r>
        <w:rPr>
          <w:b/>
          <w:i w:val="0"/>
        </w:rPr>
        <w:t xml:space="preserve">Артем </w:t>
      </w:r>
      <w:r>
        <w:rPr>
          <w:b/>
          <w:i w:val="0"/>
          <w:spacing w:val="-2"/>
        </w:rPr>
        <w:t>Метелев.</w:t>
      </w:r>
    </w:p>
    <w:p w:rsidR="00C003FF" w:rsidRDefault="00C003FF">
      <w:pPr>
        <w:pStyle w:val="a3"/>
        <w:spacing w:before="10"/>
        <w:rPr>
          <w:b/>
          <w:i w:val="0"/>
          <w:sz w:val="20"/>
        </w:rPr>
      </w:pPr>
    </w:p>
    <w:p w:rsidR="00C003FF" w:rsidRDefault="00F93CAD">
      <w:pPr>
        <w:pStyle w:val="2"/>
        <w:spacing w:before="1"/>
        <w:ind w:right="116" w:firstLine="566"/>
      </w:pPr>
      <w:r>
        <w:t>В заключительный день профориентационной недели школьники и студенты примут участие в онлайн-мероприятии, в рамках которого с лекциями и мастер-классами выступят представители крупных государственных корпораций, представителей бизнеса, а также ведущие</w:t>
      </w:r>
      <w:r>
        <w:rPr>
          <w:spacing w:val="-3"/>
        </w:rPr>
        <w:t xml:space="preserve"> </w:t>
      </w:r>
      <w:r>
        <w:t>эксперты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карьерного</w:t>
      </w:r>
      <w:r>
        <w:rPr>
          <w:spacing w:val="-5"/>
        </w:rPr>
        <w:t xml:space="preserve"> </w:t>
      </w:r>
      <w:r>
        <w:t>консультирования.</w:t>
      </w:r>
      <w:r>
        <w:rPr>
          <w:spacing w:val="-2"/>
        </w:rPr>
        <w:t xml:space="preserve"> </w:t>
      </w:r>
      <w:r>
        <w:t>Спикеры</w:t>
      </w:r>
      <w:r>
        <w:rPr>
          <w:spacing w:val="-4"/>
        </w:rPr>
        <w:t xml:space="preserve"> </w:t>
      </w:r>
      <w:r>
        <w:t>поделятся</w:t>
      </w:r>
      <w:r>
        <w:rPr>
          <w:spacing w:val="-2"/>
        </w:rPr>
        <w:t xml:space="preserve"> </w:t>
      </w:r>
      <w:r>
        <w:t>своим</w:t>
      </w:r>
      <w:r>
        <w:rPr>
          <w:spacing w:val="-3"/>
        </w:rPr>
        <w:t xml:space="preserve"> </w:t>
      </w:r>
      <w:r>
        <w:t>опытом с</w:t>
      </w:r>
      <w:r>
        <w:rPr>
          <w:spacing w:val="-5"/>
        </w:rPr>
        <w:t xml:space="preserve"> </w:t>
      </w:r>
      <w:r>
        <w:t>молодежью,</w:t>
      </w:r>
      <w:r>
        <w:rPr>
          <w:spacing w:val="-4"/>
        </w:rPr>
        <w:t xml:space="preserve"> </w:t>
      </w:r>
      <w:r>
        <w:t>расскажут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перспективных</w:t>
      </w:r>
      <w:r>
        <w:rPr>
          <w:spacing w:val="-5"/>
        </w:rPr>
        <w:t xml:space="preserve"> </w:t>
      </w:r>
      <w:r>
        <w:t>профессиях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рынке</w:t>
      </w:r>
      <w:r>
        <w:rPr>
          <w:spacing w:val="-5"/>
        </w:rPr>
        <w:t xml:space="preserve"> </w:t>
      </w:r>
      <w:r>
        <w:t>труда,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необходимых hard и soft skills, на которые обращает внимание работодатель при выборе кандидата.</w:t>
      </w:r>
    </w:p>
    <w:p w:rsidR="00C003FF" w:rsidRDefault="00C003FF">
      <w:pPr>
        <w:sectPr w:rsidR="00C003FF">
          <w:pgSz w:w="11910" w:h="16840"/>
          <w:pgMar w:top="480" w:right="960" w:bottom="280" w:left="980" w:header="720" w:footer="720" w:gutter="0"/>
          <w:cols w:space="720"/>
        </w:sectPr>
      </w:pPr>
    </w:p>
    <w:p w:rsidR="00C003FF" w:rsidRDefault="00F93CAD">
      <w:pPr>
        <w:spacing w:before="55"/>
        <w:ind w:right="153"/>
        <w:jc w:val="center"/>
        <w:rPr>
          <w:rFonts w:ascii="Arial Unicode MS"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5925212</wp:posOffset>
            </wp:positionH>
            <wp:positionV relativeFrom="paragraph">
              <wp:posOffset>255773</wp:posOffset>
            </wp:positionV>
            <wp:extent cx="778189" cy="849720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189" cy="84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Unicode MS"/>
          <w:sz w:val="18"/>
        </w:rPr>
        <w:t>2</w:t>
      </w:r>
    </w:p>
    <w:p w:rsidR="00C003FF" w:rsidRDefault="00C003FF">
      <w:pPr>
        <w:pStyle w:val="a3"/>
        <w:spacing w:before="9"/>
        <w:rPr>
          <w:rFonts w:ascii="Arial Unicode MS"/>
          <w:i w:val="0"/>
          <w:sz w:val="13"/>
        </w:rPr>
      </w:pPr>
    </w:p>
    <w:p w:rsidR="00C003FF" w:rsidRDefault="00F93CAD">
      <w:pPr>
        <w:pStyle w:val="1"/>
      </w:pPr>
      <w:r>
        <w:rPr>
          <w:spacing w:val="-2"/>
        </w:rPr>
        <w:t>ПРЕСС-</w:t>
      </w:r>
      <w:r>
        <w:rPr>
          <w:spacing w:val="-4"/>
        </w:rPr>
        <w:t>РЕЛИЗ</w:t>
      </w:r>
    </w:p>
    <w:p w:rsidR="00C003FF" w:rsidRDefault="00F93CAD">
      <w:pPr>
        <w:pStyle w:val="2"/>
        <w:jc w:val="left"/>
      </w:pPr>
      <w:r>
        <w:rPr>
          <w:spacing w:val="-2"/>
        </w:rPr>
        <w:t>02.09.2022</w:t>
      </w:r>
    </w:p>
    <w:p w:rsidR="00C003FF" w:rsidRDefault="00C003FF">
      <w:pPr>
        <w:pStyle w:val="a3"/>
        <w:rPr>
          <w:i w:val="0"/>
          <w:sz w:val="20"/>
        </w:rPr>
      </w:pPr>
    </w:p>
    <w:p w:rsidR="00C003FF" w:rsidRDefault="00C003FF">
      <w:pPr>
        <w:pStyle w:val="a3"/>
        <w:spacing w:before="3"/>
        <w:rPr>
          <w:i w:val="0"/>
          <w:sz w:val="20"/>
        </w:rPr>
      </w:pPr>
    </w:p>
    <w:p w:rsidR="00C003FF" w:rsidRDefault="00F93CAD">
      <w:pPr>
        <w:pStyle w:val="a3"/>
        <w:spacing w:before="90"/>
        <w:ind w:left="100" w:right="114" w:firstLine="566"/>
        <w:jc w:val="both"/>
        <w:rPr>
          <w:i w:val="0"/>
        </w:rPr>
      </w:pPr>
      <w:r>
        <w:rPr>
          <w:i w:val="0"/>
        </w:rPr>
        <w:t>«</w:t>
      </w:r>
      <w:r>
        <w:t>В современных реалиях особенно важно получать прикладное образование, которое является трамплином для построения успешной карьеры. В этой связи нужно как можно раньше начать разбираться в своих сильных и слабых сторонах, а также развивать как “жёсткие”, так и “гибкие” профессиональные навыки. Именно для этого мы разработали сервис Synergy Start, который поможет школьникам и учащимся колледжей уже на раннем этапе сориентироваться в своих интересах и выбрать наиболее подходящую для себя профессию, чтобы максимально реализовать свой потенциал</w:t>
      </w:r>
      <w:r>
        <w:rPr>
          <w:i w:val="0"/>
        </w:rPr>
        <w:t xml:space="preserve">», — подчеркнул Президент Корпорации «Синергия» </w:t>
      </w:r>
      <w:r>
        <w:rPr>
          <w:b/>
          <w:i w:val="0"/>
        </w:rPr>
        <w:t>Вадим Лобов</w:t>
      </w:r>
      <w:r>
        <w:rPr>
          <w:i w:val="0"/>
        </w:rPr>
        <w:t>.</w:t>
      </w:r>
    </w:p>
    <w:p w:rsidR="00C003FF" w:rsidRDefault="00F93CAD">
      <w:pPr>
        <w:spacing w:before="160" w:line="396" w:lineRule="auto"/>
        <w:ind w:left="100" w:right="4746"/>
        <w:jc w:val="both"/>
        <w:rPr>
          <w:i/>
          <w:sz w:val="24"/>
        </w:rPr>
      </w:pPr>
      <w:r>
        <w:rPr>
          <w:sz w:val="24"/>
        </w:rPr>
        <w:t>Ссылка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регистрации:</w:t>
      </w:r>
      <w:r>
        <w:rPr>
          <w:spacing w:val="-11"/>
          <w:sz w:val="24"/>
        </w:rPr>
        <w:t xml:space="preserve"> </w:t>
      </w:r>
      <w:hyperlink r:id="rId9">
        <w:r>
          <w:rPr>
            <w:color w:val="0462C1"/>
            <w:sz w:val="24"/>
            <w:u w:val="single" w:color="0462C1"/>
          </w:rPr>
          <w:t>https://lp.synergy.ru/start</w:t>
        </w:r>
        <w:r>
          <w:rPr>
            <w:sz w:val="24"/>
          </w:rPr>
          <w:t>.</w:t>
        </w:r>
      </w:hyperlink>
      <w:r>
        <w:rPr>
          <w:sz w:val="24"/>
        </w:rPr>
        <w:t xml:space="preserve"> </w:t>
      </w:r>
      <w:r>
        <w:rPr>
          <w:spacing w:val="-2"/>
          <w:sz w:val="24"/>
        </w:rPr>
        <w:t>QR-код</w:t>
      </w:r>
      <w:r>
        <w:rPr>
          <w:i/>
          <w:spacing w:val="-2"/>
          <w:sz w:val="24"/>
        </w:rPr>
        <w:t>:</w:t>
      </w:r>
    </w:p>
    <w:p w:rsidR="00C003FF" w:rsidRDefault="00F93CAD">
      <w:pPr>
        <w:pStyle w:val="a3"/>
        <w:spacing w:before="5"/>
        <w:rPr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695839</wp:posOffset>
            </wp:positionH>
            <wp:positionV relativeFrom="paragraph">
              <wp:posOffset>106645</wp:posOffset>
            </wp:positionV>
            <wp:extent cx="972312" cy="972312"/>
            <wp:effectExtent l="0" t="0" r="0" b="0"/>
            <wp:wrapTopAndBottom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312" cy="972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03FF" w:rsidRDefault="00C003FF">
      <w:pPr>
        <w:pStyle w:val="a3"/>
        <w:spacing w:before="7"/>
        <w:rPr>
          <w:sz w:val="20"/>
        </w:rPr>
      </w:pPr>
    </w:p>
    <w:p w:rsidR="00C003FF" w:rsidRDefault="00F93CAD">
      <w:pPr>
        <w:pStyle w:val="a3"/>
        <w:spacing w:before="1"/>
        <w:ind w:left="100"/>
      </w:pPr>
      <w:r>
        <w:rPr>
          <w:u w:val="single"/>
        </w:rPr>
        <w:t>Контакты</w:t>
      </w:r>
      <w:r>
        <w:rPr>
          <w:spacing w:val="-4"/>
          <w:u w:val="single"/>
        </w:rPr>
        <w:t xml:space="preserve"> </w:t>
      </w:r>
      <w:r>
        <w:rPr>
          <w:u w:val="single"/>
        </w:rPr>
        <w:t>для</w:t>
      </w:r>
      <w:r>
        <w:rPr>
          <w:spacing w:val="-5"/>
          <w:u w:val="single"/>
        </w:rPr>
        <w:t xml:space="preserve"> </w:t>
      </w:r>
      <w:r>
        <w:rPr>
          <w:u w:val="single"/>
        </w:rPr>
        <w:t>СМИ</w:t>
      </w:r>
      <w:r>
        <w:t>:</w:t>
      </w:r>
      <w:r>
        <w:rPr>
          <w:spacing w:val="-3"/>
        </w:rPr>
        <w:t xml:space="preserve"> </w:t>
      </w:r>
      <w:r>
        <w:t>Руководитель</w:t>
      </w:r>
      <w:r>
        <w:rPr>
          <w:spacing w:val="-3"/>
        </w:rPr>
        <w:t xml:space="preserve"> </w:t>
      </w:r>
      <w:r>
        <w:t>пресс-службы</w:t>
      </w:r>
      <w:r>
        <w:rPr>
          <w:spacing w:val="-3"/>
        </w:rPr>
        <w:t xml:space="preserve"> </w:t>
      </w:r>
      <w:r>
        <w:t>РДШ</w:t>
      </w:r>
      <w:r>
        <w:rPr>
          <w:spacing w:val="-4"/>
        </w:rPr>
        <w:t xml:space="preserve"> </w:t>
      </w:r>
      <w:r>
        <w:t>Мария</w:t>
      </w:r>
      <w:r>
        <w:rPr>
          <w:spacing w:val="-5"/>
        </w:rPr>
        <w:t xml:space="preserve"> </w:t>
      </w:r>
      <w:r>
        <w:t>Спицкая,</w:t>
      </w:r>
      <w:r>
        <w:rPr>
          <w:spacing w:val="-3"/>
        </w:rPr>
        <w:t xml:space="preserve"> </w:t>
      </w:r>
      <w:r>
        <w:t>+7</w:t>
      </w:r>
      <w:r>
        <w:rPr>
          <w:spacing w:val="-1"/>
        </w:rPr>
        <w:t xml:space="preserve"> </w:t>
      </w:r>
      <w:r>
        <w:t>(903)</w:t>
      </w:r>
      <w:r>
        <w:rPr>
          <w:spacing w:val="-7"/>
        </w:rPr>
        <w:t xml:space="preserve"> </w:t>
      </w:r>
      <w:r>
        <w:t xml:space="preserve">234-19-10, </w:t>
      </w:r>
      <w:hyperlink r:id="rId11">
        <w:r>
          <w:rPr>
            <w:color w:val="0462C1"/>
            <w:spacing w:val="-2"/>
            <w:u w:val="single" w:color="0462C1"/>
          </w:rPr>
          <w:t>mspitskaya@myrdsh.ru</w:t>
        </w:r>
      </w:hyperlink>
    </w:p>
    <w:p w:rsidR="00C003FF" w:rsidRDefault="00C003FF">
      <w:pPr>
        <w:pStyle w:val="a3"/>
        <w:spacing w:before="5"/>
        <w:rPr>
          <w:sz w:val="16"/>
        </w:rPr>
      </w:pPr>
    </w:p>
    <w:p w:rsidR="00C003FF" w:rsidRDefault="00F93CAD">
      <w:pPr>
        <w:spacing w:before="92"/>
        <w:ind w:left="100"/>
        <w:rPr>
          <w:b/>
          <w:i/>
          <w:sz w:val="18"/>
        </w:rPr>
      </w:pPr>
      <w:r>
        <w:rPr>
          <w:b/>
          <w:i/>
          <w:sz w:val="18"/>
          <w:u w:val="single"/>
        </w:rPr>
        <w:t>Информационная</w:t>
      </w:r>
      <w:r>
        <w:rPr>
          <w:b/>
          <w:i/>
          <w:spacing w:val="-3"/>
          <w:sz w:val="18"/>
          <w:u w:val="single"/>
        </w:rPr>
        <w:t xml:space="preserve"> </w:t>
      </w:r>
      <w:r>
        <w:rPr>
          <w:b/>
          <w:i/>
          <w:spacing w:val="-2"/>
          <w:sz w:val="18"/>
          <w:u w:val="single"/>
        </w:rPr>
        <w:t>справка:</w:t>
      </w:r>
    </w:p>
    <w:p w:rsidR="00C003FF" w:rsidRDefault="00C003FF">
      <w:pPr>
        <w:pStyle w:val="a3"/>
        <w:spacing w:before="9"/>
        <w:rPr>
          <w:b/>
          <w:sz w:val="15"/>
        </w:rPr>
      </w:pPr>
    </w:p>
    <w:p w:rsidR="00C003FF" w:rsidRDefault="00F93CAD">
      <w:pPr>
        <w:spacing w:before="1"/>
        <w:ind w:left="100" w:right="115"/>
        <w:jc w:val="both"/>
        <w:rPr>
          <w:i/>
          <w:sz w:val="18"/>
        </w:rPr>
      </w:pPr>
      <w:r>
        <w:rPr>
          <w:b/>
          <w:i/>
          <w:sz w:val="18"/>
        </w:rPr>
        <w:t xml:space="preserve">Общероссийская общественно-государственная детско-юношеская организация «Российское движение школьников» </w:t>
      </w:r>
      <w:r>
        <w:rPr>
          <w:i/>
          <w:sz w:val="18"/>
        </w:rPr>
        <w:t>создана</w:t>
      </w:r>
      <w:r>
        <w:rPr>
          <w:i/>
          <w:spacing w:val="40"/>
          <w:sz w:val="18"/>
        </w:rPr>
        <w:t xml:space="preserve">  </w:t>
      </w:r>
      <w:r>
        <w:rPr>
          <w:i/>
          <w:sz w:val="18"/>
        </w:rPr>
        <w:t>указом</w:t>
      </w:r>
      <w:r>
        <w:rPr>
          <w:i/>
          <w:spacing w:val="40"/>
          <w:sz w:val="18"/>
        </w:rPr>
        <w:t xml:space="preserve">  </w:t>
      </w:r>
      <w:r>
        <w:rPr>
          <w:i/>
          <w:sz w:val="18"/>
        </w:rPr>
        <w:t>Президента</w:t>
      </w:r>
      <w:r>
        <w:rPr>
          <w:i/>
          <w:spacing w:val="39"/>
          <w:sz w:val="18"/>
        </w:rPr>
        <w:t xml:space="preserve">  </w:t>
      </w:r>
      <w:r>
        <w:rPr>
          <w:i/>
          <w:sz w:val="18"/>
        </w:rPr>
        <w:t>РФ</w:t>
      </w:r>
      <w:r>
        <w:rPr>
          <w:i/>
          <w:spacing w:val="40"/>
          <w:sz w:val="18"/>
        </w:rPr>
        <w:t xml:space="preserve">  </w:t>
      </w:r>
      <w:r>
        <w:rPr>
          <w:i/>
          <w:sz w:val="18"/>
        </w:rPr>
        <w:t>Владимира</w:t>
      </w:r>
      <w:r>
        <w:rPr>
          <w:i/>
          <w:spacing w:val="40"/>
          <w:sz w:val="18"/>
        </w:rPr>
        <w:t xml:space="preserve">  </w:t>
      </w:r>
      <w:r>
        <w:rPr>
          <w:i/>
          <w:sz w:val="18"/>
        </w:rPr>
        <w:t>Путина</w:t>
      </w:r>
      <w:r>
        <w:rPr>
          <w:i/>
          <w:spacing w:val="39"/>
          <w:sz w:val="18"/>
        </w:rPr>
        <w:t xml:space="preserve">  </w:t>
      </w:r>
      <w:r>
        <w:rPr>
          <w:i/>
          <w:sz w:val="18"/>
        </w:rPr>
        <w:t>29</w:t>
      </w:r>
      <w:r>
        <w:rPr>
          <w:i/>
          <w:spacing w:val="39"/>
          <w:sz w:val="18"/>
        </w:rPr>
        <w:t xml:space="preserve">  </w:t>
      </w:r>
      <w:r>
        <w:rPr>
          <w:i/>
          <w:sz w:val="18"/>
        </w:rPr>
        <w:t>октября</w:t>
      </w:r>
      <w:r>
        <w:rPr>
          <w:i/>
          <w:spacing w:val="39"/>
          <w:sz w:val="18"/>
        </w:rPr>
        <w:t xml:space="preserve">  </w:t>
      </w:r>
      <w:r>
        <w:rPr>
          <w:i/>
          <w:sz w:val="18"/>
        </w:rPr>
        <w:t>2015</w:t>
      </w:r>
      <w:r>
        <w:rPr>
          <w:i/>
          <w:spacing w:val="39"/>
          <w:sz w:val="18"/>
        </w:rPr>
        <w:t xml:space="preserve">  </w:t>
      </w:r>
      <w:r>
        <w:rPr>
          <w:i/>
          <w:sz w:val="18"/>
        </w:rPr>
        <w:t>года.</w:t>
      </w:r>
      <w:r>
        <w:rPr>
          <w:i/>
          <w:spacing w:val="40"/>
          <w:sz w:val="18"/>
        </w:rPr>
        <w:t xml:space="preserve">  </w:t>
      </w:r>
      <w:r>
        <w:rPr>
          <w:i/>
          <w:sz w:val="18"/>
        </w:rPr>
        <w:t>Цель</w:t>
      </w:r>
      <w:r>
        <w:rPr>
          <w:i/>
          <w:spacing w:val="40"/>
          <w:sz w:val="18"/>
        </w:rPr>
        <w:t xml:space="preserve">  </w:t>
      </w:r>
      <w:r>
        <w:rPr>
          <w:i/>
          <w:sz w:val="18"/>
        </w:rPr>
        <w:t>организации</w:t>
      </w:r>
      <w:r>
        <w:rPr>
          <w:i/>
          <w:spacing w:val="40"/>
          <w:sz w:val="18"/>
        </w:rPr>
        <w:t xml:space="preserve">  </w:t>
      </w:r>
      <w:r>
        <w:rPr>
          <w:i/>
          <w:sz w:val="18"/>
        </w:rPr>
        <w:t>заключается в совершенствовании государственной политики в области воспитания подрастающего поколения и содействии формированию личности на основе присущей российскому обществу системы ценностей. В настоящий момент Российское движение школьников объединяет более 26000 школ – это более 2 млн участников из 85 субъектов РФ, среди которых школьники,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их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родители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и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учителя,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реализует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федеральные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проекты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различной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направленности: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экология,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добровольчество, медиа, спорт, творчество, дизайн, самоуправление.</w:t>
      </w:r>
    </w:p>
    <w:p w:rsidR="00C003FF" w:rsidRDefault="00C003FF">
      <w:pPr>
        <w:jc w:val="both"/>
        <w:rPr>
          <w:sz w:val="18"/>
        </w:rPr>
        <w:sectPr w:rsidR="00C003FF">
          <w:pgSz w:w="11910" w:h="16840"/>
          <w:pgMar w:top="80" w:right="960" w:bottom="280" w:left="980" w:header="720" w:footer="720" w:gutter="0"/>
          <w:cols w:space="720"/>
        </w:sectPr>
      </w:pPr>
    </w:p>
    <w:p w:rsidR="00C003FF" w:rsidRDefault="00CA4F36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74321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08760" cy="20104100"/>
                <wp:effectExtent l="0" t="0" r="0" b="0"/>
                <wp:wrapNone/>
                <wp:docPr id="14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08760" cy="20104100"/>
                          <a:chOff x="0" y="0"/>
                          <a:chExt cx="22376" cy="31660"/>
                        </a:xfrm>
                      </wpg:grpSpPr>
                      <pic:pic xmlns:pic="http://schemas.openxmlformats.org/drawingml/2006/picture">
                        <pic:nvPicPr>
                          <pic:cNvPr id="16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6" cy="316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68" y="0"/>
                            <a:ext cx="11107" cy="20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24" y="3643"/>
                            <a:ext cx="6010" cy="118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9" cy="20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" y="3643"/>
                            <a:ext cx="6010" cy="118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10"/>
                        <wps:cNvSpPr>
                          <a:spLocks/>
                        </wps:cNvSpPr>
                        <wps:spPr bwMode="auto">
                          <a:xfrm>
                            <a:off x="4683" y="3073"/>
                            <a:ext cx="13009" cy="13009"/>
                          </a:xfrm>
                          <a:custGeom>
                            <a:avLst/>
                            <a:gdLst>
                              <a:gd name="T0" fmla="+- 0 10583 4683"/>
                              <a:gd name="T1" fmla="*/ T0 w 13009"/>
                              <a:gd name="T2" fmla="+- 0 3101 3073"/>
                              <a:gd name="T3" fmla="*/ 3101 h 13009"/>
                              <a:gd name="T4" fmla="+- 0 9922 4683"/>
                              <a:gd name="T5" fmla="*/ T4 w 13009"/>
                              <a:gd name="T6" fmla="+- 0 3196 3073"/>
                              <a:gd name="T7" fmla="*/ 3196 h 13009"/>
                              <a:gd name="T8" fmla="+- 0 9284 4683"/>
                              <a:gd name="T9" fmla="*/ T8 w 13009"/>
                              <a:gd name="T10" fmla="+- 0 3356 3073"/>
                              <a:gd name="T11" fmla="*/ 3356 h 13009"/>
                              <a:gd name="T12" fmla="+- 0 8672 4683"/>
                              <a:gd name="T13" fmla="*/ T12 w 13009"/>
                              <a:gd name="T14" fmla="+- 0 3577 3073"/>
                              <a:gd name="T15" fmla="*/ 3577 h 13009"/>
                              <a:gd name="T16" fmla="+- 0 8091 4683"/>
                              <a:gd name="T17" fmla="*/ T16 w 13009"/>
                              <a:gd name="T18" fmla="+- 0 3856 3073"/>
                              <a:gd name="T19" fmla="*/ 3856 h 13009"/>
                              <a:gd name="T20" fmla="+- 0 7543 4683"/>
                              <a:gd name="T21" fmla="*/ T20 w 13009"/>
                              <a:gd name="T22" fmla="+- 0 4189 3073"/>
                              <a:gd name="T23" fmla="*/ 4189 h 13009"/>
                              <a:gd name="T24" fmla="+- 0 7033 4683"/>
                              <a:gd name="T25" fmla="*/ T24 w 13009"/>
                              <a:gd name="T26" fmla="+- 0 4573 3073"/>
                              <a:gd name="T27" fmla="*/ 4573 h 13009"/>
                              <a:gd name="T28" fmla="+- 0 6563 4683"/>
                              <a:gd name="T29" fmla="*/ T28 w 13009"/>
                              <a:gd name="T30" fmla="+- 0 5004 3073"/>
                              <a:gd name="T31" fmla="*/ 5004 h 13009"/>
                              <a:gd name="T32" fmla="+- 0 6138 4683"/>
                              <a:gd name="T33" fmla="*/ T32 w 13009"/>
                              <a:gd name="T34" fmla="+- 0 5478 3073"/>
                              <a:gd name="T35" fmla="*/ 5478 h 13009"/>
                              <a:gd name="T36" fmla="+- 0 5759 4683"/>
                              <a:gd name="T37" fmla="*/ T36 w 13009"/>
                              <a:gd name="T38" fmla="+- 0 5993 3073"/>
                              <a:gd name="T39" fmla="*/ 5993 h 13009"/>
                              <a:gd name="T40" fmla="+- 0 5432 4683"/>
                              <a:gd name="T41" fmla="*/ T40 w 13009"/>
                              <a:gd name="T42" fmla="+- 0 6544 3073"/>
                              <a:gd name="T43" fmla="*/ 6544 h 13009"/>
                              <a:gd name="T44" fmla="+- 0 5160 4683"/>
                              <a:gd name="T45" fmla="*/ T44 w 13009"/>
                              <a:gd name="T46" fmla="+- 0 7129 3073"/>
                              <a:gd name="T47" fmla="*/ 7129 h 13009"/>
                              <a:gd name="T48" fmla="+- 0 4945 4683"/>
                              <a:gd name="T49" fmla="*/ T48 w 13009"/>
                              <a:gd name="T50" fmla="+- 0 7743 3073"/>
                              <a:gd name="T51" fmla="*/ 7743 h 13009"/>
                              <a:gd name="T52" fmla="+- 0 4792 4683"/>
                              <a:gd name="T53" fmla="*/ T52 w 13009"/>
                              <a:gd name="T54" fmla="+- 0 8384 3073"/>
                              <a:gd name="T55" fmla="*/ 8384 h 13009"/>
                              <a:gd name="T56" fmla="+- 0 4704 4683"/>
                              <a:gd name="T57" fmla="*/ T56 w 13009"/>
                              <a:gd name="T58" fmla="+- 0 9048 3073"/>
                              <a:gd name="T59" fmla="*/ 9048 h 13009"/>
                              <a:gd name="T60" fmla="+- 0 4685 4683"/>
                              <a:gd name="T61" fmla="*/ T60 w 13009"/>
                              <a:gd name="T62" fmla="+- 0 9730 3073"/>
                              <a:gd name="T63" fmla="*/ 9730 h 13009"/>
                              <a:gd name="T64" fmla="+- 0 4735 4683"/>
                              <a:gd name="T65" fmla="*/ T64 w 13009"/>
                              <a:gd name="T66" fmla="+- 0 10405 3073"/>
                              <a:gd name="T67" fmla="*/ 10405 h 13009"/>
                              <a:gd name="T68" fmla="+- 0 4853 4683"/>
                              <a:gd name="T69" fmla="*/ T68 w 13009"/>
                              <a:gd name="T70" fmla="+- 0 11059 3073"/>
                              <a:gd name="T71" fmla="*/ 11059 h 13009"/>
                              <a:gd name="T72" fmla="+- 0 5033 4683"/>
                              <a:gd name="T73" fmla="*/ T72 w 13009"/>
                              <a:gd name="T74" fmla="+- 0 11688 3073"/>
                              <a:gd name="T75" fmla="*/ 11688 h 13009"/>
                              <a:gd name="T76" fmla="+- 0 5274 4683"/>
                              <a:gd name="T77" fmla="*/ T76 w 13009"/>
                              <a:gd name="T78" fmla="+- 0 12290 3073"/>
                              <a:gd name="T79" fmla="*/ 12290 h 13009"/>
                              <a:gd name="T80" fmla="+- 0 5571 4683"/>
                              <a:gd name="T81" fmla="*/ T80 w 13009"/>
                              <a:gd name="T82" fmla="+- 0 12861 3073"/>
                              <a:gd name="T83" fmla="*/ 12861 h 13009"/>
                              <a:gd name="T84" fmla="+- 0 5921 4683"/>
                              <a:gd name="T85" fmla="*/ T84 w 13009"/>
                              <a:gd name="T86" fmla="+- 0 13396 3073"/>
                              <a:gd name="T87" fmla="*/ 13396 h 13009"/>
                              <a:gd name="T88" fmla="+- 0 6321 4683"/>
                              <a:gd name="T89" fmla="*/ T88 w 13009"/>
                              <a:gd name="T90" fmla="+- 0 13893 3073"/>
                              <a:gd name="T91" fmla="*/ 13893 h 13009"/>
                              <a:gd name="T92" fmla="+- 0 6767 4683"/>
                              <a:gd name="T93" fmla="*/ T92 w 13009"/>
                              <a:gd name="T94" fmla="+- 0 14349 3073"/>
                              <a:gd name="T95" fmla="*/ 14349 h 13009"/>
                              <a:gd name="T96" fmla="+- 0 7255 4683"/>
                              <a:gd name="T97" fmla="*/ T96 w 13009"/>
                              <a:gd name="T98" fmla="+- 0 14759 3073"/>
                              <a:gd name="T99" fmla="*/ 14759 h 13009"/>
                              <a:gd name="T100" fmla="+- 0 7782 4683"/>
                              <a:gd name="T101" fmla="*/ T100 w 13009"/>
                              <a:gd name="T102" fmla="+- 0 15121 3073"/>
                              <a:gd name="T103" fmla="*/ 15121 h 13009"/>
                              <a:gd name="T104" fmla="+- 0 8345 4683"/>
                              <a:gd name="T105" fmla="*/ T104 w 13009"/>
                              <a:gd name="T106" fmla="+- 0 15430 3073"/>
                              <a:gd name="T107" fmla="*/ 15430 h 13009"/>
                              <a:gd name="T108" fmla="+- 0 8940 4683"/>
                              <a:gd name="T109" fmla="*/ T108 w 13009"/>
                              <a:gd name="T110" fmla="+- 0 15683 3073"/>
                              <a:gd name="T111" fmla="*/ 15683 h 13009"/>
                              <a:gd name="T112" fmla="+- 0 9564 4683"/>
                              <a:gd name="T113" fmla="*/ T112 w 13009"/>
                              <a:gd name="T114" fmla="+- 0 15878 3073"/>
                              <a:gd name="T115" fmla="*/ 15878 h 13009"/>
                              <a:gd name="T116" fmla="+- 0 10213 4683"/>
                              <a:gd name="T117" fmla="*/ T116 w 13009"/>
                              <a:gd name="T118" fmla="+- 0 16010 3073"/>
                              <a:gd name="T119" fmla="*/ 16010 h 13009"/>
                              <a:gd name="T120" fmla="+- 0 10883 4683"/>
                              <a:gd name="T121" fmla="*/ T120 w 13009"/>
                              <a:gd name="T122" fmla="+- 0 16075 3073"/>
                              <a:gd name="T123" fmla="*/ 16075 h 13009"/>
                              <a:gd name="T124" fmla="+- 0 11567 4683"/>
                              <a:gd name="T125" fmla="*/ T124 w 13009"/>
                              <a:gd name="T126" fmla="+- 0 16071 3073"/>
                              <a:gd name="T127" fmla="*/ 16071 h 13009"/>
                              <a:gd name="T128" fmla="+- 0 12235 4683"/>
                              <a:gd name="T129" fmla="*/ T128 w 13009"/>
                              <a:gd name="T130" fmla="+- 0 15998 3073"/>
                              <a:gd name="T131" fmla="*/ 15998 h 13009"/>
                              <a:gd name="T132" fmla="+- 0 12881 4683"/>
                              <a:gd name="T133" fmla="*/ T132 w 13009"/>
                              <a:gd name="T134" fmla="+- 0 15859 3073"/>
                              <a:gd name="T135" fmla="*/ 15859 h 13009"/>
                              <a:gd name="T136" fmla="+- 0 13502 4683"/>
                              <a:gd name="T137" fmla="*/ T136 w 13009"/>
                              <a:gd name="T138" fmla="+- 0 15658 3073"/>
                              <a:gd name="T139" fmla="*/ 15658 h 13009"/>
                              <a:gd name="T140" fmla="+- 0 14094 4683"/>
                              <a:gd name="T141" fmla="*/ T140 w 13009"/>
                              <a:gd name="T142" fmla="+- 0 15398 3073"/>
                              <a:gd name="T143" fmla="*/ 15398 h 13009"/>
                              <a:gd name="T144" fmla="+- 0 14653 4683"/>
                              <a:gd name="T145" fmla="*/ T144 w 13009"/>
                              <a:gd name="T146" fmla="+- 0 15083 3073"/>
                              <a:gd name="T147" fmla="*/ 15083 h 13009"/>
                              <a:gd name="T148" fmla="+- 0 15176 4683"/>
                              <a:gd name="T149" fmla="*/ T148 w 13009"/>
                              <a:gd name="T150" fmla="+- 0 14716 3073"/>
                              <a:gd name="T151" fmla="*/ 14716 h 13009"/>
                              <a:gd name="T152" fmla="+- 0 15660 4683"/>
                              <a:gd name="T153" fmla="*/ T152 w 13009"/>
                              <a:gd name="T154" fmla="+- 0 14300 3073"/>
                              <a:gd name="T155" fmla="*/ 14300 h 13009"/>
                              <a:gd name="T156" fmla="+- 0 16101 4683"/>
                              <a:gd name="T157" fmla="*/ T156 w 13009"/>
                              <a:gd name="T158" fmla="+- 0 13840 3073"/>
                              <a:gd name="T159" fmla="*/ 13840 h 13009"/>
                              <a:gd name="T160" fmla="+- 0 16495 4683"/>
                              <a:gd name="T161" fmla="*/ T160 w 13009"/>
                              <a:gd name="T162" fmla="+- 0 13338 3073"/>
                              <a:gd name="T163" fmla="*/ 13338 h 13009"/>
                              <a:gd name="T164" fmla="+- 0 16840 4683"/>
                              <a:gd name="T165" fmla="*/ T164 w 13009"/>
                              <a:gd name="T166" fmla="+- 0 12799 3073"/>
                              <a:gd name="T167" fmla="*/ 12799 h 13009"/>
                              <a:gd name="T168" fmla="+- 0 17131 4683"/>
                              <a:gd name="T169" fmla="*/ T168 w 13009"/>
                              <a:gd name="T170" fmla="+- 0 12225 3073"/>
                              <a:gd name="T171" fmla="*/ 12225 h 13009"/>
                              <a:gd name="T172" fmla="+- 0 17365 4683"/>
                              <a:gd name="T173" fmla="*/ T172 w 13009"/>
                              <a:gd name="T174" fmla="+- 0 11620 3073"/>
                              <a:gd name="T175" fmla="*/ 11620 h 13009"/>
                              <a:gd name="T176" fmla="+- 0 17539 4683"/>
                              <a:gd name="T177" fmla="*/ T176 w 13009"/>
                              <a:gd name="T178" fmla="+- 0 10987 3073"/>
                              <a:gd name="T179" fmla="*/ 10987 h 13009"/>
                              <a:gd name="T180" fmla="+- 0 17649 4683"/>
                              <a:gd name="T181" fmla="*/ T180 w 13009"/>
                              <a:gd name="T182" fmla="+- 0 10331 3073"/>
                              <a:gd name="T183" fmla="*/ 10331 h 13009"/>
                              <a:gd name="T184" fmla="+- 0 17691 4683"/>
                              <a:gd name="T185" fmla="*/ T184 w 13009"/>
                              <a:gd name="T186" fmla="+- 0 9654 3073"/>
                              <a:gd name="T187" fmla="*/ 9654 h 13009"/>
                              <a:gd name="T188" fmla="+- 0 17664 4683"/>
                              <a:gd name="T189" fmla="*/ T188 w 13009"/>
                              <a:gd name="T190" fmla="+- 0 8973 3073"/>
                              <a:gd name="T191" fmla="*/ 8973 h 13009"/>
                              <a:gd name="T192" fmla="+- 0 17569 4683"/>
                              <a:gd name="T193" fmla="*/ T192 w 13009"/>
                              <a:gd name="T194" fmla="+- 0 8312 3073"/>
                              <a:gd name="T195" fmla="*/ 8312 h 13009"/>
                              <a:gd name="T196" fmla="+- 0 17409 4683"/>
                              <a:gd name="T197" fmla="*/ T196 w 13009"/>
                              <a:gd name="T198" fmla="+- 0 7674 3073"/>
                              <a:gd name="T199" fmla="*/ 7674 h 13009"/>
                              <a:gd name="T200" fmla="+- 0 17188 4683"/>
                              <a:gd name="T201" fmla="*/ T200 w 13009"/>
                              <a:gd name="T202" fmla="+- 0 7062 3073"/>
                              <a:gd name="T203" fmla="*/ 7062 h 13009"/>
                              <a:gd name="T204" fmla="+- 0 16909 4683"/>
                              <a:gd name="T205" fmla="*/ T204 w 13009"/>
                              <a:gd name="T206" fmla="+- 0 6481 3073"/>
                              <a:gd name="T207" fmla="*/ 6481 h 13009"/>
                              <a:gd name="T208" fmla="+- 0 16576 4683"/>
                              <a:gd name="T209" fmla="*/ T208 w 13009"/>
                              <a:gd name="T210" fmla="+- 0 5934 3073"/>
                              <a:gd name="T211" fmla="*/ 5934 h 13009"/>
                              <a:gd name="T212" fmla="+- 0 16192 4683"/>
                              <a:gd name="T213" fmla="*/ T212 w 13009"/>
                              <a:gd name="T214" fmla="+- 0 5423 3073"/>
                              <a:gd name="T215" fmla="*/ 5423 h 13009"/>
                              <a:gd name="T216" fmla="+- 0 15762 4683"/>
                              <a:gd name="T217" fmla="*/ T216 w 13009"/>
                              <a:gd name="T218" fmla="+- 0 4953 3073"/>
                              <a:gd name="T219" fmla="*/ 4953 h 13009"/>
                              <a:gd name="T220" fmla="+- 0 15287 4683"/>
                              <a:gd name="T221" fmla="*/ T220 w 13009"/>
                              <a:gd name="T222" fmla="+- 0 4528 3073"/>
                              <a:gd name="T223" fmla="*/ 4528 h 13009"/>
                              <a:gd name="T224" fmla="+- 0 14772 4683"/>
                              <a:gd name="T225" fmla="*/ T224 w 13009"/>
                              <a:gd name="T226" fmla="+- 0 4150 3073"/>
                              <a:gd name="T227" fmla="*/ 4150 h 13009"/>
                              <a:gd name="T228" fmla="+- 0 14221 4683"/>
                              <a:gd name="T229" fmla="*/ T228 w 13009"/>
                              <a:gd name="T230" fmla="+- 0 3823 3073"/>
                              <a:gd name="T231" fmla="*/ 3823 h 13009"/>
                              <a:gd name="T232" fmla="+- 0 13636 4683"/>
                              <a:gd name="T233" fmla="*/ T232 w 13009"/>
                              <a:gd name="T234" fmla="+- 0 3550 3073"/>
                              <a:gd name="T235" fmla="*/ 3550 h 13009"/>
                              <a:gd name="T236" fmla="+- 0 13022 4683"/>
                              <a:gd name="T237" fmla="*/ T236 w 13009"/>
                              <a:gd name="T238" fmla="+- 0 3336 3073"/>
                              <a:gd name="T239" fmla="*/ 3336 h 13009"/>
                              <a:gd name="T240" fmla="+- 0 12381 4683"/>
                              <a:gd name="T241" fmla="*/ T240 w 13009"/>
                              <a:gd name="T242" fmla="+- 0 3183 3073"/>
                              <a:gd name="T243" fmla="*/ 3183 h 13009"/>
                              <a:gd name="T244" fmla="+- 0 11717 4683"/>
                              <a:gd name="T245" fmla="*/ T244 w 13009"/>
                              <a:gd name="T246" fmla="+- 0 3095 3073"/>
                              <a:gd name="T247" fmla="*/ 3095 h 130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3009" h="13009">
                                <a:moveTo>
                                  <a:pt x="6505" y="0"/>
                                </a:moveTo>
                                <a:lnTo>
                                  <a:pt x="6428" y="1"/>
                                </a:lnTo>
                                <a:lnTo>
                                  <a:pt x="6352" y="2"/>
                                </a:lnTo>
                                <a:lnTo>
                                  <a:pt x="6276" y="4"/>
                                </a:lnTo>
                                <a:lnTo>
                                  <a:pt x="6200" y="7"/>
                                </a:lnTo>
                                <a:lnTo>
                                  <a:pt x="6125" y="11"/>
                                </a:lnTo>
                                <a:lnTo>
                                  <a:pt x="6050" y="16"/>
                                </a:lnTo>
                                <a:lnTo>
                                  <a:pt x="5975" y="22"/>
                                </a:lnTo>
                                <a:lnTo>
                                  <a:pt x="5900" y="28"/>
                                </a:lnTo>
                                <a:lnTo>
                                  <a:pt x="5826" y="35"/>
                                </a:lnTo>
                                <a:lnTo>
                                  <a:pt x="5751" y="43"/>
                                </a:lnTo>
                                <a:lnTo>
                                  <a:pt x="5677" y="52"/>
                                </a:lnTo>
                                <a:lnTo>
                                  <a:pt x="5603" y="62"/>
                                </a:lnTo>
                                <a:lnTo>
                                  <a:pt x="5530" y="73"/>
                                </a:lnTo>
                                <a:lnTo>
                                  <a:pt x="5457" y="84"/>
                                </a:lnTo>
                                <a:lnTo>
                                  <a:pt x="5384" y="96"/>
                                </a:lnTo>
                                <a:lnTo>
                                  <a:pt x="5311" y="110"/>
                                </a:lnTo>
                                <a:lnTo>
                                  <a:pt x="5239" y="123"/>
                                </a:lnTo>
                                <a:lnTo>
                                  <a:pt x="5167" y="138"/>
                                </a:lnTo>
                                <a:lnTo>
                                  <a:pt x="5095" y="153"/>
                                </a:lnTo>
                                <a:lnTo>
                                  <a:pt x="5023" y="170"/>
                                </a:lnTo>
                                <a:lnTo>
                                  <a:pt x="4952" y="187"/>
                                </a:lnTo>
                                <a:lnTo>
                                  <a:pt x="4881" y="205"/>
                                </a:lnTo>
                                <a:lnTo>
                                  <a:pt x="4811" y="223"/>
                                </a:lnTo>
                                <a:lnTo>
                                  <a:pt x="4740" y="242"/>
                                </a:lnTo>
                                <a:lnTo>
                                  <a:pt x="4670" y="263"/>
                                </a:lnTo>
                                <a:lnTo>
                                  <a:pt x="4601" y="283"/>
                                </a:lnTo>
                                <a:lnTo>
                                  <a:pt x="4531" y="305"/>
                                </a:lnTo>
                                <a:lnTo>
                                  <a:pt x="4462" y="327"/>
                                </a:lnTo>
                                <a:lnTo>
                                  <a:pt x="4394" y="350"/>
                                </a:lnTo>
                                <a:lnTo>
                                  <a:pt x="4325" y="374"/>
                                </a:lnTo>
                                <a:lnTo>
                                  <a:pt x="4257" y="399"/>
                                </a:lnTo>
                                <a:lnTo>
                                  <a:pt x="4190" y="424"/>
                                </a:lnTo>
                                <a:lnTo>
                                  <a:pt x="4123" y="450"/>
                                </a:lnTo>
                                <a:lnTo>
                                  <a:pt x="4056" y="477"/>
                                </a:lnTo>
                                <a:lnTo>
                                  <a:pt x="3989" y="504"/>
                                </a:lnTo>
                                <a:lnTo>
                                  <a:pt x="3923" y="533"/>
                                </a:lnTo>
                                <a:lnTo>
                                  <a:pt x="3857" y="562"/>
                                </a:lnTo>
                                <a:lnTo>
                                  <a:pt x="3792" y="591"/>
                                </a:lnTo>
                                <a:lnTo>
                                  <a:pt x="3727" y="621"/>
                                </a:lnTo>
                                <a:lnTo>
                                  <a:pt x="3662" y="652"/>
                                </a:lnTo>
                                <a:lnTo>
                                  <a:pt x="3598" y="684"/>
                                </a:lnTo>
                                <a:lnTo>
                                  <a:pt x="3534" y="716"/>
                                </a:lnTo>
                                <a:lnTo>
                                  <a:pt x="3471" y="750"/>
                                </a:lnTo>
                                <a:lnTo>
                                  <a:pt x="3408" y="783"/>
                                </a:lnTo>
                                <a:lnTo>
                                  <a:pt x="3345" y="818"/>
                                </a:lnTo>
                                <a:lnTo>
                                  <a:pt x="3283" y="853"/>
                                </a:lnTo>
                                <a:lnTo>
                                  <a:pt x="3222" y="888"/>
                                </a:lnTo>
                                <a:lnTo>
                                  <a:pt x="3160" y="925"/>
                                </a:lnTo>
                                <a:lnTo>
                                  <a:pt x="3099" y="962"/>
                                </a:lnTo>
                                <a:lnTo>
                                  <a:pt x="3039" y="999"/>
                                </a:lnTo>
                                <a:lnTo>
                                  <a:pt x="2979" y="1038"/>
                                </a:lnTo>
                                <a:lnTo>
                                  <a:pt x="2920" y="1077"/>
                                </a:lnTo>
                                <a:lnTo>
                                  <a:pt x="2860" y="1116"/>
                                </a:lnTo>
                                <a:lnTo>
                                  <a:pt x="2802" y="1156"/>
                                </a:lnTo>
                                <a:lnTo>
                                  <a:pt x="2744" y="1197"/>
                                </a:lnTo>
                                <a:lnTo>
                                  <a:pt x="2686" y="1239"/>
                                </a:lnTo>
                                <a:lnTo>
                                  <a:pt x="2629" y="1281"/>
                                </a:lnTo>
                                <a:lnTo>
                                  <a:pt x="2572" y="1323"/>
                                </a:lnTo>
                                <a:lnTo>
                                  <a:pt x="2516" y="1366"/>
                                </a:lnTo>
                                <a:lnTo>
                                  <a:pt x="2460" y="1410"/>
                                </a:lnTo>
                                <a:lnTo>
                                  <a:pt x="2405" y="1455"/>
                                </a:lnTo>
                                <a:lnTo>
                                  <a:pt x="2350" y="1500"/>
                                </a:lnTo>
                                <a:lnTo>
                                  <a:pt x="2296" y="1545"/>
                                </a:lnTo>
                                <a:lnTo>
                                  <a:pt x="2242" y="1591"/>
                                </a:lnTo>
                                <a:lnTo>
                                  <a:pt x="2189" y="1638"/>
                                </a:lnTo>
                                <a:lnTo>
                                  <a:pt x="2136" y="1686"/>
                                </a:lnTo>
                                <a:lnTo>
                                  <a:pt x="2084" y="1733"/>
                                </a:lnTo>
                                <a:lnTo>
                                  <a:pt x="2032" y="1782"/>
                                </a:lnTo>
                                <a:lnTo>
                                  <a:pt x="1981" y="1831"/>
                                </a:lnTo>
                                <a:lnTo>
                                  <a:pt x="1930" y="1880"/>
                                </a:lnTo>
                                <a:lnTo>
                                  <a:pt x="1880" y="1931"/>
                                </a:lnTo>
                                <a:lnTo>
                                  <a:pt x="1831" y="1981"/>
                                </a:lnTo>
                                <a:lnTo>
                                  <a:pt x="1782" y="2032"/>
                                </a:lnTo>
                                <a:lnTo>
                                  <a:pt x="1733" y="2084"/>
                                </a:lnTo>
                                <a:lnTo>
                                  <a:pt x="1685" y="2136"/>
                                </a:lnTo>
                                <a:lnTo>
                                  <a:pt x="1638" y="2189"/>
                                </a:lnTo>
                                <a:lnTo>
                                  <a:pt x="1591" y="2242"/>
                                </a:lnTo>
                                <a:lnTo>
                                  <a:pt x="1545" y="2296"/>
                                </a:lnTo>
                                <a:lnTo>
                                  <a:pt x="1500" y="2350"/>
                                </a:lnTo>
                                <a:lnTo>
                                  <a:pt x="1455" y="2405"/>
                                </a:lnTo>
                                <a:lnTo>
                                  <a:pt x="1410" y="2460"/>
                                </a:lnTo>
                                <a:lnTo>
                                  <a:pt x="1366" y="2516"/>
                                </a:lnTo>
                                <a:lnTo>
                                  <a:pt x="1323" y="2572"/>
                                </a:lnTo>
                                <a:lnTo>
                                  <a:pt x="1280" y="2629"/>
                                </a:lnTo>
                                <a:lnTo>
                                  <a:pt x="1238" y="2686"/>
                                </a:lnTo>
                                <a:lnTo>
                                  <a:pt x="1197" y="2744"/>
                                </a:lnTo>
                                <a:lnTo>
                                  <a:pt x="1156" y="2802"/>
                                </a:lnTo>
                                <a:lnTo>
                                  <a:pt x="1116" y="2861"/>
                                </a:lnTo>
                                <a:lnTo>
                                  <a:pt x="1076" y="2920"/>
                                </a:lnTo>
                                <a:lnTo>
                                  <a:pt x="1037" y="2979"/>
                                </a:lnTo>
                                <a:lnTo>
                                  <a:pt x="999" y="3039"/>
                                </a:lnTo>
                                <a:lnTo>
                                  <a:pt x="962" y="3100"/>
                                </a:lnTo>
                                <a:lnTo>
                                  <a:pt x="925" y="3161"/>
                                </a:lnTo>
                                <a:lnTo>
                                  <a:pt x="888" y="3222"/>
                                </a:lnTo>
                                <a:lnTo>
                                  <a:pt x="852" y="3284"/>
                                </a:lnTo>
                                <a:lnTo>
                                  <a:pt x="817" y="3346"/>
                                </a:lnTo>
                                <a:lnTo>
                                  <a:pt x="783" y="3408"/>
                                </a:lnTo>
                                <a:lnTo>
                                  <a:pt x="749" y="3471"/>
                                </a:lnTo>
                                <a:lnTo>
                                  <a:pt x="716" y="3535"/>
                                </a:lnTo>
                                <a:lnTo>
                                  <a:pt x="684" y="3598"/>
                                </a:lnTo>
                                <a:lnTo>
                                  <a:pt x="652" y="3663"/>
                                </a:lnTo>
                                <a:lnTo>
                                  <a:pt x="621" y="3727"/>
                                </a:lnTo>
                                <a:lnTo>
                                  <a:pt x="591" y="3792"/>
                                </a:lnTo>
                                <a:lnTo>
                                  <a:pt x="561" y="3858"/>
                                </a:lnTo>
                                <a:lnTo>
                                  <a:pt x="532" y="3923"/>
                                </a:lnTo>
                                <a:lnTo>
                                  <a:pt x="504" y="3989"/>
                                </a:lnTo>
                                <a:lnTo>
                                  <a:pt x="477" y="4056"/>
                                </a:lnTo>
                                <a:lnTo>
                                  <a:pt x="450" y="4123"/>
                                </a:lnTo>
                                <a:lnTo>
                                  <a:pt x="424" y="4190"/>
                                </a:lnTo>
                                <a:lnTo>
                                  <a:pt x="399" y="4258"/>
                                </a:lnTo>
                                <a:lnTo>
                                  <a:pt x="374" y="4326"/>
                                </a:lnTo>
                                <a:lnTo>
                                  <a:pt x="350" y="4394"/>
                                </a:lnTo>
                                <a:lnTo>
                                  <a:pt x="327" y="4463"/>
                                </a:lnTo>
                                <a:lnTo>
                                  <a:pt x="305" y="4532"/>
                                </a:lnTo>
                                <a:lnTo>
                                  <a:pt x="283" y="4601"/>
                                </a:lnTo>
                                <a:lnTo>
                                  <a:pt x="262" y="4670"/>
                                </a:lnTo>
                                <a:lnTo>
                                  <a:pt x="242" y="4740"/>
                                </a:lnTo>
                                <a:lnTo>
                                  <a:pt x="223" y="4811"/>
                                </a:lnTo>
                                <a:lnTo>
                                  <a:pt x="204" y="4881"/>
                                </a:lnTo>
                                <a:lnTo>
                                  <a:pt x="187" y="4952"/>
                                </a:lnTo>
                                <a:lnTo>
                                  <a:pt x="170" y="5023"/>
                                </a:lnTo>
                                <a:lnTo>
                                  <a:pt x="153" y="5095"/>
                                </a:lnTo>
                                <a:lnTo>
                                  <a:pt x="138" y="5167"/>
                                </a:lnTo>
                                <a:lnTo>
                                  <a:pt x="123" y="5239"/>
                                </a:lnTo>
                                <a:lnTo>
                                  <a:pt x="109" y="5311"/>
                                </a:lnTo>
                                <a:lnTo>
                                  <a:pt x="96" y="5384"/>
                                </a:lnTo>
                                <a:lnTo>
                                  <a:pt x="84" y="5457"/>
                                </a:lnTo>
                                <a:lnTo>
                                  <a:pt x="73" y="5530"/>
                                </a:lnTo>
                                <a:lnTo>
                                  <a:pt x="62" y="5604"/>
                                </a:lnTo>
                                <a:lnTo>
                                  <a:pt x="52" y="5677"/>
                                </a:lnTo>
                                <a:lnTo>
                                  <a:pt x="43" y="5751"/>
                                </a:lnTo>
                                <a:lnTo>
                                  <a:pt x="35" y="5826"/>
                                </a:lnTo>
                                <a:lnTo>
                                  <a:pt x="28" y="5900"/>
                                </a:lnTo>
                                <a:lnTo>
                                  <a:pt x="21" y="5975"/>
                                </a:lnTo>
                                <a:lnTo>
                                  <a:pt x="16" y="6050"/>
                                </a:lnTo>
                                <a:lnTo>
                                  <a:pt x="11" y="6125"/>
                                </a:lnTo>
                                <a:lnTo>
                                  <a:pt x="7" y="6201"/>
                                </a:lnTo>
                                <a:lnTo>
                                  <a:pt x="4" y="6276"/>
                                </a:lnTo>
                                <a:lnTo>
                                  <a:pt x="2" y="6352"/>
                                </a:lnTo>
                                <a:lnTo>
                                  <a:pt x="1" y="6428"/>
                                </a:lnTo>
                                <a:lnTo>
                                  <a:pt x="0" y="6505"/>
                                </a:lnTo>
                                <a:lnTo>
                                  <a:pt x="1" y="6581"/>
                                </a:lnTo>
                                <a:lnTo>
                                  <a:pt x="2" y="6657"/>
                                </a:lnTo>
                                <a:lnTo>
                                  <a:pt x="4" y="6733"/>
                                </a:lnTo>
                                <a:lnTo>
                                  <a:pt x="7" y="6809"/>
                                </a:lnTo>
                                <a:lnTo>
                                  <a:pt x="11" y="6884"/>
                                </a:lnTo>
                                <a:lnTo>
                                  <a:pt x="16" y="6959"/>
                                </a:lnTo>
                                <a:lnTo>
                                  <a:pt x="21" y="7034"/>
                                </a:lnTo>
                                <a:lnTo>
                                  <a:pt x="28" y="7109"/>
                                </a:lnTo>
                                <a:lnTo>
                                  <a:pt x="35" y="7184"/>
                                </a:lnTo>
                                <a:lnTo>
                                  <a:pt x="43" y="7258"/>
                                </a:lnTo>
                                <a:lnTo>
                                  <a:pt x="52" y="7332"/>
                                </a:lnTo>
                                <a:lnTo>
                                  <a:pt x="62" y="7406"/>
                                </a:lnTo>
                                <a:lnTo>
                                  <a:pt x="73" y="7479"/>
                                </a:lnTo>
                                <a:lnTo>
                                  <a:pt x="84" y="7552"/>
                                </a:lnTo>
                                <a:lnTo>
                                  <a:pt x="96" y="7625"/>
                                </a:lnTo>
                                <a:lnTo>
                                  <a:pt x="109" y="7698"/>
                                </a:lnTo>
                                <a:lnTo>
                                  <a:pt x="123" y="7770"/>
                                </a:lnTo>
                                <a:lnTo>
                                  <a:pt x="138" y="7843"/>
                                </a:lnTo>
                                <a:lnTo>
                                  <a:pt x="153" y="7914"/>
                                </a:lnTo>
                                <a:lnTo>
                                  <a:pt x="170" y="7986"/>
                                </a:lnTo>
                                <a:lnTo>
                                  <a:pt x="187" y="8057"/>
                                </a:lnTo>
                                <a:lnTo>
                                  <a:pt x="204" y="8128"/>
                                </a:lnTo>
                                <a:lnTo>
                                  <a:pt x="223" y="8199"/>
                                </a:lnTo>
                                <a:lnTo>
                                  <a:pt x="242" y="8269"/>
                                </a:lnTo>
                                <a:lnTo>
                                  <a:pt x="262" y="8339"/>
                                </a:lnTo>
                                <a:lnTo>
                                  <a:pt x="283" y="8409"/>
                                </a:lnTo>
                                <a:lnTo>
                                  <a:pt x="305" y="8478"/>
                                </a:lnTo>
                                <a:lnTo>
                                  <a:pt x="327" y="8547"/>
                                </a:lnTo>
                                <a:lnTo>
                                  <a:pt x="350" y="8615"/>
                                </a:lnTo>
                                <a:lnTo>
                                  <a:pt x="374" y="8684"/>
                                </a:lnTo>
                                <a:lnTo>
                                  <a:pt x="399" y="8752"/>
                                </a:lnTo>
                                <a:lnTo>
                                  <a:pt x="424" y="8819"/>
                                </a:lnTo>
                                <a:lnTo>
                                  <a:pt x="450" y="8887"/>
                                </a:lnTo>
                                <a:lnTo>
                                  <a:pt x="477" y="8953"/>
                                </a:lnTo>
                                <a:lnTo>
                                  <a:pt x="504" y="9020"/>
                                </a:lnTo>
                                <a:lnTo>
                                  <a:pt x="532" y="9086"/>
                                </a:lnTo>
                                <a:lnTo>
                                  <a:pt x="561" y="9152"/>
                                </a:lnTo>
                                <a:lnTo>
                                  <a:pt x="591" y="9217"/>
                                </a:lnTo>
                                <a:lnTo>
                                  <a:pt x="621" y="9282"/>
                                </a:lnTo>
                                <a:lnTo>
                                  <a:pt x="652" y="9347"/>
                                </a:lnTo>
                                <a:lnTo>
                                  <a:pt x="684" y="9411"/>
                                </a:lnTo>
                                <a:lnTo>
                                  <a:pt x="716" y="9475"/>
                                </a:lnTo>
                                <a:lnTo>
                                  <a:pt x="749" y="9538"/>
                                </a:lnTo>
                                <a:lnTo>
                                  <a:pt x="783" y="9601"/>
                                </a:lnTo>
                                <a:lnTo>
                                  <a:pt x="817" y="9664"/>
                                </a:lnTo>
                                <a:lnTo>
                                  <a:pt x="852" y="9726"/>
                                </a:lnTo>
                                <a:lnTo>
                                  <a:pt x="888" y="9788"/>
                                </a:lnTo>
                                <a:lnTo>
                                  <a:pt x="925" y="9849"/>
                                </a:lnTo>
                                <a:lnTo>
                                  <a:pt x="962" y="9910"/>
                                </a:lnTo>
                                <a:lnTo>
                                  <a:pt x="999" y="9970"/>
                                </a:lnTo>
                                <a:lnTo>
                                  <a:pt x="1037" y="10030"/>
                                </a:lnTo>
                                <a:lnTo>
                                  <a:pt x="1076" y="10090"/>
                                </a:lnTo>
                                <a:lnTo>
                                  <a:pt x="1116" y="10149"/>
                                </a:lnTo>
                                <a:lnTo>
                                  <a:pt x="1156" y="10207"/>
                                </a:lnTo>
                                <a:lnTo>
                                  <a:pt x="1197" y="10265"/>
                                </a:lnTo>
                                <a:lnTo>
                                  <a:pt x="1238" y="10323"/>
                                </a:lnTo>
                                <a:lnTo>
                                  <a:pt x="1280" y="10380"/>
                                </a:lnTo>
                                <a:lnTo>
                                  <a:pt x="1323" y="10437"/>
                                </a:lnTo>
                                <a:lnTo>
                                  <a:pt x="1366" y="10493"/>
                                </a:lnTo>
                                <a:lnTo>
                                  <a:pt x="1410" y="10549"/>
                                </a:lnTo>
                                <a:lnTo>
                                  <a:pt x="1455" y="10604"/>
                                </a:lnTo>
                                <a:lnTo>
                                  <a:pt x="1500" y="10659"/>
                                </a:lnTo>
                                <a:lnTo>
                                  <a:pt x="1545" y="10713"/>
                                </a:lnTo>
                                <a:lnTo>
                                  <a:pt x="1591" y="10767"/>
                                </a:lnTo>
                                <a:lnTo>
                                  <a:pt x="1638" y="10820"/>
                                </a:lnTo>
                                <a:lnTo>
                                  <a:pt x="1685" y="10873"/>
                                </a:lnTo>
                                <a:lnTo>
                                  <a:pt x="1733" y="10925"/>
                                </a:lnTo>
                                <a:lnTo>
                                  <a:pt x="1782" y="10977"/>
                                </a:lnTo>
                                <a:lnTo>
                                  <a:pt x="1831" y="11028"/>
                                </a:lnTo>
                                <a:lnTo>
                                  <a:pt x="1880" y="11079"/>
                                </a:lnTo>
                                <a:lnTo>
                                  <a:pt x="1930" y="11129"/>
                                </a:lnTo>
                                <a:lnTo>
                                  <a:pt x="1981" y="11178"/>
                                </a:lnTo>
                                <a:lnTo>
                                  <a:pt x="2032" y="11227"/>
                                </a:lnTo>
                                <a:lnTo>
                                  <a:pt x="2084" y="11276"/>
                                </a:lnTo>
                                <a:lnTo>
                                  <a:pt x="2136" y="11324"/>
                                </a:lnTo>
                                <a:lnTo>
                                  <a:pt x="2189" y="11371"/>
                                </a:lnTo>
                                <a:lnTo>
                                  <a:pt x="2242" y="11418"/>
                                </a:lnTo>
                                <a:lnTo>
                                  <a:pt x="2296" y="11464"/>
                                </a:lnTo>
                                <a:lnTo>
                                  <a:pt x="2350" y="11510"/>
                                </a:lnTo>
                                <a:lnTo>
                                  <a:pt x="2405" y="11555"/>
                                </a:lnTo>
                                <a:lnTo>
                                  <a:pt x="2460" y="11599"/>
                                </a:lnTo>
                                <a:lnTo>
                                  <a:pt x="2516" y="11643"/>
                                </a:lnTo>
                                <a:lnTo>
                                  <a:pt x="2572" y="11686"/>
                                </a:lnTo>
                                <a:lnTo>
                                  <a:pt x="2629" y="11729"/>
                                </a:lnTo>
                                <a:lnTo>
                                  <a:pt x="2686" y="11771"/>
                                </a:lnTo>
                                <a:lnTo>
                                  <a:pt x="2744" y="11812"/>
                                </a:lnTo>
                                <a:lnTo>
                                  <a:pt x="2802" y="11853"/>
                                </a:lnTo>
                                <a:lnTo>
                                  <a:pt x="2860" y="11893"/>
                                </a:lnTo>
                                <a:lnTo>
                                  <a:pt x="2920" y="11933"/>
                                </a:lnTo>
                                <a:lnTo>
                                  <a:pt x="2979" y="11972"/>
                                </a:lnTo>
                                <a:lnTo>
                                  <a:pt x="3039" y="12010"/>
                                </a:lnTo>
                                <a:lnTo>
                                  <a:pt x="3099" y="12048"/>
                                </a:lnTo>
                                <a:lnTo>
                                  <a:pt x="3160" y="12085"/>
                                </a:lnTo>
                                <a:lnTo>
                                  <a:pt x="3222" y="12121"/>
                                </a:lnTo>
                                <a:lnTo>
                                  <a:pt x="3283" y="12157"/>
                                </a:lnTo>
                                <a:lnTo>
                                  <a:pt x="3345" y="12192"/>
                                </a:lnTo>
                                <a:lnTo>
                                  <a:pt x="3408" y="12226"/>
                                </a:lnTo>
                                <a:lnTo>
                                  <a:pt x="3471" y="12260"/>
                                </a:lnTo>
                                <a:lnTo>
                                  <a:pt x="3534" y="12293"/>
                                </a:lnTo>
                                <a:lnTo>
                                  <a:pt x="3598" y="12325"/>
                                </a:lnTo>
                                <a:lnTo>
                                  <a:pt x="3662" y="12357"/>
                                </a:lnTo>
                                <a:lnTo>
                                  <a:pt x="3727" y="12388"/>
                                </a:lnTo>
                                <a:lnTo>
                                  <a:pt x="3792" y="12418"/>
                                </a:lnTo>
                                <a:lnTo>
                                  <a:pt x="3857" y="12448"/>
                                </a:lnTo>
                                <a:lnTo>
                                  <a:pt x="3923" y="12477"/>
                                </a:lnTo>
                                <a:lnTo>
                                  <a:pt x="3989" y="12505"/>
                                </a:lnTo>
                                <a:lnTo>
                                  <a:pt x="4056" y="12532"/>
                                </a:lnTo>
                                <a:lnTo>
                                  <a:pt x="4123" y="12559"/>
                                </a:lnTo>
                                <a:lnTo>
                                  <a:pt x="4190" y="12585"/>
                                </a:lnTo>
                                <a:lnTo>
                                  <a:pt x="4257" y="12610"/>
                                </a:lnTo>
                                <a:lnTo>
                                  <a:pt x="4325" y="12635"/>
                                </a:lnTo>
                                <a:lnTo>
                                  <a:pt x="4394" y="12659"/>
                                </a:lnTo>
                                <a:lnTo>
                                  <a:pt x="4462" y="12682"/>
                                </a:lnTo>
                                <a:lnTo>
                                  <a:pt x="4531" y="12704"/>
                                </a:lnTo>
                                <a:lnTo>
                                  <a:pt x="4601" y="12726"/>
                                </a:lnTo>
                                <a:lnTo>
                                  <a:pt x="4670" y="12747"/>
                                </a:lnTo>
                                <a:lnTo>
                                  <a:pt x="4740" y="12767"/>
                                </a:lnTo>
                                <a:lnTo>
                                  <a:pt x="4811" y="12786"/>
                                </a:lnTo>
                                <a:lnTo>
                                  <a:pt x="4881" y="12805"/>
                                </a:lnTo>
                                <a:lnTo>
                                  <a:pt x="4952" y="12823"/>
                                </a:lnTo>
                                <a:lnTo>
                                  <a:pt x="5023" y="12840"/>
                                </a:lnTo>
                                <a:lnTo>
                                  <a:pt x="5095" y="12856"/>
                                </a:lnTo>
                                <a:lnTo>
                                  <a:pt x="5167" y="12871"/>
                                </a:lnTo>
                                <a:lnTo>
                                  <a:pt x="5239" y="12886"/>
                                </a:lnTo>
                                <a:lnTo>
                                  <a:pt x="5311" y="12900"/>
                                </a:lnTo>
                                <a:lnTo>
                                  <a:pt x="5384" y="12913"/>
                                </a:lnTo>
                                <a:lnTo>
                                  <a:pt x="5457" y="12925"/>
                                </a:lnTo>
                                <a:lnTo>
                                  <a:pt x="5530" y="12937"/>
                                </a:lnTo>
                                <a:lnTo>
                                  <a:pt x="5603" y="12947"/>
                                </a:lnTo>
                                <a:lnTo>
                                  <a:pt x="5677" y="12957"/>
                                </a:lnTo>
                                <a:lnTo>
                                  <a:pt x="5751" y="12966"/>
                                </a:lnTo>
                                <a:lnTo>
                                  <a:pt x="5826" y="12974"/>
                                </a:lnTo>
                                <a:lnTo>
                                  <a:pt x="5900" y="12981"/>
                                </a:lnTo>
                                <a:lnTo>
                                  <a:pt x="5975" y="12988"/>
                                </a:lnTo>
                                <a:lnTo>
                                  <a:pt x="6050" y="12993"/>
                                </a:lnTo>
                                <a:lnTo>
                                  <a:pt x="6125" y="12998"/>
                                </a:lnTo>
                                <a:lnTo>
                                  <a:pt x="6200" y="13002"/>
                                </a:lnTo>
                                <a:lnTo>
                                  <a:pt x="6276" y="13005"/>
                                </a:lnTo>
                                <a:lnTo>
                                  <a:pt x="6352" y="13007"/>
                                </a:lnTo>
                                <a:lnTo>
                                  <a:pt x="6428" y="13009"/>
                                </a:lnTo>
                                <a:lnTo>
                                  <a:pt x="6505" y="13009"/>
                                </a:lnTo>
                                <a:lnTo>
                                  <a:pt x="6581" y="13009"/>
                                </a:lnTo>
                                <a:lnTo>
                                  <a:pt x="6657" y="13007"/>
                                </a:lnTo>
                                <a:lnTo>
                                  <a:pt x="6733" y="13005"/>
                                </a:lnTo>
                                <a:lnTo>
                                  <a:pt x="6809" y="13002"/>
                                </a:lnTo>
                                <a:lnTo>
                                  <a:pt x="6884" y="12998"/>
                                </a:lnTo>
                                <a:lnTo>
                                  <a:pt x="6959" y="12993"/>
                                </a:lnTo>
                                <a:lnTo>
                                  <a:pt x="7034" y="12988"/>
                                </a:lnTo>
                                <a:lnTo>
                                  <a:pt x="7109" y="12981"/>
                                </a:lnTo>
                                <a:lnTo>
                                  <a:pt x="7183" y="12974"/>
                                </a:lnTo>
                                <a:lnTo>
                                  <a:pt x="7258" y="12966"/>
                                </a:lnTo>
                                <a:lnTo>
                                  <a:pt x="7332" y="12957"/>
                                </a:lnTo>
                                <a:lnTo>
                                  <a:pt x="7406" y="12947"/>
                                </a:lnTo>
                                <a:lnTo>
                                  <a:pt x="7479" y="12937"/>
                                </a:lnTo>
                                <a:lnTo>
                                  <a:pt x="7552" y="12925"/>
                                </a:lnTo>
                                <a:lnTo>
                                  <a:pt x="7625" y="12913"/>
                                </a:lnTo>
                                <a:lnTo>
                                  <a:pt x="7698" y="12900"/>
                                </a:lnTo>
                                <a:lnTo>
                                  <a:pt x="7770" y="12886"/>
                                </a:lnTo>
                                <a:lnTo>
                                  <a:pt x="7842" y="12871"/>
                                </a:lnTo>
                                <a:lnTo>
                                  <a:pt x="7914" y="12856"/>
                                </a:lnTo>
                                <a:lnTo>
                                  <a:pt x="7986" y="12840"/>
                                </a:lnTo>
                                <a:lnTo>
                                  <a:pt x="8057" y="12823"/>
                                </a:lnTo>
                                <a:lnTo>
                                  <a:pt x="8128" y="12805"/>
                                </a:lnTo>
                                <a:lnTo>
                                  <a:pt x="8198" y="12786"/>
                                </a:lnTo>
                                <a:lnTo>
                                  <a:pt x="8269" y="12767"/>
                                </a:lnTo>
                                <a:lnTo>
                                  <a:pt x="8339" y="12747"/>
                                </a:lnTo>
                                <a:lnTo>
                                  <a:pt x="8408" y="12726"/>
                                </a:lnTo>
                                <a:lnTo>
                                  <a:pt x="8478" y="12704"/>
                                </a:lnTo>
                                <a:lnTo>
                                  <a:pt x="8547" y="12682"/>
                                </a:lnTo>
                                <a:lnTo>
                                  <a:pt x="8615" y="12659"/>
                                </a:lnTo>
                                <a:lnTo>
                                  <a:pt x="8684" y="12635"/>
                                </a:lnTo>
                                <a:lnTo>
                                  <a:pt x="8752" y="12610"/>
                                </a:lnTo>
                                <a:lnTo>
                                  <a:pt x="8819" y="12585"/>
                                </a:lnTo>
                                <a:lnTo>
                                  <a:pt x="8886" y="12559"/>
                                </a:lnTo>
                                <a:lnTo>
                                  <a:pt x="8953" y="12532"/>
                                </a:lnTo>
                                <a:lnTo>
                                  <a:pt x="9020" y="12505"/>
                                </a:lnTo>
                                <a:lnTo>
                                  <a:pt x="9086" y="12477"/>
                                </a:lnTo>
                                <a:lnTo>
                                  <a:pt x="9152" y="12448"/>
                                </a:lnTo>
                                <a:lnTo>
                                  <a:pt x="9217" y="12418"/>
                                </a:lnTo>
                                <a:lnTo>
                                  <a:pt x="9282" y="12388"/>
                                </a:lnTo>
                                <a:lnTo>
                                  <a:pt x="9347" y="12357"/>
                                </a:lnTo>
                                <a:lnTo>
                                  <a:pt x="9411" y="12325"/>
                                </a:lnTo>
                                <a:lnTo>
                                  <a:pt x="9475" y="12293"/>
                                </a:lnTo>
                                <a:lnTo>
                                  <a:pt x="9538" y="12260"/>
                                </a:lnTo>
                                <a:lnTo>
                                  <a:pt x="9601" y="12226"/>
                                </a:lnTo>
                                <a:lnTo>
                                  <a:pt x="9664" y="12192"/>
                                </a:lnTo>
                                <a:lnTo>
                                  <a:pt x="9726" y="12157"/>
                                </a:lnTo>
                                <a:lnTo>
                                  <a:pt x="9787" y="12121"/>
                                </a:lnTo>
                                <a:lnTo>
                                  <a:pt x="9849" y="12085"/>
                                </a:lnTo>
                                <a:lnTo>
                                  <a:pt x="9910" y="12048"/>
                                </a:lnTo>
                                <a:lnTo>
                                  <a:pt x="9970" y="12010"/>
                                </a:lnTo>
                                <a:lnTo>
                                  <a:pt x="10030" y="11972"/>
                                </a:lnTo>
                                <a:lnTo>
                                  <a:pt x="10089" y="11933"/>
                                </a:lnTo>
                                <a:lnTo>
                                  <a:pt x="10149" y="11893"/>
                                </a:lnTo>
                                <a:lnTo>
                                  <a:pt x="10207" y="11853"/>
                                </a:lnTo>
                                <a:lnTo>
                                  <a:pt x="10265" y="11812"/>
                                </a:lnTo>
                                <a:lnTo>
                                  <a:pt x="10323" y="11771"/>
                                </a:lnTo>
                                <a:lnTo>
                                  <a:pt x="10380" y="11729"/>
                                </a:lnTo>
                                <a:lnTo>
                                  <a:pt x="10437" y="11686"/>
                                </a:lnTo>
                                <a:lnTo>
                                  <a:pt x="10493" y="11643"/>
                                </a:lnTo>
                                <a:lnTo>
                                  <a:pt x="10549" y="11599"/>
                                </a:lnTo>
                                <a:lnTo>
                                  <a:pt x="10604" y="11555"/>
                                </a:lnTo>
                                <a:lnTo>
                                  <a:pt x="10659" y="11510"/>
                                </a:lnTo>
                                <a:lnTo>
                                  <a:pt x="10713" y="11464"/>
                                </a:lnTo>
                                <a:lnTo>
                                  <a:pt x="10767" y="11418"/>
                                </a:lnTo>
                                <a:lnTo>
                                  <a:pt x="10820" y="11371"/>
                                </a:lnTo>
                                <a:lnTo>
                                  <a:pt x="10873" y="11324"/>
                                </a:lnTo>
                                <a:lnTo>
                                  <a:pt x="10925" y="11276"/>
                                </a:lnTo>
                                <a:lnTo>
                                  <a:pt x="10977" y="11227"/>
                                </a:lnTo>
                                <a:lnTo>
                                  <a:pt x="11028" y="11178"/>
                                </a:lnTo>
                                <a:lnTo>
                                  <a:pt x="11079" y="11129"/>
                                </a:lnTo>
                                <a:lnTo>
                                  <a:pt x="11129" y="11079"/>
                                </a:lnTo>
                                <a:lnTo>
                                  <a:pt x="11178" y="11028"/>
                                </a:lnTo>
                                <a:lnTo>
                                  <a:pt x="11227" y="10977"/>
                                </a:lnTo>
                                <a:lnTo>
                                  <a:pt x="11276" y="10925"/>
                                </a:lnTo>
                                <a:lnTo>
                                  <a:pt x="11324" y="10873"/>
                                </a:lnTo>
                                <a:lnTo>
                                  <a:pt x="11371" y="10820"/>
                                </a:lnTo>
                                <a:lnTo>
                                  <a:pt x="11418" y="10767"/>
                                </a:lnTo>
                                <a:lnTo>
                                  <a:pt x="11464" y="10713"/>
                                </a:lnTo>
                                <a:lnTo>
                                  <a:pt x="11509" y="10659"/>
                                </a:lnTo>
                                <a:lnTo>
                                  <a:pt x="11554" y="10604"/>
                                </a:lnTo>
                                <a:lnTo>
                                  <a:pt x="11599" y="10549"/>
                                </a:lnTo>
                                <a:lnTo>
                                  <a:pt x="11643" y="10493"/>
                                </a:lnTo>
                                <a:lnTo>
                                  <a:pt x="11686" y="10437"/>
                                </a:lnTo>
                                <a:lnTo>
                                  <a:pt x="11729" y="10380"/>
                                </a:lnTo>
                                <a:lnTo>
                                  <a:pt x="11771" y="10323"/>
                                </a:lnTo>
                                <a:lnTo>
                                  <a:pt x="11812" y="10265"/>
                                </a:lnTo>
                                <a:lnTo>
                                  <a:pt x="11853" y="10207"/>
                                </a:lnTo>
                                <a:lnTo>
                                  <a:pt x="11893" y="10149"/>
                                </a:lnTo>
                                <a:lnTo>
                                  <a:pt x="11933" y="10090"/>
                                </a:lnTo>
                                <a:lnTo>
                                  <a:pt x="11972" y="10030"/>
                                </a:lnTo>
                                <a:lnTo>
                                  <a:pt x="12010" y="9970"/>
                                </a:lnTo>
                                <a:lnTo>
                                  <a:pt x="12047" y="9910"/>
                                </a:lnTo>
                                <a:lnTo>
                                  <a:pt x="12084" y="9849"/>
                                </a:lnTo>
                                <a:lnTo>
                                  <a:pt x="12121" y="9788"/>
                                </a:lnTo>
                                <a:lnTo>
                                  <a:pt x="12157" y="9726"/>
                                </a:lnTo>
                                <a:lnTo>
                                  <a:pt x="12192" y="9664"/>
                                </a:lnTo>
                                <a:lnTo>
                                  <a:pt x="12226" y="9601"/>
                                </a:lnTo>
                                <a:lnTo>
                                  <a:pt x="12260" y="9538"/>
                                </a:lnTo>
                                <a:lnTo>
                                  <a:pt x="12293" y="9475"/>
                                </a:lnTo>
                                <a:lnTo>
                                  <a:pt x="12325" y="9411"/>
                                </a:lnTo>
                                <a:lnTo>
                                  <a:pt x="12357" y="9347"/>
                                </a:lnTo>
                                <a:lnTo>
                                  <a:pt x="12388" y="9282"/>
                                </a:lnTo>
                                <a:lnTo>
                                  <a:pt x="12418" y="9217"/>
                                </a:lnTo>
                                <a:lnTo>
                                  <a:pt x="12448" y="9152"/>
                                </a:lnTo>
                                <a:lnTo>
                                  <a:pt x="12477" y="9086"/>
                                </a:lnTo>
                                <a:lnTo>
                                  <a:pt x="12505" y="9020"/>
                                </a:lnTo>
                                <a:lnTo>
                                  <a:pt x="12532" y="8953"/>
                                </a:lnTo>
                                <a:lnTo>
                                  <a:pt x="12559" y="8887"/>
                                </a:lnTo>
                                <a:lnTo>
                                  <a:pt x="12585" y="8819"/>
                                </a:lnTo>
                                <a:lnTo>
                                  <a:pt x="12610" y="8752"/>
                                </a:lnTo>
                                <a:lnTo>
                                  <a:pt x="12635" y="8684"/>
                                </a:lnTo>
                                <a:lnTo>
                                  <a:pt x="12659" y="8615"/>
                                </a:lnTo>
                                <a:lnTo>
                                  <a:pt x="12682" y="8547"/>
                                </a:lnTo>
                                <a:lnTo>
                                  <a:pt x="12704" y="8478"/>
                                </a:lnTo>
                                <a:lnTo>
                                  <a:pt x="12726" y="8409"/>
                                </a:lnTo>
                                <a:lnTo>
                                  <a:pt x="12747" y="8339"/>
                                </a:lnTo>
                                <a:lnTo>
                                  <a:pt x="12767" y="8269"/>
                                </a:lnTo>
                                <a:lnTo>
                                  <a:pt x="12786" y="8199"/>
                                </a:lnTo>
                                <a:lnTo>
                                  <a:pt x="12805" y="8128"/>
                                </a:lnTo>
                                <a:lnTo>
                                  <a:pt x="12822" y="8057"/>
                                </a:lnTo>
                                <a:lnTo>
                                  <a:pt x="12839" y="7986"/>
                                </a:lnTo>
                                <a:lnTo>
                                  <a:pt x="12856" y="7914"/>
                                </a:lnTo>
                                <a:lnTo>
                                  <a:pt x="12871" y="7843"/>
                                </a:lnTo>
                                <a:lnTo>
                                  <a:pt x="12886" y="7770"/>
                                </a:lnTo>
                                <a:lnTo>
                                  <a:pt x="12900" y="7698"/>
                                </a:lnTo>
                                <a:lnTo>
                                  <a:pt x="12913" y="7625"/>
                                </a:lnTo>
                                <a:lnTo>
                                  <a:pt x="12925" y="7552"/>
                                </a:lnTo>
                                <a:lnTo>
                                  <a:pt x="12936" y="7479"/>
                                </a:lnTo>
                                <a:lnTo>
                                  <a:pt x="12947" y="7406"/>
                                </a:lnTo>
                                <a:lnTo>
                                  <a:pt x="12957" y="7332"/>
                                </a:lnTo>
                                <a:lnTo>
                                  <a:pt x="12966" y="7258"/>
                                </a:lnTo>
                                <a:lnTo>
                                  <a:pt x="12974" y="7184"/>
                                </a:lnTo>
                                <a:lnTo>
                                  <a:pt x="12981" y="7109"/>
                                </a:lnTo>
                                <a:lnTo>
                                  <a:pt x="12988" y="7034"/>
                                </a:lnTo>
                                <a:lnTo>
                                  <a:pt x="12993" y="6959"/>
                                </a:lnTo>
                                <a:lnTo>
                                  <a:pt x="12998" y="6884"/>
                                </a:lnTo>
                                <a:lnTo>
                                  <a:pt x="13002" y="6809"/>
                                </a:lnTo>
                                <a:lnTo>
                                  <a:pt x="13005" y="6733"/>
                                </a:lnTo>
                                <a:lnTo>
                                  <a:pt x="13007" y="6657"/>
                                </a:lnTo>
                                <a:lnTo>
                                  <a:pt x="13008" y="6581"/>
                                </a:lnTo>
                                <a:lnTo>
                                  <a:pt x="13009" y="6505"/>
                                </a:lnTo>
                                <a:lnTo>
                                  <a:pt x="13008" y="6428"/>
                                </a:lnTo>
                                <a:lnTo>
                                  <a:pt x="13007" y="6352"/>
                                </a:lnTo>
                                <a:lnTo>
                                  <a:pt x="13005" y="6276"/>
                                </a:lnTo>
                                <a:lnTo>
                                  <a:pt x="13002" y="6201"/>
                                </a:lnTo>
                                <a:lnTo>
                                  <a:pt x="12998" y="6125"/>
                                </a:lnTo>
                                <a:lnTo>
                                  <a:pt x="12993" y="6050"/>
                                </a:lnTo>
                                <a:lnTo>
                                  <a:pt x="12988" y="5975"/>
                                </a:lnTo>
                                <a:lnTo>
                                  <a:pt x="12981" y="5900"/>
                                </a:lnTo>
                                <a:lnTo>
                                  <a:pt x="12974" y="5826"/>
                                </a:lnTo>
                                <a:lnTo>
                                  <a:pt x="12966" y="5751"/>
                                </a:lnTo>
                                <a:lnTo>
                                  <a:pt x="12957" y="5677"/>
                                </a:lnTo>
                                <a:lnTo>
                                  <a:pt x="12947" y="5604"/>
                                </a:lnTo>
                                <a:lnTo>
                                  <a:pt x="12936" y="5530"/>
                                </a:lnTo>
                                <a:lnTo>
                                  <a:pt x="12925" y="5457"/>
                                </a:lnTo>
                                <a:lnTo>
                                  <a:pt x="12913" y="5384"/>
                                </a:lnTo>
                                <a:lnTo>
                                  <a:pt x="12900" y="5311"/>
                                </a:lnTo>
                                <a:lnTo>
                                  <a:pt x="12886" y="5239"/>
                                </a:lnTo>
                                <a:lnTo>
                                  <a:pt x="12871" y="5167"/>
                                </a:lnTo>
                                <a:lnTo>
                                  <a:pt x="12856" y="5095"/>
                                </a:lnTo>
                                <a:lnTo>
                                  <a:pt x="12839" y="5023"/>
                                </a:lnTo>
                                <a:lnTo>
                                  <a:pt x="12822" y="4952"/>
                                </a:lnTo>
                                <a:lnTo>
                                  <a:pt x="12805" y="4881"/>
                                </a:lnTo>
                                <a:lnTo>
                                  <a:pt x="12786" y="4811"/>
                                </a:lnTo>
                                <a:lnTo>
                                  <a:pt x="12767" y="4740"/>
                                </a:lnTo>
                                <a:lnTo>
                                  <a:pt x="12747" y="4670"/>
                                </a:lnTo>
                                <a:lnTo>
                                  <a:pt x="12726" y="4601"/>
                                </a:lnTo>
                                <a:lnTo>
                                  <a:pt x="12704" y="4532"/>
                                </a:lnTo>
                                <a:lnTo>
                                  <a:pt x="12682" y="4463"/>
                                </a:lnTo>
                                <a:lnTo>
                                  <a:pt x="12659" y="4394"/>
                                </a:lnTo>
                                <a:lnTo>
                                  <a:pt x="12635" y="4326"/>
                                </a:lnTo>
                                <a:lnTo>
                                  <a:pt x="12610" y="4258"/>
                                </a:lnTo>
                                <a:lnTo>
                                  <a:pt x="12585" y="4190"/>
                                </a:lnTo>
                                <a:lnTo>
                                  <a:pt x="12559" y="4123"/>
                                </a:lnTo>
                                <a:lnTo>
                                  <a:pt x="12532" y="4056"/>
                                </a:lnTo>
                                <a:lnTo>
                                  <a:pt x="12505" y="3989"/>
                                </a:lnTo>
                                <a:lnTo>
                                  <a:pt x="12477" y="3923"/>
                                </a:lnTo>
                                <a:lnTo>
                                  <a:pt x="12448" y="3858"/>
                                </a:lnTo>
                                <a:lnTo>
                                  <a:pt x="12418" y="3792"/>
                                </a:lnTo>
                                <a:lnTo>
                                  <a:pt x="12388" y="3727"/>
                                </a:lnTo>
                                <a:lnTo>
                                  <a:pt x="12357" y="3663"/>
                                </a:lnTo>
                                <a:lnTo>
                                  <a:pt x="12325" y="3598"/>
                                </a:lnTo>
                                <a:lnTo>
                                  <a:pt x="12293" y="3535"/>
                                </a:lnTo>
                                <a:lnTo>
                                  <a:pt x="12260" y="3471"/>
                                </a:lnTo>
                                <a:lnTo>
                                  <a:pt x="12226" y="3408"/>
                                </a:lnTo>
                                <a:lnTo>
                                  <a:pt x="12192" y="3346"/>
                                </a:lnTo>
                                <a:lnTo>
                                  <a:pt x="12157" y="3284"/>
                                </a:lnTo>
                                <a:lnTo>
                                  <a:pt x="12121" y="3222"/>
                                </a:lnTo>
                                <a:lnTo>
                                  <a:pt x="12084" y="3161"/>
                                </a:lnTo>
                                <a:lnTo>
                                  <a:pt x="12047" y="3100"/>
                                </a:lnTo>
                                <a:lnTo>
                                  <a:pt x="12010" y="3039"/>
                                </a:lnTo>
                                <a:lnTo>
                                  <a:pt x="11972" y="2979"/>
                                </a:lnTo>
                                <a:lnTo>
                                  <a:pt x="11933" y="2920"/>
                                </a:lnTo>
                                <a:lnTo>
                                  <a:pt x="11893" y="2861"/>
                                </a:lnTo>
                                <a:lnTo>
                                  <a:pt x="11853" y="2802"/>
                                </a:lnTo>
                                <a:lnTo>
                                  <a:pt x="11812" y="2744"/>
                                </a:lnTo>
                                <a:lnTo>
                                  <a:pt x="11771" y="2686"/>
                                </a:lnTo>
                                <a:lnTo>
                                  <a:pt x="11729" y="2629"/>
                                </a:lnTo>
                                <a:lnTo>
                                  <a:pt x="11686" y="2572"/>
                                </a:lnTo>
                                <a:lnTo>
                                  <a:pt x="11643" y="2516"/>
                                </a:lnTo>
                                <a:lnTo>
                                  <a:pt x="11599" y="2460"/>
                                </a:lnTo>
                                <a:lnTo>
                                  <a:pt x="11554" y="2405"/>
                                </a:lnTo>
                                <a:lnTo>
                                  <a:pt x="11509" y="2350"/>
                                </a:lnTo>
                                <a:lnTo>
                                  <a:pt x="11464" y="2296"/>
                                </a:lnTo>
                                <a:lnTo>
                                  <a:pt x="11418" y="2242"/>
                                </a:lnTo>
                                <a:lnTo>
                                  <a:pt x="11371" y="2189"/>
                                </a:lnTo>
                                <a:lnTo>
                                  <a:pt x="11324" y="2136"/>
                                </a:lnTo>
                                <a:lnTo>
                                  <a:pt x="11276" y="2084"/>
                                </a:lnTo>
                                <a:lnTo>
                                  <a:pt x="11227" y="2032"/>
                                </a:lnTo>
                                <a:lnTo>
                                  <a:pt x="11178" y="1981"/>
                                </a:lnTo>
                                <a:lnTo>
                                  <a:pt x="11129" y="1931"/>
                                </a:lnTo>
                                <a:lnTo>
                                  <a:pt x="11079" y="1880"/>
                                </a:lnTo>
                                <a:lnTo>
                                  <a:pt x="11028" y="1831"/>
                                </a:lnTo>
                                <a:lnTo>
                                  <a:pt x="10977" y="1782"/>
                                </a:lnTo>
                                <a:lnTo>
                                  <a:pt x="10925" y="1733"/>
                                </a:lnTo>
                                <a:lnTo>
                                  <a:pt x="10873" y="1686"/>
                                </a:lnTo>
                                <a:lnTo>
                                  <a:pt x="10820" y="1638"/>
                                </a:lnTo>
                                <a:lnTo>
                                  <a:pt x="10767" y="1591"/>
                                </a:lnTo>
                                <a:lnTo>
                                  <a:pt x="10713" y="1545"/>
                                </a:lnTo>
                                <a:lnTo>
                                  <a:pt x="10659" y="1500"/>
                                </a:lnTo>
                                <a:lnTo>
                                  <a:pt x="10604" y="1455"/>
                                </a:lnTo>
                                <a:lnTo>
                                  <a:pt x="10549" y="1410"/>
                                </a:lnTo>
                                <a:lnTo>
                                  <a:pt x="10493" y="1366"/>
                                </a:lnTo>
                                <a:lnTo>
                                  <a:pt x="10437" y="1323"/>
                                </a:lnTo>
                                <a:lnTo>
                                  <a:pt x="10380" y="1281"/>
                                </a:lnTo>
                                <a:lnTo>
                                  <a:pt x="10323" y="1239"/>
                                </a:lnTo>
                                <a:lnTo>
                                  <a:pt x="10265" y="1197"/>
                                </a:lnTo>
                                <a:lnTo>
                                  <a:pt x="10207" y="1156"/>
                                </a:lnTo>
                                <a:lnTo>
                                  <a:pt x="10149" y="1116"/>
                                </a:lnTo>
                                <a:lnTo>
                                  <a:pt x="10089" y="1077"/>
                                </a:lnTo>
                                <a:lnTo>
                                  <a:pt x="10030" y="1038"/>
                                </a:lnTo>
                                <a:lnTo>
                                  <a:pt x="9970" y="999"/>
                                </a:lnTo>
                                <a:lnTo>
                                  <a:pt x="9910" y="962"/>
                                </a:lnTo>
                                <a:lnTo>
                                  <a:pt x="9849" y="925"/>
                                </a:lnTo>
                                <a:lnTo>
                                  <a:pt x="9787" y="888"/>
                                </a:lnTo>
                                <a:lnTo>
                                  <a:pt x="9726" y="853"/>
                                </a:lnTo>
                                <a:lnTo>
                                  <a:pt x="9664" y="818"/>
                                </a:lnTo>
                                <a:lnTo>
                                  <a:pt x="9601" y="783"/>
                                </a:lnTo>
                                <a:lnTo>
                                  <a:pt x="9538" y="750"/>
                                </a:lnTo>
                                <a:lnTo>
                                  <a:pt x="9475" y="716"/>
                                </a:lnTo>
                                <a:lnTo>
                                  <a:pt x="9411" y="684"/>
                                </a:lnTo>
                                <a:lnTo>
                                  <a:pt x="9347" y="652"/>
                                </a:lnTo>
                                <a:lnTo>
                                  <a:pt x="9282" y="621"/>
                                </a:lnTo>
                                <a:lnTo>
                                  <a:pt x="9217" y="591"/>
                                </a:lnTo>
                                <a:lnTo>
                                  <a:pt x="9152" y="562"/>
                                </a:lnTo>
                                <a:lnTo>
                                  <a:pt x="9086" y="533"/>
                                </a:lnTo>
                                <a:lnTo>
                                  <a:pt x="9020" y="504"/>
                                </a:lnTo>
                                <a:lnTo>
                                  <a:pt x="8953" y="477"/>
                                </a:lnTo>
                                <a:lnTo>
                                  <a:pt x="8886" y="450"/>
                                </a:lnTo>
                                <a:lnTo>
                                  <a:pt x="8819" y="424"/>
                                </a:lnTo>
                                <a:lnTo>
                                  <a:pt x="8752" y="399"/>
                                </a:lnTo>
                                <a:lnTo>
                                  <a:pt x="8684" y="374"/>
                                </a:lnTo>
                                <a:lnTo>
                                  <a:pt x="8615" y="350"/>
                                </a:lnTo>
                                <a:lnTo>
                                  <a:pt x="8547" y="327"/>
                                </a:lnTo>
                                <a:lnTo>
                                  <a:pt x="8478" y="305"/>
                                </a:lnTo>
                                <a:lnTo>
                                  <a:pt x="8408" y="283"/>
                                </a:lnTo>
                                <a:lnTo>
                                  <a:pt x="8339" y="263"/>
                                </a:lnTo>
                                <a:lnTo>
                                  <a:pt x="8269" y="242"/>
                                </a:lnTo>
                                <a:lnTo>
                                  <a:pt x="8198" y="223"/>
                                </a:lnTo>
                                <a:lnTo>
                                  <a:pt x="8128" y="205"/>
                                </a:lnTo>
                                <a:lnTo>
                                  <a:pt x="8057" y="187"/>
                                </a:lnTo>
                                <a:lnTo>
                                  <a:pt x="7986" y="170"/>
                                </a:lnTo>
                                <a:lnTo>
                                  <a:pt x="7914" y="153"/>
                                </a:lnTo>
                                <a:lnTo>
                                  <a:pt x="7842" y="138"/>
                                </a:lnTo>
                                <a:lnTo>
                                  <a:pt x="7770" y="123"/>
                                </a:lnTo>
                                <a:lnTo>
                                  <a:pt x="7698" y="110"/>
                                </a:lnTo>
                                <a:lnTo>
                                  <a:pt x="7625" y="96"/>
                                </a:lnTo>
                                <a:lnTo>
                                  <a:pt x="7552" y="84"/>
                                </a:lnTo>
                                <a:lnTo>
                                  <a:pt x="7479" y="73"/>
                                </a:lnTo>
                                <a:lnTo>
                                  <a:pt x="7406" y="62"/>
                                </a:lnTo>
                                <a:lnTo>
                                  <a:pt x="7332" y="52"/>
                                </a:lnTo>
                                <a:lnTo>
                                  <a:pt x="7258" y="43"/>
                                </a:lnTo>
                                <a:lnTo>
                                  <a:pt x="7183" y="35"/>
                                </a:lnTo>
                                <a:lnTo>
                                  <a:pt x="7109" y="28"/>
                                </a:lnTo>
                                <a:lnTo>
                                  <a:pt x="7034" y="22"/>
                                </a:lnTo>
                                <a:lnTo>
                                  <a:pt x="6959" y="16"/>
                                </a:lnTo>
                                <a:lnTo>
                                  <a:pt x="6884" y="11"/>
                                </a:lnTo>
                                <a:lnTo>
                                  <a:pt x="6809" y="7"/>
                                </a:lnTo>
                                <a:lnTo>
                                  <a:pt x="6733" y="4"/>
                                </a:lnTo>
                                <a:lnTo>
                                  <a:pt x="6657" y="2"/>
                                </a:lnTo>
                                <a:lnTo>
                                  <a:pt x="6581" y="1"/>
                                </a:lnTo>
                                <a:lnTo>
                                  <a:pt x="65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8" y="8021"/>
                            <a:ext cx="10937" cy="33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" name="docshape12"/>
                        <wps:cNvSpPr>
                          <a:spLocks/>
                        </wps:cNvSpPr>
                        <wps:spPr bwMode="auto">
                          <a:xfrm>
                            <a:off x="8010" y="6922"/>
                            <a:ext cx="6374" cy="570"/>
                          </a:xfrm>
                          <a:custGeom>
                            <a:avLst/>
                            <a:gdLst>
                              <a:gd name="T0" fmla="+- 0 8085 8011"/>
                              <a:gd name="T1" fmla="*/ T0 w 6374"/>
                              <a:gd name="T2" fmla="+- 0 7460 6922"/>
                              <a:gd name="T3" fmla="*/ 7460 h 570"/>
                              <a:gd name="T4" fmla="+- 0 8304 8011"/>
                              <a:gd name="T5" fmla="*/ T4 w 6374"/>
                              <a:gd name="T6" fmla="+- 0 7480 6922"/>
                              <a:gd name="T7" fmla="*/ 7480 h 570"/>
                              <a:gd name="T8" fmla="+- 0 8124 8011"/>
                              <a:gd name="T9" fmla="*/ T8 w 6374"/>
                              <a:gd name="T10" fmla="+- 0 7366 6922"/>
                              <a:gd name="T11" fmla="*/ 7366 h 570"/>
                              <a:gd name="T12" fmla="+- 0 8112 8011"/>
                              <a:gd name="T13" fmla="*/ T12 w 6374"/>
                              <a:gd name="T14" fmla="+- 0 6948 6922"/>
                              <a:gd name="T15" fmla="*/ 6948 h 570"/>
                              <a:gd name="T16" fmla="+- 0 8073 8011"/>
                              <a:gd name="T17" fmla="*/ T16 w 6374"/>
                              <a:gd name="T18" fmla="+- 0 7187 6922"/>
                              <a:gd name="T19" fmla="*/ 7187 h 570"/>
                              <a:gd name="T20" fmla="+- 0 8272 8011"/>
                              <a:gd name="T21" fmla="*/ T20 w 6374"/>
                              <a:gd name="T22" fmla="+- 0 7276 6922"/>
                              <a:gd name="T23" fmla="*/ 7276 h 570"/>
                              <a:gd name="T24" fmla="+- 0 8247 8011"/>
                              <a:gd name="T25" fmla="*/ T24 w 6374"/>
                              <a:gd name="T26" fmla="+- 0 7385 6922"/>
                              <a:gd name="T27" fmla="*/ 7385 h 570"/>
                              <a:gd name="T28" fmla="+- 0 8397 8011"/>
                              <a:gd name="T29" fmla="*/ T28 w 6374"/>
                              <a:gd name="T30" fmla="+- 0 7231 6922"/>
                              <a:gd name="T31" fmla="*/ 7231 h 570"/>
                              <a:gd name="T32" fmla="+- 0 8213 8011"/>
                              <a:gd name="T33" fmla="*/ T32 w 6374"/>
                              <a:gd name="T34" fmla="+- 0 7142 6922"/>
                              <a:gd name="T35" fmla="*/ 7142 h 570"/>
                              <a:gd name="T36" fmla="+- 0 8175 8011"/>
                              <a:gd name="T37" fmla="*/ T36 w 6374"/>
                              <a:gd name="T38" fmla="+- 0 7041 6922"/>
                              <a:gd name="T39" fmla="*/ 7041 h 570"/>
                              <a:gd name="T40" fmla="+- 0 8365 8011"/>
                              <a:gd name="T41" fmla="*/ T40 w 6374"/>
                              <a:gd name="T42" fmla="+- 0 6964 6922"/>
                              <a:gd name="T43" fmla="*/ 6964 h 570"/>
                              <a:gd name="T44" fmla="+- 0 8238 8011"/>
                              <a:gd name="T45" fmla="*/ T44 w 6374"/>
                              <a:gd name="T46" fmla="+- 0 6923 6922"/>
                              <a:gd name="T47" fmla="*/ 6923 h 570"/>
                              <a:gd name="T48" fmla="+- 0 8313 8011"/>
                              <a:gd name="T49" fmla="*/ T48 w 6374"/>
                              <a:gd name="T50" fmla="+- 0 7053 6922"/>
                              <a:gd name="T51" fmla="*/ 7053 h 570"/>
                              <a:gd name="T52" fmla="+- 0 8763 8011"/>
                              <a:gd name="T53" fmla="*/ T52 w 6374"/>
                              <a:gd name="T54" fmla="+- 0 7480 6922"/>
                              <a:gd name="T55" fmla="*/ 7480 h 570"/>
                              <a:gd name="T56" fmla="+- 0 9138 8011"/>
                              <a:gd name="T57" fmla="*/ T56 w 6374"/>
                              <a:gd name="T58" fmla="+- 0 6934 6922"/>
                              <a:gd name="T59" fmla="*/ 6934 h 570"/>
                              <a:gd name="T60" fmla="+- 0 9524 8011"/>
                              <a:gd name="T61" fmla="*/ T60 w 6374"/>
                              <a:gd name="T62" fmla="+- 0 7480 6922"/>
                              <a:gd name="T63" fmla="*/ 7480 h 570"/>
                              <a:gd name="T64" fmla="+- 0 9664 8011"/>
                              <a:gd name="T65" fmla="*/ T64 w 6374"/>
                              <a:gd name="T66" fmla="+- 0 6934 6922"/>
                              <a:gd name="T67" fmla="*/ 6934 h 570"/>
                              <a:gd name="T68" fmla="+- 0 10066 8011"/>
                              <a:gd name="T69" fmla="*/ T68 w 6374"/>
                              <a:gd name="T70" fmla="+- 0 7039 6922"/>
                              <a:gd name="T71" fmla="*/ 7039 h 570"/>
                              <a:gd name="T72" fmla="+- 0 10532 8011"/>
                              <a:gd name="T73" fmla="*/ T72 w 6374"/>
                              <a:gd name="T74" fmla="+- 0 7265 6922"/>
                              <a:gd name="T75" fmla="*/ 7265 h 570"/>
                              <a:gd name="T76" fmla="+- 0 10599 8011"/>
                              <a:gd name="T77" fmla="*/ T76 w 6374"/>
                              <a:gd name="T78" fmla="+- 0 7184 6922"/>
                              <a:gd name="T79" fmla="*/ 7184 h 570"/>
                              <a:gd name="T80" fmla="+- 0 10524 8011"/>
                              <a:gd name="T81" fmla="*/ T80 w 6374"/>
                              <a:gd name="T82" fmla="+- 0 7289 6922"/>
                              <a:gd name="T83" fmla="*/ 7289 h 570"/>
                              <a:gd name="T84" fmla="+- 0 10475 8011"/>
                              <a:gd name="T85" fmla="*/ T84 w 6374"/>
                              <a:gd name="T86" fmla="+- 0 7060 6922"/>
                              <a:gd name="T87" fmla="*/ 7060 h 570"/>
                              <a:gd name="T88" fmla="+- 0 10451 8011"/>
                              <a:gd name="T89" fmla="*/ T88 w 6374"/>
                              <a:gd name="T90" fmla="+- 0 7178 6922"/>
                              <a:gd name="T91" fmla="*/ 7178 h 570"/>
                              <a:gd name="T92" fmla="+- 0 10600 8011"/>
                              <a:gd name="T93" fmla="*/ T92 w 6374"/>
                              <a:gd name="T94" fmla="+- 0 7043 6922"/>
                              <a:gd name="T95" fmla="*/ 7043 h 570"/>
                              <a:gd name="T96" fmla="+- 0 10706 8011"/>
                              <a:gd name="T97" fmla="*/ T96 w 6374"/>
                              <a:gd name="T98" fmla="+- 0 7207 6922"/>
                              <a:gd name="T99" fmla="*/ 7207 h 570"/>
                              <a:gd name="T100" fmla="+- 0 11046 8011"/>
                              <a:gd name="T101" fmla="*/ T100 w 6374"/>
                              <a:gd name="T102" fmla="+- 0 7489 6922"/>
                              <a:gd name="T103" fmla="*/ 7489 h 570"/>
                              <a:gd name="T104" fmla="+- 0 11202 8011"/>
                              <a:gd name="T105" fmla="*/ T104 w 6374"/>
                              <a:gd name="T106" fmla="+- 0 7423 6922"/>
                              <a:gd name="T107" fmla="*/ 7423 h 570"/>
                              <a:gd name="T108" fmla="+- 0 10875 8011"/>
                              <a:gd name="T109" fmla="*/ T108 w 6374"/>
                              <a:gd name="T110" fmla="+- 0 7335 6922"/>
                              <a:gd name="T111" fmla="*/ 7335 h 570"/>
                              <a:gd name="T112" fmla="+- 0 10933 8011"/>
                              <a:gd name="T113" fmla="*/ T112 w 6374"/>
                              <a:gd name="T114" fmla="+- 0 7040 6922"/>
                              <a:gd name="T115" fmla="*/ 7040 h 570"/>
                              <a:gd name="T116" fmla="+- 0 11161 8011"/>
                              <a:gd name="T117" fmla="*/ T116 w 6374"/>
                              <a:gd name="T118" fmla="+- 0 6969 6922"/>
                              <a:gd name="T119" fmla="*/ 6969 h 570"/>
                              <a:gd name="T120" fmla="+- 0 11241 8011"/>
                              <a:gd name="T121" fmla="*/ T120 w 6374"/>
                              <a:gd name="T122" fmla="+- 0 7184 6922"/>
                              <a:gd name="T123" fmla="*/ 7184 h 570"/>
                              <a:gd name="T124" fmla="+- 0 11054 8011"/>
                              <a:gd name="T125" fmla="*/ T124 w 6374"/>
                              <a:gd name="T126" fmla="+- 0 7380 6922"/>
                              <a:gd name="T127" fmla="*/ 7380 h 570"/>
                              <a:gd name="T128" fmla="+- 0 11044 8011"/>
                              <a:gd name="T129" fmla="*/ T128 w 6374"/>
                              <a:gd name="T130" fmla="+- 0 7032 6922"/>
                              <a:gd name="T131" fmla="*/ 7032 h 570"/>
                              <a:gd name="T132" fmla="+- 0 11146 8011"/>
                              <a:gd name="T133" fmla="*/ T132 w 6374"/>
                              <a:gd name="T134" fmla="+- 0 7093 6922"/>
                              <a:gd name="T135" fmla="*/ 7093 h 570"/>
                              <a:gd name="T136" fmla="+- 0 11603 8011"/>
                              <a:gd name="T137" fmla="*/ T136 w 6374"/>
                              <a:gd name="T138" fmla="+- 0 7480 6922"/>
                              <a:gd name="T139" fmla="*/ 7480 h 570"/>
                              <a:gd name="T140" fmla="+- 0 12056 8011"/>
                              <a:gd name="T141" fmla="*/ T140 w 6374"/>
                              <a:gd name="T142" fmla="+- 0 7332 6922"/>
                              <a:gd name="T143" fmla="*/ 7332 h 570"/>
                              <a:gd name="T144" fmla="+- 0 12072 8011"/>
                              <a:gd name="T145" fmla="*/ T144 w 6374"/>
                              <a:gd name="T146" fmla="+- 0 7466 6922"/>
                              <a:gd name="T147" fmla="*/ 7466 h 570"/>
                              <a:gd name="T148" fmla="+- 0 12314 8011"/>
                              <a:gd name="T149" fmla="*/ T148 w 6374"/>
                              <a:gd name="T150" fmla="+- 0 7465 6922"/>
                              <a:gd name="T151" fmla="*/ 7465 h 570"/>
                              <a:gd name="T152" fmla="+- 0 12087 8011"/>
                              <a:gd name="T153" fmla="*/ T152 w 6374"/>
                              <a:gd name="T154" fmla="+- 0 7359 6922"/>
                              <a:gd name="T155" fmla="*/ 7359 h 570"/>
                              <a:gd name="T156" fmla="+- 0 12058 8011"/>
                              <a:gd name="T157" fmla="*/ T156 w 6374"/>
                              <a:gd name="T158" fmla="+- 0 6969 6922"/>
                              <a:gd name="T159" fmla="*/ 6969 h 570"/>
                              <a:gd name="T160" fmla="+- 0 12064 8011"/>
                              <a:gd name="T161" fmla="*/ T160 w 6374"/>
                              <a:gd name="T162" fmla="+- 0 7201 6922"/>
                              <a:gd name="T163" fmla="*/ 7201 h 570"/>
                              <a:gd name="T164" fmla="+- 0 12259 8011"/>
                              <a:gd name="T165" fmla="*/ T164 w 6374"/>
                              <a:gd name="T166" fmla="+- 0 7285 6922"/>
                              <a:gd name="T167" fmla="*/ 7285 h 570"/>
                              <a:gd name="T168" fmla="+- 0 12205 8011"/>
                              <a:gd name="T169" fmla="*/ T168 w 6374"/>
                              <a:gd name="T170" fmla="+- 0 7389 6922"/>
                              <a:gd name="T171" fmla="*/ 7389 h 570"/>
                              <a:gd name="T172" fmla="+- 0 12357 8011"/>
                              <a:gd name="T173" fmla="*/ T172 w 6374"/>
                              <a:gd name="T174" fmla="+- 0 7215 6922"/>
                              <a:gd name="T175" fmla="*/ 7215 h 570"/>
                              <a:gd name="T176" fmla="+- 0 12172 8011"/>
                              <a:gd name="T177" fmla="*/ T176 w 6374"/>
                              <a:gd name="T178" fmla="+- 0 7134 6922"/>
                              <a:gd name="T179" fmla="*/ 7134 h 570"/>
                              <a:gd name="T180" fmla="+- 0 12161 8011"/>
                              <a:gd name="T181" fmla="*/ T180 w 6374"/>
                              <a:gd name="T182" fmla="+- 0 7033 6922"/>
                              <a:gd name="T183" fmla="*/ 7033 h 570"/>
                              <a:gd name="T184" fmla="+- 0 12331 8011"/>
                              <a:gd name="T185" fmla="*/ T184 w 6374"/>
                              <a:gd name="T186" fmla="+- 0 6959 6922"/>
                              <a:gd name="T187" fmla="*/ 6959 h 570"/>
                              <a:gd name="T188" fmla="+- 0 12196 8011"/>
                              <a:gd name="T189" fmla="*/ T188 w 6374"/>
                              <a:gd name="T190" fmla="+- 0 6922 6922"/>
                              <a:gd name="T191" fmla="*/ 6922 h 570"/>
                              <a:gd name="T192" fmla="+- 0 12293 8011"/>
                              <a:gd name="T193" fmla="*/ T192 w 6374"/>
                              <a:gd name="T194" fmla="+- 0 7057 6922"/>
                              <a:gd name="T195" fmla="*/ 7057 h 570"/>
                              <a:gd name="T196" fmla="+- 0 13179 8011"/>
                              <a:gd name="T197" fmla="*/ T196 w 6374"/>
                              <a:gd name="T198" fmla="+- 0 6934 6922"/>
                              <a:gd name="T199" fmla="*/ 6934 h 570"/>
                              <a:gd name="T200" fmla="+- 0 13179 8011"/>
                              <a:gd name="T201" fmla="*/ T200 w 6374"/>
                              <a:gd name="T202" fmla="+- 0 6934 6922"/>
                              <a:gd name="T203" fmla="*/ 6934 h 570"/>
                              <a:gd name="T204" fmla="+- 0 13232 8011"/>
                              <a:gd name="T205" fmla="*/ T204 w 6374"/>
                              <a:gd name="T206" fmla="+- 0 7070 6922"/>
                              <a:gd name="T207" fmla="*/ 7070 h 570"/>
                              <a:gd name="T208" fmla="+- 0 13589 8011"/>
                              <a:gd name="T209" fmla="*/ T208 w 6374"/>
                              <a:gd name="T210" fmla="+- 0 7289 6922"/>
                              <a:gd name="T211" fmla="*/ 7289 h 570"/>
                              <a:gd name="T212" fmla="+- 0 13866 8011"/>
                              <a:gd name="T213" fmla="*/ T212 w 6374"/>
                              <a:gd name="T214" fmla="+- 0 7220 6922"/>
                              <a:gd name="T215" fmla="*/ 7220 h 570"/>
                              <a:gd name="T216" fmla="+- 0 13820 8011"/>
                              <a:gd name="T217" fmla="*/ T216 w 6374"/>
                              <a:gd name="T218" fmla="+- 0 6963 6922"/>
                              <a:gd name="T219" fmla="*/ 6963 h 570"/>
                              <a:gd name="T220" fmla="+- 0 13710 8011"/>
                              <a:gd name="T221" fmla="*/ T220 w 6374"/>
                              <a:gd name="T222" fmla="+- 0 7039 6922"/>
                              <a:gd name="T223" fmla="*/ 7039 h 570"/>
                              <a:gd name="T224" fmla="+- 0 13779 8011"/>
                              <a:gd name="T225" fmla="*/ T224 w 6374"/>
                              <a:gd name="T226" fmla="+- 0 7140 6922"/>
                              <a:gd name="T227" fmla="*/ 7140 h 570"/>
                              <a:gd name="T228" fmla="+- 0 13899 8011"/>
                              <a:gd name="T229" fmla="*/ T228 w 6374"/>
                              <a:gd name="T230" fmla="+- 0 7145 6922"/>
                              <a:gd name="T231" fmla="*/ 7145 h 570"/>
                              <a:gd name="T232" fmla="+- 0 14229 8011"/>
                              <a:gd name="T233" fmla="*/ T232 w 6374"/>
                              <a:gd name="T234" fmla="+- 0 7039 6922"/>
                              <a:gd name="T235" fmla="*/ 7039 h 5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374" h="570">
                                <a:moveTo>
                                  <a:pt x="70" y="410"/>
                                </a:moveTo>
                                <a:lnTo>
                                  <a:pt x="0" y="480"/>
                                </a:lnTo>
                                <a:lnTo>
                                  <a:pt x="8" y="489"/>
                                </a:lnTo>
                                <a:lnTo>
                                  <a:pt x="14" y="496"/>
                                </a:lnTo>
                                <a:lnTo>
                                  <a:pt x="22" y="503"/>
                                </a:lnTo>
                                <a:lnTo>
                                  <a:pt x="34" y="512"/>
                                </a:lnTo>
                                <a:lnTo>
                                  <a:pt x="43" y="519"/>
                                </a:lnTo>
                                <a:lnTo>
                                  <a:pt x="52" y="525"/>
                                </a:lnTo>
                                <a:lnTo>
                                  <a:pt x="63" y="532"/>
                                </a:lnTo>
                                <a:lnTo>
                                  <a:pt x="74" y="538"/>
                                </a:lnTo>
                                <a:lnTo>
                                  <a:pt x="86" y="544"/>
                                </a:lnTo>
                                <a:lnTo>
                                  <a:pt x="100" y="550"/>
                                </a:lnTo>
                                <a:lnTo>
                                  <a:pt x="116" y="556"/>
                                </a:lnTo>
                                <a:lnTo>
                                  <a:pt x="133" y="560"/>
                                </a:lnTo>
                                <a:lnTo>
                                  <a:pt x="151" y="564"/>
                                </a:lnTo>
                                <a:lnTo>
                                  <a:pt x="169" y="567"/>
                                </a:lnTo>
                                <a:lnTo>
                                  <a:pt x="188" y="569"/>
                                </a:lnTo>
                                <a:lnTo>
                                  <a:pt x="207" y="570"/>
                                </a:lnTo>
                                <a:lnTo>
                                  <a:pt x="252" y="567"/>
                                </a:lnTo>
                                <a:lnTo>
                                  <a:pt x="293" y="558"/>
                                </a:lnTo>
                                <a:lnTo>
                                  <a:pt x="328" y="543"/>
                                </a:lnTo>
                                <a:lnTo>
                                  <a:pt x="358" y="522"/>
                                </a:lnTo>
                                <a:lnTo>
                                  <a:pt x="382" y="496"/>
                                </a:lnTo>
                                <a:lnTo>
                                  <a:pt x="399" y="468"/>
                                </a:lnTo>
                                <a:lnTo>
                                  <a:pt x="199" y="468"/>
                                </a:lnTo>
                                <a:lnTo>
                                  <a:pt x="180" y="467"/>
                                </a:lnTo>
                                <a:lnTo>
                                  <a:pt x="163" y="464"/>
                                </a:lnTo>
                                <a:lnTo>
                                  <a:pt x="145" y="459"/>
                                </a:lnTo>
                                <a:lnTo>
                                  <a:pt x="128" y="452"/>
                                </a:lnTo>
                                <a:lnTo>
                                  <a:pt x="113" y="444"/>
                                </a:lnTo>
                                <a:lnTo>
                                  <a:pt x="101" y="437"/>
                                </a:lnTo>
                                <a:lnTo>
                                  <a:pt x="91" y="431"/>
                                </a:lnTo>
                                <a:lnTo>
                                  <a:pt x="85" y="426"/>
                                </a:lnTo>
                                <a:lnTo>
                                  <a:pt x="79" y="419"/>
                                </a:lnTo>
                                <a:lnTo>
                                  <a:pt x="74" y="414"/>
                                </a:lnTo>
                                <a:lnTo>
                                  <a:pt x="70" y="410"/>
                                </a:lnTo>
                                <a:close/>
                                <a:moveTo>
                                  <a:pt x="210" y="0"/>
                                </a:moveTo>
                                <a:lnTo>
                                  <a:pt x="170" y="3"/>
                                </a:lnTo>
                                <a:lnTo>
                                  <a:pt x="133" y="12"/>
                                </a:lnTo>
                                <a:lnTo>
                                  <a:pt x="101" y="26"/>
                                </a:lnTo>
                                <a:lnTo>
                                  <a:pt x="72" y="47"/>
                                </a:lnTo>
                                <a:lnTo>
                                  <a:pt x="49" y="72"/>
                                </a:lnTo>
                                <a:lnTo>
                                  <a:pt x="32" y="99"/>
                                </a:lnTo>
                                <a:lnTo>
                                  <a:pt x="22" y="128"/>
                                </a:lnTo>
                                <a:lnTo>
                                  <a:pt x="19" y="160"/>
                                </a:lnTo>
                                <a:lnTo>
                                  <a:pt x="21" y="186"/>
                                </a:lnTo>
                                <a:lnTo>
                                  <a:pt x="26" y="209"/>
                                </a:lnTo>
                                <a:lnTo>
                                  <a:pt x="35" y="230"/>
                                </a:lnTo>
                                <a:lnTo>
                                  <a:pt x="47" y="249"/>
                                </a:lnTo>
                                <a:lnTo>
                                  <a:pt x="62" y="265"/>
                                </a:lnTo>
                                <a:lnTo>
                                  <a:pt x="78" y="279"/>
                                </a:lnTo>
                                <a:lnTo>
                                  <a:pt x="95" y="290"/>
                                </a:lnTo>
                                <a:lnTo>
                                  <a:pt x="114" y="299"/>
                                </a:lnTo>
                                <a:lnTo>
                                  <a:pt x="134" y="307"/>
                                </a:lnTo>
                                <a:lnTo>
                                  <a:pt x="154" y="314"/>
                                </a:lnTo>
                                <a:lnTo>
                                  <a:pt x="173" y="320"/>
                                </a:lnTo>
                                <a:lnTo>
                                  <a:pt x="212" y="332"/>
                                </a:lnTo>
                                <a:lnTo>
                                  <a:pt x="230" y="338"/>
                                </a:lnTo>
                                <a:lnTo>
                                  <a:pt x="246" y="346"/>
                                </a:lnTo>
                                <a:lnTo>
                                  <a:pt x="261" y="354"/>
                                </a:lnTo>
                                <a:lnTo>
                                  <a:pt x="273" y="363"/>
                                </a:lnTo>
                                <a:lnTo>
                                  <a:pt x="282" y="373"/>
                                </a:lnTo>
                                <a:lnTo>
                                  <a:pt x="287" y="385"/>
                                </a:lnTo>
                                <a:lnTo>
                                  <a:pt x="289" y="398"/>
                                </a:lnTo>
                                <a:lnTo>
                                  <a:pt x="287" y="413"/>
                                </a:lnTo>
                                <a:lnTo>
                                  <a:pt x="283" y="426"/>
                                </a:lnTo>
                                <a:lnTo>
                                  <a:pt x="275" y="438"/>
                                </a:lnTo>
                                <a:lnTo>
                                  <a:pt x="265" y="448"/>
                                </a:lnTo>
                                <a:lnTo>
                                  <a:pt x="252" y="457"/>
                                </a:lnTo>
                                <a:lnTo>
                                  <a:pt x="236" y="463"/>
                                </a:lnTo>
                                <a:lnTo>
                                  <a:pt x="219" y="467"/>
                                </a:lnTo>
                                <a:lnTo>
                                  <a:pt x="199" y="468"/>
                                </a:lnTo>
                                <a:lnTo>
                                  <a:pt x="399" y="468"/>
                                </a:lnTo>
                                <a:lnTo>
                                  <a:pt x="400" y="467"/>
                                </a:lnTo>
                                <a:lnTo>
                                  <a:pt x="410" y="434"/>
                                </a:lnTo>
                                <a:lnTo>
                                  <a:pt x="414" y="398"/>
                                </a:lnTo>
                                <a:lnTo>
                                  <a:pt x="412" y="372"/>
                                </a:lnTo>
                                <a:lnTo>
                                  <a:pt x="407" y="349"/>
                                </a:lnTo>
                                <a:lnTo>
                                  <a:pt x="398" y="328"/>
                                </a:lnTo>
                                <a:lnTo>
                                  <a:pt x="386" y="309"/>
                                </a:lnTo>
                                <a:lnTo>
                                  <a:pt x="371" y="293"/>
                                </a:lnTo>
                                <a:lnTo>
                                  <a:pt x="355" y="279"/>
                                </a:lnTo>
                                <a:lnTo>
                                  <a:pt x="337" y="268"/>
                                </a:lnTo>
                                <a:lnTo>
                                  <a:pt x="318" y="259"/>
                                </a:lnTo>
                                <a:lnTo>
                                  <a:pt x="298" y="251"/>
                                </a:lnTo>
                                <a:lnTo>
                                  <a:pt x="278" y="245"/>
                                </a:lnTo>
                                <a:lnTo>
                                  <a:pt x="258" y="238"/>
                                </a:lnTo>
                                <a:lnTo>
                                  <a:pt x="239" y="232"/>
                                </a:lnTo>
                                <a:lnTo>
                                  <a:pt x="220" y="226"/>
                                </a:lnTo>
                                <a:lnTo>
                                  <a:pt x="202" y="220"/>
                                </a:lnTo>
                                <a:lnTo>
                                  <a:pt x="186" y="212"/>
                                </a:lnTo>
                                <a:lnTo>
                                  <a:pt x="172" y="204"/>
                                </a:lnTo>
                                <a:lnTo>
                                  <a:pt x="160" y="195"/>
                                </a:lnTo>
                                <a:lnTo>
                                  <a:pt x="151" y="185"/>
                                </a:lnTo>
                                <a:lnTo>
                                  <a:pt x="146" y="173"/>
                                </a:lnTo>
                                <a:lnTo>
                                  <a:pt x="144" y="160"/>
                                </a:lnTo>
                                <a:lnTo>
                                  <a:pt x="145" y="148"/>
                                </a:lnTo>
                                <a:lnTo>
                                  <a:pt x="149" y="138"/>
                                </a:lnTo>
                                <a:lnTo>
                                  <a:pt x="155" y="128"/>
                                </a:lnTo>
                                <a:lnTo>
                                  <a:pt x="164" y="119"/>
                                </a:lnTo>
                                <a:lnTo>
                                  <a:pt x="175" y="111"/>
                                </a:lnTo>
                                <a:lnTo>
                                  <a:pt x="188" y="106"/>
                                </a:lnTo>
                                <a:lnTo>
                                  <a:pt x="202" y="103"/>
                                </a:lnTo>
                                <a:lnTo>
                                  <a:pt x="218" y="101"/>
                                </a:lnTo>
                                <a:lnTo>
                                  <a:pt x="364" y="101"/>
                                </a:lnTo>
                                <a:lnTo>
                                  <a:pt x="390" y="74"/>
                                </a:lnTo>
                                <a:lnTo>
                                  <a:pt x="383" y="66"/>
                                </a:lnTo>
                                <a:lnTo>
                                  <a:pt x="379" y="61"/>
                                </a:lnTo>
                                <a:lnTo>
                                  <a:pt x="372" y="55"/>
                                </a:lnTo>
                                <a:lnTo>
                                  <a:pt x="354" y="42"/>
                                </a:lnTo>
                                <a:lnTo>
                                  <a:pt x="345" y="37"/>
                                </a:lnTo>
                                <a:lnTo>
                                  <a:pt x="336" y="32"/>
                                </a:lnTo>
                                <a:lnTo>
                                  <a:pt x="326" y="26"/>
                                </a:lnTo>
                                <a:lnTo>
                                  <a:pt x="316" y="21"/>
                                </a:lnTo>
                                <a:lnTo>
                                  <a:pt x="304" y="16"/>
                                </a:lnTo>
                                <a:lnTo>
                                  <a:pt x="290" y="12"/>
                                </a:lnTo>
                                <a:lnTo>
                                  <a:pt x="275" y="8"/>
                                </a:lnTo>
                                <a:lnTo>
                                  <a:pt x="259" y="5"/>
                                </a:lnTo>
                                <a:lnTo>
                                  <a:pt x="243" y="2"/>
                                </a:lnTo>
                                <a:lnTo>
                                  <a:pt x="227" y="1"/>
                                </a:lnTo>
                                <a:lnTo>
                                  <a:pt x="210" y="0"/>
                                </a:lnTo>
                                <a:close/>
                                <a:moveTo>
                                  <a:pt x="364" y="101"/>
                                </a:moveTo>
                                <a:lnTo>
                                  <a:pt x="218" y="101"/>
                                </a:lnTo>
                                <a:lnTo>
                                  <a:pt x="232" y="102"/>
                                </a:lnTo>
                                <a:lnTo>
                                  <a:pt x="246" y="105"/>
                                </a:lnTo>
                                <a:lnTo>
                                  <a:pt x="259" y="109"/>
                                </a:lnTo>
                                <a:lnTo>
                                  <a:pt x="273" y="114"/>
                                </a:lnTo>
                                <a:lnTo>
                                  <a:pt x="285" y="121"/>
                                </a:lnTo>
                                <a:lnTo>
                                  <a:pt x="294" y="126"/>
                                </a:lnTo>
                                <a:lnTo>
                                  <a:pt x="302" y="131"/>
                                </a:lnTo>
                                <a:lnTo>
                                  <a:pt x="307" y="135"/>
                                </a:lnTo>
                                <a:lnTo>
                                  <a:pt x="312" y="140"/>
                                </a:lnTo>
                                <a:lnTo>
                                  <a:pt x="317" y="145"/>
                                </a:lnTo>
                                <a:lnTo>
                                  <a:pt x="320" y="148"/>
                                </a:lnTo>
                                <a:lnTo>
                                  <a:pt x="364" y="101"/>
                                </a:lnTo>
                                <a:close/>
                                <a:moveTo>
                                  <a:pt x="565" y="12"/>
                                </a:moveTo>
                                <a:lnTo>
                                  <a:pt x="440" y="12"/>
                                </a:lnTo>
                                <a:lnTo>
                                  <a:pt x="635" y="363"/>
                                </a:lnTo>
                                <a:lnTo>
                                  <a:pt x="635" y="558"/>
                                </a:lnTo>
                                <a:lnTo>
                                  <a:pt x="752" y="558"/>
                                </a:lnTo>
                                <a:lnTo>
                                  <a:pt x="752" y="363"/>
                                </a:lnTo>
                                <a:lnTo>
                                  <a:pt x="817" y="246"/>
                                </a:lnTo>
                                <a:lnTo>
                                  <a:pt x="694" y="246"/>
                                </a:lnTo>
                                <a:lnTo>
                                  <a:pt x="565" y="12"/>
                                </a:lnTo>
                                <a:close/>
                                <a:moveTo>
                                  <a:pt x="947" y="12"/>
                                </a:moveTo>
                                <a:lnTo>
                                  <a:pt x="822" y="12"/>
                                </a:lnTo>
                                <a:lnTo>
                                  <a:pt x="694" y="246"/>
                                </a:lnTo>
                                <a:lnTo>
                                  <a:pt x="817" y="246"/>
                                </a:lnTo>
                                <a:lnTo>
                                  <a:pt x="947" y="12"/>
                                </a:lnTo>
                                <a:close/>
                                <a:moveTo>
                                  <a:pt x="1127" y="12"/>
                                </a:moveTo>
                                <a:lnTo>
                                  <a:pt x="1025" y="12"/>
                                </a:lnTo>
                                <a:lnTo>
                                  <a:pt x="1025" y="558"/>
                                </a:lnTo>
                                <a:lnTo>
                                  <a:pt x="1143" y="558"/>
                                </a:lnTo>
                                <a:lnTo>
                                  <a:pt x="1143" y="211"/>
                                </a:lnTo>
                                <a:lnTo>
                                  <a:pt x="1281" y="211"/>
                                </a:lnTo>
                                <a:lnTo>
                                  <a:pt x="1127" y="12"/>
                                </a:lnTo>
                                <a:close/>
                                <a:moveTo>
                                  <a:pt x="1281" y="211"/>
                                </a:moveTo>
                                <a:lnTo>
                                  <a:pt x="1143" y="211"/>
                                </a:lnTo>
                                <a:lnTo>
                                  <a:pt x="1412" y="558"/>
                                </a:lnTo>
                                <a:lnTo>
                                  <a:pt x="1513" y="558"/>
                                </a:lnTo>
                                <a:lnTo>
                                  <a:pt x="1513" y="359"/>
                                </a:lnTo>
                                <a:lnTo>
                                  <a:pt x="1396" y="359"/>
                                </a:lnTo>
                                <a:lnTo>
                                  <a:pt x="1281" y="211"/>
                                </a:lnTo>
                                <a:close/>
                                <a:moveTo>
                                  <a:pt x="1513" y="12"/>
                                </a:moveTo>
                                <a:lnTo>
                                  <a:pt x="1396" y="12"/>
                                </a:lnTo>
                                <a:lnTo>
                                  <a:pt x="1396" y="359"/>
                                </a:lnTo>
                                <a:lnTo>
                                  <a:pt x="1513" y="359"/>
                                </a:lnTo>
                                <a:lnTo>
                                  <a:pt x="1513" y="12"/>
                                </a:lnTo>
                                <a:close/>
                                <a:moveTo>
                                  <a:pt x="2055" y="12"/>
                                </a:moveTo>
                                <a:lnTo>
                                  <a:pt x="1653" y="12"/>
                                </a:lnTo>
                                <a:lnTo>
                                  <a:pt x="1653" y="558"/>
                                </a:lnTo>
                                <a:lnTo>
                                  <a:pt x="2063" y="558"/>
                                </a:lnTo>
                                <a:lnTo>
                                  <a:pt x="2063" y="453"/>
                                </a:lnTo>
                                <a:lnTo>
                                  <a:pt x="1771" y="453"/>
                                </a:lnTo>
                                <a:lnTo>
                                  <a:pt x="1771" y="332"/>
                                </a:lnTo>
                                <a:lnTo>
                                  <a:pt x="1993" y="332"/>
                                </a:lnTo>
                                <a:lnTo>
                                  <a:pt x="1993" y="226"/>
                                </a:lnTo>
                                <a:lnTo>
                                  <a:pt x="1771" y="226"/>
                                </a:lnTo>
                                <a:lnTo>
                                  <a:pt x="1771" y="117"/>
                                </a:lnTo>
                                <a:lnTo>
                                  <a:pt x="2055" y="117"/>
                                </a:lnTo>
                                <a:lnTo>
                                  <a:pt x="2055" y="12"/>
                                </a:lnTo>
                                <a:close/>
                                <a:moveTo>
                                  <a:pt x="2414" y="12"/>
                                </a:moveTo>
                                <a:lnTo>
                                  <a:pt x="2172" y="12"/>
                                </a:lnTo>
                                <a:lnTo>
                                  <a:pt x="2172" y="558"/>
                                </a:lnTo>
                                <a:lnTo>
                                  <a:pt x="2290" y="558"/>
                                </a:lnTo>
                                <a:lnTo>
                                  <a:pt x="2290" y="367"/>
                                </a:lnTo>
                                <a:lnTo>
                                  <a:pt x="2513" y="367"/>
                                </a:lnTo>
                                <a:lnTo>
                                  <a:pt x="2504" y="351"/>
                                </a:lnTo>
                                <a:lnTo>
                                  <a:pt x="2514" y="346"/>
                                </a:lnTo>
                                <a:lnTo>
                                  <a:pt x="2521" y="343"/>
                                </a:lnTo>
                                <a:lnTo>
                                  <a:pt x="2529" y="337"/>
                                </a:lnTo>
                                <a:lnTo>
                                  <a:pt x="2539" y="329"/>
                                </a:lnTo>
                                <a:lnTo>
                                  <a:pt x="2546" y="322"/>
                                </a:lnTo>
                                <a:lnTo>
                                  <a:pt x="2553" y="315"/>
                                </a:lnTo>
                                <a:lnTo>
                                  <a:pt x="2560" y="307"/>
                                </a:lnTo>
                                <a:lnTo>
                                  <a:pt x="2567" y="298"/>
                                </a:lnTo>
                                <a:lnTo>
                                  <a:pt x="2574" y="289"/>
                                </a:lnTo>
                                <a:lnTo>
                                  <a:pt x="2580" y="278"/>
                                </a:lnTo>
                                <a:lnTo>
                                  <a:pt x="2586" y="266"/>
                                </a:lnTo>
                                <a:lnTo>
                                  <a:pt x="2588" y="262"/>
                                </a:lnTo>
                                <a:lnTo>
                                  <a:pt x="2290" y="262"/>
                                </a:lnTo>
                                <a:lnTo>
                                  <a:pt x="2290" y="117"/>
                                </a:lnTo>
                                <a:lnTo>
                                  <a:pt x="2586" y="117"/>
                                </a:lnTo>
                                <a:lnTo>
                                  <a:pt x="2572" y="91"/>
                                </a:lnTo>
                                <a:lnTo>
                                  <a:pt x="2549" y="64"/>
                                </a:lnTo>
                                <a:lnTo>
                                  <a:pt x="2520" y="41"/>
                                </a:lnTo>
                                <a:lnTo>
                                  <a:pt x="2489" y="25"/>
                                </a:lnTo>
                                <a:lnTo>
                                  <a:pt x="2453" y="15"/>
                                </a:lnTo>
                                <a:lnTo>
                                  <a:pt x="2414" y="12"/>
                                </a:lnTo>
                                <a:close/>
                                <a:moveTo>
                                  <a:pt x="2513" y="367"/>
                                </a:moveTo>
                                <a:lnTo>
                                  <a:pt x="2391" y="367"/>
                                </a:lnTo>
                                <a:lnTo>
                                  <a:pt x="2496" y="558"/>
                                </a:lnTo>
                                <a:lnTo>
                                  <a:pt x="2621" y="558"/>
                                </a:lnTo>
                                <a:lnTo>
                                  <a:pt x="2513" y="367"/>
                                </a:lnTo>
                                <a:close/>
                                <a:moveTo>
                                  <a:pt x="2586" y="117"/>
                                </a:moveTo>
                                <a:lnTo>
                                  <a:pt x="2411" y="117"/>
                                </a:lnTo>
                                <a:lnTo>
                                  <a:pt x="2426" y="118"/>
                                </a:lnTo>
                                <a:lnTo>
                                  <a:pt x="2440" y="122"/>
                                </a:lnTo>
                                <a:lnTo>
                                  <a:pt x="2452" y="129"/>
                                </a:lnTo>
                                <a:lnTo>
                                  <a:pt x="2464" y="138"/>
                                </a:lnTo>
                                <a:lnTo>
                                  <a:pt x="2473" y="149"/>
                                </a:lnTo>
                                <a:lnTo>
                                  <a:pt x="2480" y="162"/>
                                </a:lnTo>
                                <a:lnTo>
                                  <a:pt x="2484" y="176"/>
                                </a:lnTo>
                                <a:lnTo>
                                  <a:pt x="2485" y="191"/>
                                </a:lnTo>
                                <a:lnTo>
                                  <a:pt x="2484" y="205"/>
                                </a:lnTo>
                                <a:lnTo>
                                  <a:pt x="2480" y="218"/>
                                </a:lnTo>
                                <a:lnTo>
                                  <a:pt x="2473" y="230"/>
                                </a:lnTo>
                                <a:lnTo>
                                  <a:pt x="2464" y="241"/>
                                </a:lnTo>
                                <a:lnTo>
                                  <a:pt x="2452" y="250"/>
                                </a:lnTo>
                                <a:lnTo>
                                  <a:pt x="2440" y="256"/>
                                </a:lnTo>
                                <a:lnTo>
                                  <a:pt x="2426" y="260"/>
                                </a:lnTo>
                                <a:lnTo>
                                  <a:pt x="2411" y="262"/>
                                </a:lnTo>
                                <a:lnTo>
                                  <a:pt x="2588" y="262"/>
                                </a:lnTo>
                                <a:lnTo>
                                  <a:pt x="2592" y="252"/>
                                </a:lnTo>
                                <a:lnTo>
                                  <a:pt x="2596" y="238"/>
                                </a:lnTo>
                                <a:lnTo>
                                  <a:pt x="2599" y="223"/>
                                </a:lnTo>
                                <a:lnTo>
                                  <a:pt x="2601" y="207"/>
                                </a:lnTo>
                                <a:lnTo>
                                  <a:pt x="2602" y="191"/>
                                </a:lnTo>
                                <a:lnTo>
                                  <a:pt x="2599" y="155"/>
                                </a:lnTo>
                                <a:lnTo>
                                  <a:pt x="2589" y="121"/>
                                </a:lnTo>
                                <a:lnTo>
                                  <a:pt x="2586" y="117"/>
                                </a:lnTo>
                                <a:close/>
                                <a:moveTo>
                                  <a:pt x="2992" y="0"/>
                                </a:moveTo>
                                <a:lnTo>
                                  <a:pt x="2932" y="5"/>
                                </a:lnTo>
                                <a:lnTo>
                                  <a:pt x="2877" y="21"/>
                                </a:lnTo>
                                <a:lnTo>
                                  <a:pt x="2827" y="47"/>
                                </a:lnTo>
                                <a:lnTo>
                                  <a:pt x="2781" y="84"/>
                                </a:lnTo>
                                <a:lnTo>
                                  <a:pt x="2744" y="127"/>
                                </a:lnTo>
                                <a:lnTo>
                                  <a:pt x="2717" y="176"/>
                                </a:lnTo>
                                <a:lnTo>
                                  <a:pt x="2701" y="228"/>
                                </a:lnTo>
                                <a:lnTo>
                                  <a:pt x="2695" y="285"/>
                                </a:lnTo>
                                <a:lnTo>
                                  <a:pt x="2701" y="342"/>
                                </a:lnTo>
                                <a:lnTo>
                                  <a:pt x="2717" y="394"/>
                                </a:lnTo>
                                <a:lnTo>
                                  <a:pt x="2744" y="442"/>
                                </a:lnTo>
                                <a:lnTo>
                                  <a:pt x="2781" y="486"/>
                                </a:lnTo>
                                <a:lnTo>
                                  <a:pt x="2827" y="523"/>
                                </a:lnTo>
                                <a:lnTo>
                                  <a:pt x="2877" y="549"/>
                                </a:lnTo>
                                <a:lnTo>
                                  <a:pt x="2932" y="565"/>
                                </a:lnTo>
                                <a:lnTo>
                                  <a:pt x="2992" y="570"/>
                                </a:lnTo>
                                <a:lnTo>
                                  <a:pt x="3014" y="569"/>
                                </a:lnTo>
                                <a:lnTo>
                                  <a:pt x="3035" y="567"/>
                                </a:lnTo>
                                <a:lnTo>
                                  <a:pt x="3056" y="563"/>
                                </a:lnTo>
                                <a:lnTo>
                                  <a:pt x="3076" y="558"/>
                                </a:lnTo>
                                <a:lnTo>
                                  <a:pt x="3096" y="553"/>
                                </a:lnTo>
                                <a:lnTo>
                                  <a:pt x="3114" y="546"/>
                                </a:lnTo>
                                <a:lnTo>
                                  <a:pt x="3129" y="540"/>
                                </a:lnTo>
                                <a:lnTo>
                                  <a:pt x="3143" y="533"/>
                                </a:lnTo>
                                <a:lnTo>
                                  <a:pt x="3155" y="526"/>
                                </a:lnTo>
                                <a:lnTo>
                                  <a:pt x="3167" y="518"/>
                                </a:lnTo>
                                <a:lnTo>
                                  <a:pt x="3179" y="510"/>
                                </a:lnTo>
                                <a:lnTo>
                                  <a:pt x="3191" y="501"/>
                                </a:lnTo>
                                <a:lnTo>
                                  <a:pt x="3206" y="489"/>
                                </a:lnTo>
                                <a:lnTo>
                                  <a:pt x="3216" y="481"/>
                                </a:lnTo>
                                <a:lnTo>
                                  <a:pt x="3225" y="471"/>
                                </a:lnTo>
                                <a:lnTo>
                                  <a:pt x="3228" y="467"/>
                                </a:lnTo>
                                <a:lnTo>
                                  <a:pt x="3230" y="464"/>
                                </a:lnTo>
                                <a:lnTo>
                                  <a:pt x="2992" y="464"/>
                                </a:lnTo>
                                <a:lnTo>
                                  <a:pt x="2955" y="461"/>
                                </a:lnTo>
                                <a:lnTo>
                                  <a:pt x="2922" y="451"/>
                                </a:lnTo>
                                <a:lnTo>
                                  <a:pt x="2891" y="435"/>
                                </a:lnTo>
                                <a:lnTo>
                                  <a:pt x="2864" y="413"/>
                                </a:lnTo>
                                <a:lnTo>
                                  <a:pt x="2842" y="386"/>
                                </a:lnTo>
                                <a:lnTo>
                                  <a:pt x="2826" y="355"/>
                                </a:lnTo>
                                <a:lnTo>
                                  <a:pt x="2816" y="322"/>
                                </a:lnTo>
                                <a:lnTo>
                                  <a:pt x="2813" y="285"/>
                                </a:lnTo>
                                <a:lnTo>
                                  <a:pt x="2816" y="248"/>
                                </a:lnTo>
                                <a:lnTo>
                                  <a:pt x="2826" y="214"/>
                                </a:lnTo>
                                <a:lnTo>
                                  <a:pt x="2842" y="184"/>
                                </a:lnTo>
                                <a:lnTo>
                                  <a:pt x="2864" y="157"/>
                                </a:lnTo>
                                <a:lnTo>
                                  <a:pt x="2891" y="134"/>
                                </a:lnTo>
                                <a:lnTo>
                                  <a:pt x="2922" y="118"/>
                                </a:lnTo>
                                <a:lnTo>
                                  <a:pt x="2955" y="108"/>
                                </a:lnTo>
                                <a:lnTo>
                                  <a:pt x="2992" y="105"/>
                                </a:lnTo>
                                <a:lnTo>
                                  <a:pt x="3216" y="105"/>
                                </a:lnTo>
                                <a:lnTo>
                                  <a:pt x="3210" y="98"/>
                                </a:lnTo>
                                <a:lnTo>
                                  <a:pt x="3204" y="90"/>
                                </a:lnTo>
                                <a:lnTo>
                                  <a:pt x="3195" y="81"/>
                                </a:lnTo>
                                <a:lnTo>
                                  <a:pt x="3182" y="71"/>
                                </a:lnTo>
                                <a:lnTo>
                                  <a:pt x="3172" y="63"/>
                                </a:lnTo>
                                <a:lnTo>
                                  <a:pt x="3161" y="55"/>
                                </a:lnTo>
                                <a:lnTo>
                                  <a:pt x="3150" y="47"/>
                                </a:lnTo>
                                <a:lnTo>
                                  <a:pt x="3138" y="39"/>
                                </a:lnTo>
                                <a:lnTo>
                                  <a:pt x="3124" y="31"/>
                                </a:lnTo>
                                <a:lnTo>
                                  <a:pt x="3109" y="24"/>
                                </a:lnTo>
                                <a:lnTo>
                                  <a:pt x="3093" y="17"/>
                                </a:lnTo>
                                <a:lnTo>
                                  <a:pt x="3074" y="12"/>
                                </a:lnTo>
                                <a:lnTo>
                                  <a:pt x="3054" y="7"/>
                                </a:lnTo>
                                <a:lnTo>
                                  <a:pt x="3034" y="3"/>
                                </a:lnTo>
                                <a:lnTo>
                                  <a:pt x="3013" y="1"/>
                                </a:lnTo>
                                <a:lnTo>
                                  <a:pt x="2992" y="0"/>
                                </a:lnTo>
                                <a:close/>
                                <a:moveTo>
                                  <a:pt x="3230" y="262"/>
                                </a:moveTo>
                                <a:lnTo>
                                  <a:pt x="3015" y="262"/>
                                </a:lnTo>
                                <a:lnTo>
                                  <a:pt x="3015" y="347"/>
                                </a:lnTo>
                                <a:lnTo>
                                  <a:pt x="3113" y="347"/>
                                </a:lnTo>
                                <a:lnTo>
                                  <a:pt x="3113" y="422"/>
                                </a:lnTo>
                                <a:lnTo>
                                  <a:pt x="3101" y="432"/>
                                </a:lnTo>
                                <a:lnTo>
                                  <a:pt x="3094" y="437"/>
                                </a:lnTo>
                                <a:lnTo>
                                  <a:pt x="3085" y="443"/>
                                </a:lnTo>
                                <a:lnTo>
                                  <a:pt x="3073" y="448"/>
                                </a:lnTo>
                                <a:lnTo>
                                  <a:pt x="3059" y="454"/>
                                </a:lnTo>
                                <a:lnTo>
                                  <a:pt x="3043" y="458"/>
                                </a:lnTo>
                                <a:lnTo>
                                  <a:pt x="3027" y="462"/>
                                </a:lnTo>
                                <a:lnTo>
                                  <a:pt x="3010" y="464"/>
                                </a:lnTo>
                                <a:lnTo>
                                  <a:pt x="2992" y="464"/>
                                </a:lnTo>
                                <a:lnTo>
                                  <a:pt x="3230" y="464"/>
                                </a:lnTo>
                                <a:lnTo>
                                  <a:pt x="3230" y="262"/>
                                </a:lnTo>
                                <a:close/>
                                <a:moveTo>
                                  <a:pt x="3216" y="105"/>
                                </a:moveTo>
                                <a:lnTo>
                                  <a:pt x="2992" y="105"/>
                                </a:lnTo>
                                <a:lnTo>
                                  <a:pt x="3006" y="106"/>
                                </a:lnTo>
                                <a:lnTo>
                                  <a:pt x="3020" y="107"/>
                                </a:lnTo>
                                <a:lnTo>
                                  <a:pt x="3033" y="110"/>
                                </a:lnTo>
                                <a:lnTo>
                                  <a:pt x="3047" y="114"/>
                                </a:lnTo>
                                <a:lnTo>
                                  <a:pt x="3059" y="118"/>
                                </a:lnTo>
                                <a:lnTo>
                                  <a:pt x="3071" y="123"/>
                                </a:lnTo>
                                <a:lnTo>
                                  <a:pt x="3081" y="128"/>
                                </a:lnTo>
                                <a:lnTo>
                                  <a:pt x="3090" y="133"/>
                                </a:lnTo>
                                <a:lnTo>
                                  <a:pt x="3101" y="139"/>
                                </a:lnTo>
                                <a:lnTo>
                                  <a:pt x="3111" y="147"/>
                                </a:lnTo>
                                <a:lnTo>
                                  <a:pt x="3120" y="156"/>
                                </a:lnTo>
                                <a:lnTo>
                                  <a:pt x="3129" y="165"/>
                                </a:lnTo>
                                <a:lnTo>
                                  <a:pt x="3135" y="171"/>
                                </a:lnTo>
                                <a:lnTo>
                                  <a:pt x="3138" y="175"/>
                                </a:lnTo>
                                <a:lnTo>
                                  <a:pt x="3143" y="181"/>
                                </a:lnTo>
                                <a:lnTo>
                                  <a:pt x="3144" y="183"/>
                                </a:lnTo>
                                <a:lnTo>
                                  <a:pt x="3219" y="109"/>
                                </a:lnTo>
                                <a:lnTo>
                                  <a:pt x="3216" y="105"/>
                                </a:lnTo>
                                <a:close/>
                                <a:moveTo>
                                  <a:pt x="3405" y="12"/>
                                </a:moveTo>
                                <a:lnTo>
                                  <a:pt x="3280" y="12"/>
                                </a:lnTo>
                                <a:lnTo>
                                  <a:pt x="3475" y="363"/>
                                </a:lnTo>
                                <a:lnTo>
                                  <a:pt x="3475" y="558"/>
                                </a:lnTo>
                                <a:lnTo>
                                  <a:pt x="3592" y="558"/>
                                </a:lnTo>
                                <a:lnTo>
                                  <a:pt x="3592" y="363"/>
                                </a:lnTo>
                                <a:lnTo>
                                  <a:pt x="3657" y="246"/>
                                </a:lnTo>
                                <a:lnTo>
                                  <a:pt x="3534" y="246"/>
                                </a:lnTo>
                                <a:lnTo>
                                  <a:pt x="3405" y="12"/>
                                </a:lnTo>
                                <a:close/>
                                <a:moveTo>
                                  <a:pt x="3788" y="12"/>
                                </a:moveTo>
                                <a:lnTo>
                                  <a:pt x="3663" y="12"/>
                                </a:lnTo>
                                <a:lnTo>
                                  <a:pt x="3534" y="246"/>
                                </a:lnTo>
                                <a:lnTo>
                                  <a:pt x="3657" y="246"/>
                                </a:lnTo>
                                <a:lnTo>
                                  <a:pt x="3788" y="12"/>
                                </a:lnTo>
                                <a:close/>
                                <a:moveTo>
                                  <a:pt x="4045" y="410"/>
                                </a:moveTo>
                                <a:lnTo>
                                  <a:pt x="3975" y="480"/>
                                </a:lnTo>
                                <a:lnTo>
                                  <a:pt x="3983" y="489"/>
                                </a:lnTo>
                                <a:lnTo>
                                  <a:pt x="3989" y="496"/>
                                </a:lnTo>
                                <a:lnTo>
                                  <a:pt x="3997" y="503"/>
                                </a:lnTo>
                                <a:lnTo>
                                  <a:pt x="4009" y="512"/>
                                </a:lnTo>
                                <a:lnTo>
                                  <a:pt x="4018" y="519"/>
                                </a:lnTo>
                                <a:lnTo>
                                  <a:pt x="4027" y="525"/>
                                </a:lnTo>
                                <a:lnTo>
                                  <a:pt x="4038" y="532"/>
                                </a:lnTo>
                                <a:lnTo>
                                  <a:pt x="4049" y="538"/>
                                </a:lnTo>
                                <a:lnTo>
                                  <a:pt x="4061" y="544"/>
                                </a:lnTo>
                                <a:lnTo>
                                  <a:pt x="4075" y="550"/>
                                </a:lnTo>
                                <a:lnTo>
                                  <a:pt x="4091" y="556"/>
                                </a:lnTo>
                                <a:lnTo>
                                  <a:pt x="4108" y="560"/>
                                </a:lnTo>
                                <a:lnTo>
                                  <a:pt x="4126" y="564"/>
                                </a:lnTo>
                                <a:lnTo>
                                  <a:pt x="4144" y="567"/>
                                </a:lnTo>
                                <a:lnTo>
                                  <a:pt x="4163" y="569"/>
                                </a:lnTo>
                                <a:lnTo>
                                  <a:pt x="4182" y="570"/>
                                </a:lnTo>
                                <a:lnTo>
                                  <a:pt x="4227" y="567"/>
                                </a:lnTo>
                                <a:lnTo>
                                  <a:pt x="4268" y="558"/>
                                </a:lnTo>
                                <a:lnTo>
                                  <a:pt x="4303" y="543"/>
                                </a:lnTo>
                                <a:lnTo>
                                  <a:pt x="4333" y="522"/>
                                </a:lnTo>
                                <a:lnTo>
                                  <a:pt x="4357" y="496"/>
                                </a:lnTo>
                                <a:lnTo>
                                  <a:pt x="4374" y="468"/>
                                </a:lnTo>
                                <a:lnTo>
                                  <a:pt x="4174" y="468"/>
                                </a:lnTo>
                                <a:lnTo>
                                  <a:pt x="4156" y="467"/>
                                </a:lnTo>
                                <a:lnTo>
                                  <a:pt x="4138" y="464"/>
                                </a:lnTo>
                                <a:lnTo>
                                  <a:pt x="4120" y="459"/>
                                </a:lnTo>
                                <a:lnTo>
                                  <a:pt x="4104" y="452"/>
                                </a:lnTo>
                                <a:lnTo>
                                  <a:pt x="4088" y="444"/>
                                </a:lnTo>
                                <a:lnTo>
                                  <a:pt x="4076" y="437"/>
                                </a:lnTo>
                                <a:lnTo>
                                  <a:pt x="4066" y="431"/>
                                </a:lnTo>
                                <a:lnTo>
                                  <a:pt x="4060" y="426"/>
                                </a:lnTo>
                                <a:lnTo>
                                  <a:pt x="4054" y="419"/>
                                </a:lnTo>
                                <a:lnTo>
                                  <a:pt x="4049" y="414"/>
                                </a:lnTo>
                                <a:lnTo>
                                  <a:pt x="4045" y="410"/>
                                </a:lnTo>
                                <a:close/>
                                <a:moveTo>
                                  <a:pt x="4185" y="0"/>
                                </a:moveTo>
                                <a:lnTo>
                                  <a:pt x="4145" y="3"/>
                                </a:lnTo>
                                <a:lnTo>
                                  <a:pt x="4108" y="12"/>
                                </a:lnTo>
                                <a:lnTo>
                                  <a:pt x="4076" y="26"/>
                                </a:lnTo>
                                <a:lnTo>
                                  <a:pt x="4047" y="47"/>
                                </a:lnTo>
                                <a:lnTo>
                                  <a:pt x="4024" y="72"/>
                                </a:lnTo>
                                <a:lnTo>
                                  <a:pt x="4007" y="99"/>
                                </a:lnTo>
                                <a:lnTo>
                                  <a:pt x="3997" y="128"/>
                                </a:lnTo>
                                <a:lnTo>
                                  <a:pt x="3994" y="160"/>
                                </a:lnTo>
                                <a:lnTo>
                                  <a:pt x="3996" y="186"/>
                                </a:lnTo>
                                <a:lnTo>
                                  <a:pt x="4001" y="209"/>
                                </a:lnTo>
                                <a:lnTo>
                                  <a:pt x="4010" y="230"/>
                                </a:lnTo>
                                <a:lnTo>
                                  <a:pt x="4022" y="249"/>
                                </a:lnTo>
                                <a:lnTo>
                                  <a:pt x="4037" y="265"/>
                                </a:lnTo>
                                <a:lnTo>
                                  <a:pt x="4053" y="279"/>
                                </a:lnTo>
                                <a:lnTo>
                                  <a:pt x="4070" y="290"/>
                                </a:lnTo>
                                <a:lnTo>
                                  <a:pt x="4089" y="299"/>
                                </a:lnTo>
                                <a:lnTo>
                                  <a:pt x="4109" y="307"/>
                                </a:lnTo>
                                <a:lnTo>
                                  <a:pt x="4129" y="314"/>
                                </a:lnTo>
                                <a:lnTo>
                                  <a:pt x="4148" y="320"/>
                                </a:lnTo>
                                <a:lnTo>
                                  <a:pt x="4188" y="332"/>
                                </a:lnTo>
                                <a:lnTo>
                                  <a:pt x="4205" y="338"/>
                                </a:lnTo>
                                <a:lnTo>
                                  <a:pt x="4221" y="346"/>
                                </a:lnTo>
                                <a:lnTo>
                                  <a:pt x="4236" y="354"/>
                                </a:lnTo>
                                <a:lnTo>
                                  <a:pt x="4248" y="363"/>
                                </a:lnTo>
                                <a:lnTo>
                                  <a:pt x="4257" y="373"/>
                                </a:lnTo>
                                <a:lnTo>
                                  <a:pt x="4262" y="385"/>
                                </a:lnTo>
                                <a:lnTo>
                                  <a:pt x="4264" y="398"/>
                                </a:lnTo>
                                <a:lnTo>
                                  <a:pt x="4262" y="413"/>
                                </a:lnTo>
                                <a:lnTo>
                                  <a:pt x="4258" y="426"/>
                                </a:lnTo>
                                <a:lnTo>
                                  <a:pt x="4250" y="438"/>
                                </a:lnTo>
                                <a:lnTo>
                                  <a:pt x="4240" y="448"/>
                                </a:lnTo>
                                <a:lnTo>
                                  <a:pt x="4227" y="457"/>
                                </a:lnTo>
                                <a:lnTo>
                                  <a:pt x="4211" y="463"/>
                                </a:lnTo>
                                <a:lnTo>
                                  <a:pt x="4194" y="467"/>
                                </a:lnTo>
                                <a:lnTo>
                                  <a:pt x="4174" y="468"/>
                                </a:lnTo>
                                <a:lnTo>
                                  <a:pt x="4374" y="468"/>
                                </a:lnTo>
                                <a:lnTo>
                                  <a:pt x="4375" y="467"/>
                                </a:lnTo>
                                <a:lnTo>
                                  <a:pt x="4385" y="434"/>
                                </a:lnTo>
                                <a:lnTo>
                                  <a:pt x="4389" y="398"/>
                                </a:lnTo>
                                <a:lnTo>
                                  <a:pt x="4387" y="372"/>
                                </a:lnTo>
                                <a:lnTo>
                                  <a:pt x="4382" y="349"/>
                                </a:lnTo>
                                <a:lnTo>
                                  <a:pt x="4373" y="328"/>
                                </a:lnTo>
                                <a:lnTo>
                                  <a:pt x="4361" y="309"/>
                                </a:lnTo>
                                <a:lnTo>
                                  <a:pt x="4346" y="293"/>
                                </a:lnTo>
                                <a:lnTo>
                                  <a:pt x="4330" y="279"/>
                                </a:lnTo>
                                <a:lnTo>
                                  <a:pt x="4312" y="268"/>
                                </a:lnTo>
                                <a:lnTo>
                                  <a:pt x="4293" y="259"/>
                                </a:lnTo>
                                <a:lnTo>
                                  <a:pt x="4273" y="251"/>
                                </a:lnTo>
                                <a:lnTo>
                                  <a:pt x="4253" y="245"/>
                                </a:lnTo>
                                <a:lnTo>
                                  <a:pt x="4233" y="238"/>
                                </a:lnTo>
                                <a:lnTo>
                                  <a:pt x="4214" y="232"/>
                                </a:lnTo>
                                <a:lnTo>
                                  <a:pt x="4195" y="226"/>
                                </a:lnTo>
                                <a:lnTo>
                                  <a:pt x="4177" y="220"/>
                                </a:lnTo>
                                <a:lnTo>
                                  <a:pt x="4161" y="212"/>
                                </a:lnTo>
                                <a:lnTo>
                                  <a:pt x="4147" y="204"/>
                                </a:lnTo>
                                <a:lnTo>
                                  <a:pt x="4135" y="195"/>
                                </a:lnTo>
                                <a:lnTo>
                                  <a:pt x="4126" y="185"/>
                                </a:lnTo>
                                <a:lnTo>
                                  <a:pt x="4121" y="173"/>
                                </a:lnTo>
                                <a:lnTo>
                                  <a:pt x="4119" y="160"/>
                                </a:lnTo>
                                <a:lnTo>
                                  <a:pt x="4120" y="148"/>
                                </a:lnTo>
                                <a:lnTo>
                                  <a:pt x="4124" y="138"/>
                                </a:lnTo>
                                <a:lnTo>
                                  <a:pt x="4130" y="128"/>
                                </a:lnTo>
                                <a:lnTo>
                                  <a:pt x="4139" y="119"/>
                                </a:lnTo>
                                <a:lnTo>
                                  <a:pt x="4150" y="111"/>
                                </a:lnTo>
                                <a:lnTo>
                                  <a:pt x="4163" y="106"/>
                                </a:lnTo>
                                <a:lnTo>
                                  <a:pt x="4177" y="103"/>
                                </a:lnTo>
                                <a:lnTo>
                                  <a:pt x="4193" y="101"/>
                                </a:lnTo>
                                <a:lnTo>
                                  <a:pt x="4339" y="101"/>
                                </a:lnTo>
                                <a:lnTo>
                                  <a:pt x="4365" y="74"/>
                                </a:lnTo>
                                <a:lnTo>
                                  <a:pt x="4358" y="66"/>
                                </a:lnTo>
                                <a:lnTo>
                                  <a:pt x="4354" y="61"/>
                                </a:lnTo>
                                <a:lnTo>
                                  <a:pt x="4347" y="55"/>
                                </a:lnTo>
                                <a:lnTo>
                                  <a:pt x="4329" y="42"/>
                                </a:lnTo>
                                <a:lnTo>
                                  <a:pt x="4320" y="37"/>
                                </a:lnTo>
                                <a:lnTo>
                                  <a:pt x="4311" y="32"/>
                                </a:lnTo>
                                <a:lnTo>
                                  <a:pt x="4301" y="26"/>
                                </a:lnTo>
                                <a:lnTo>
                                  <a:pt x="4291" y="21"/>
                                </a:lnTo>
                                <a:lnTo>
                                  <a:pt x="4279" y="16"/>
                                </a:lnTo>
                                <a:lnTo>
                                  <a:pt x="4265" y="12"/>
                                </a:lnTo>
                                <a:lnTo>
                                  <a:pt x="4250" y="8"/>
                                </a:lnTo>
                                <a:lnTo>
                                  <a:pt x="4234" y="5"/>
                                </a:lnTo>
                                <a:lnTo>
                                  <a:pt x="4218" y="2"/>
                                </a:lnTo>
                                <a:lnTo>
                                  <a:pt x="4202" y="1"/>
                                </a:lnTo>
                                <a:lnTo>
                                  <a:pt x="4185" y="0"/>
                                </a:lnTo>
                                <a:close/>
                                <a:moveTo>
                                  <a:pt x="4339" y="101"/>
                                </a:moveTo>
                                <a:lnTo>
                                  <a:pt x="4193" y="101"/>
                                </a:lnTo>
                                <a:lnTo>
                                  <a:pt x="4207" y="102"/>
                                </a:lnTo>
                                <a:lnTo>
                                  <a:pt x="4221" y="105"/>
                                </a:lnTo>
                                <a:lnTo>
                                  <a:pt x="4234" y="109"/>
                                </a:lnTo>
                                <a:lnTo>
                                  <a:pt x="4248" y="114"/>
                                </a:lnTo>
                                <a:lnTo>
                                  <a:pt x="4260" y="121"/>
                                </a:lnTo>
                                <a:lnTo>
                                  <a:pt x="4269" y="126"/>
                                </a:lnTo>
                                <a:lnTo>
                                  <a:pt x="4277" y="131"/>
                                </a:lnTo>
                                <a:lnTo>
                                  <a:pt x="4282" y="135"/>
                                </a:lnTo>
                                <a:lnTo>
                                  <a:pt x="4287" y="140"/>
                                </a:lnTo>
                                <a:lnTo>
                                  <a:pt x="4292" y="145"/>
                                </a:lnTo>
                                <a:lnTo>
                                  <a:pt x="4295" y="148"/>
                                </a:lnTo>
                                <a:lnTo>
                                  <a:pt x="4339" y="101"/>
                                </a:lnTo>
                                <a:close/>
                                <a:moveTo>
                                  <a:pt x="4696" y="117"/>
                                </a:moveTo>
                                <a:lnTo>
                                  <a:pt x="4579" y="117"/>
                                </a:lnTo>
                                <a:lnTo>
                                  <a:pt x="4579" y="558"/>
                                </a:lnTo>
                                <a:lnTo>
                                  <a:pt x="4696" y="558"/>
                                </a:lnTo>
                                <a:lnTo>
                                  <a:pt x="4696" y="117"/>
                                </a:lnTo>
                                <a:close/>
                                <a:moveTo>
                                  <a:pt x="5168" y="12"/>
                                </a:moveTo>
                                <a:lnTo>
                                  <a:pt x="5043" y="12"/>
                                </a:lnTo>
                                <a:lnTo>
                                  <a:pt x="4828" y="558"/>
                                </a:lnTo>
                                <a:lnTo>
                                  <a:pt x="4953" y="558"/>
                                </a:lnTo>
                                <a:lnTo>
                                  <a:pt x="5000" y="429"/>
                                </a:lnTo>
                                <a:lnTo>
                                  <a:pt x="5332" y="429"/>
                                </a:lnTo>
                                <a:lnTo>
                                  <a:pt x="5292" y="328"/>
                                </a:lnTo>
                                <a:lnTo>
                                  <a:pt x="5039" y="328"/>
                                </a:lnTo>
                                <a:lnTo>
                                  <a:pt x="5105" y="148"/>
                                </a:lnTo>
                                <a:lnTo>
                                  <a:pt x="5221" y="148"/>
                                </a:lnTo>
                                <a:lnTo>
                                  <a:pt x="5168" y="12"/>
                                </a:lnTo>
                                <a:close/>
                                <a:moveTo>
                                  <a:pt x="5332" y="429"/>
                                </a:moveTo>
                                <a:lnTo>
                                  <a:pt x="5211" y="429"/>
                                </a:lnTo>
                                <a:lnTo>
                                  <a:pt x="5258" y="558"/>
                                </a:lnTo>
                                <a:lnTo>
                                  <a:pt x="5383" y="558"/>
                                </a:lnTo>
                                <a:lnTo>
                                  <a:pt x="5332" y="429"/>
                                </a:lnTo>
                                <a:close/>
                                <a:moveTo>
                                  <a:pt x="5221" y="148"/>
                                </a:moveTo>
                                <a:lnTo>
                                  <a:pt x="5105" y="148"/>
                                </a:lnTo>
                                <a:lnTo>
                                  <a:pt x="5172" y="328"/>
                                </a:lnTo>
                                <a:lnTo>
                                  <a:pt x="5292" y="328"/>
                                </a:lnTo>
                                <a:lnTo>
                                  <a:pt x="5221" y="148"/>
                                </a:lnTo>
                                <a:close/>
                                <a:moveTo>
                                  <a:pt x="4852" y="12"/>
                                </a:moveTo>
                                <a:lnTo>
                                  <a:pt x="4423" y="12"/>
                                </a:lnTo>
                                <a:lnTo>
                                  <a:pt x="4423" y="117"/>
                                </a:lnTo>
                                <a:lnTo>
                                  <a:pt x="4852" y="117"/>
                                </a:lnTo>
                                <a:lnTo>
                                  <a:pt x="4852" y="12"/>
                                </a:lnTo>
                                <a:close/>
                                <a:moveTo>
                                  <a:pt x="5703" y="12"/>
                                </a:moveTo>
                                <a:lnTo>
                                  <a:pt x="5461" y="12"/>
                                </a:lnTo>
                                <a:lnTo>
                                  <a:pt x="5461" y="558"/>
                                </a:lnTo>
                                <a:lnTo>
                                  <a:pt x="5578" y="558"/>
                                </a:lnTo>
                                <a:lnTo>
                                  <a:pt x="5578" y="367"/>
                                </a:lnTo>
                                <a:lnTo>
                                  <a:pt x="5801" y="367"/>
                                </a:lnTo>
                                <a:lnTo>
                                  <a:pt x="5793" y="351"/>
                                </a:lnTo>
                                <a:lnTo>
                                  <a:pt x="5803" y="346"/>
                                </a:lnTo>
                                <a:lnTo>
                                  <a:pt x="5809" y="343"/>
                                </a:lnTo>
                                <a:lnTo>
                                  <a:pt x="5818" y="337"/>
                                </a:lnTo>
                                <a:lnTo>
                                  <a:pt x="5827" y="329"/>
                                </a:lnTo>
                                <a:lnTo>
                                  <a:pt x="5834" y="322"/>
                                </a:lnTo>
                                <a:lnTo>
                                  <a:pt x="5842" y="315"/>
                                </a:lnTo>
                                <a:lnTo>
                                  <a:pt x="5849" y="307"/>
                                </a:lnTo>
                                <a:lnTo>
                                  <a:pt x="5855" y="298"/>
                                </a:lnTo>
                                <a:lnTo>
                                  <a:pt x="5862" y="289"/>
                                </a:lnTo>
                                <a:lnTo>
                                  <a:pt x="5869" y="278"/>
                                </a:lnTo>
                                <a:lnTo>
                                  <a:pt x="5875" y="266"/>
                                </a:lnTo>
                                <a:lnTo>
                                  <a:pt x="5876" y="262"/>
                                </a:lnTo>
                                <a:lnTo>
                                  <a:pt x="5578" y="262"/>
                                </a:lnTo>
                                <a:lnTo>
                                  <a:pt x="5578" y="117"/>
                                </a:lnTo>
                                <a:lnTo>
                                  <a:pt x="5874" y="117"/>
                                </a:lnTo>
                                <a:lnTo>
                                  <a:pt x="5860" y="91"/>
                                </a:lnTo>
                                <a:lnTo>
                                  <a:pt x="5837" y="64"/>
                                </a:lnTo>
                                <a:lnTo>
                                  <a:pt x="5809" y="41"/>
                                </a:lnTo>
                                <a:lnTo>
                                  <a:pt x="5777" y="25"/>
                                </a:lnTo>
                                <a:lnTo>
                                  <a:pt x="5741" y="15"/>
                                </a:lnTo>
                                <a:lnTo>
                                  <a:pt x="5703" y="12"/>
                                </a:lnTo>
                                <a:close/>
                                <a:moveTo>
                                  <a:pt x="5801" y="367"/>
                                </a:moveTo>
                                <a:lnTo>
                                  <a:pt x="5679" y="367"/>
                                </a:lnTo>
                                <a:lnTo>
                                  <a:pt x="5785" y="558"/>
                                </a:lnTo>
                                <a:lnTo>
                                  <a:pt x="5910" y="558"/>
                                </a:lnTo>
                                <a:lnTo>
                                  <a:pt x="5801" y="367"/>
                                </a:lnTo>
                                <a:close/>
                                <a:moveTo>
                                  <a:pt x="5874" y="117"/>
                                </a:moveTo>
                                <a:lnTo>
                                  <a:pt x="5699" y="117"/>
                                </a:lnTo>
                                <a:lnTo>
                                  <a:pt x="5714" y="118"/>
                                </a:lnTo>
                                <a:lnTo>
                                  <a:pt x="5728" y="122"/>
                                </a:lnTo>
                                <a:lnTo>
                                  <a:pt x="5741" y="129"/>
                                </a:lnTo>
                                <a:lnTo>
                                  <a:pt x="5752" y="138"/>
                                </a:lnTo>
                                <a:lnTo>
                                  <a:pt x="5761" y="149"/>
                                </a:lnTo>
                                <a:lnTo>
                                  <a:pt x="5768" y="162"/>
                                </a:lnTo>
                                <a:lnTo>
                                  <a:pt x="5772" y="176"/>
                                </a:lnTo>
                                <a:lnTo>
                                  <a:pt x="5773" y="191"/>
                                </a:lnTo>
                                <a:lnTo>
                                  <a:pt x="5772" y="205"/>
                                </a:lnTo>
                                <a:lnTo>
                                  <a:pt x="5768" y="218"/>
                                </a:lnTo>
                                <a:lnTo>
                                  <a:pt x="5761" y="230"/>
                                </a:lnTo>
                                <a:lnTo>
                                  <a:pt x="5752" y="241"/>
                                </a:lnTo>
                                <a:lnTo>
                                  <a:pt x="5741" y="250"/>
                                </a:lnTo>
                                <a:lnTo>
                                  <a:pt x="5728" y="256"/>
                                </a:lnTo>
                                <a:lnTo>
                                  <a:pt x="5714" y="260"/>
                                </a:lnTo>
                                <a:lnTo>
                                  <a:pt x="5699" y="262"/>
                                </a:lnTo>
                                <a:lnTo>
                                  <a:pt x="5876" y="262"/>
                                </a:lnTo>
                                <a:lnTo>
                                  <a:pt x="5880" y="252"/>
                                </a:lnTo>
                                <a:lnTo>
                                  <a:pt x="5884" y="238"/>
                                </a:lnTo>
                                <a:lnTo>
                                  <a:pt x="5888" y="223"/>
                                </a:lnTo>
                                <a:lnTo>
                                  <a:pt x="5890" y="207"/>
                                </a:lnTo>
                                <a:lnTo>
                                  <a:pt x="5890" y="191"/>
                                </a:lnTo>
                                <a:lnTo>
                                  <a:pt x="5887" y="155"/>
                                </a:lnTo>
                                <a:lnTo>
                                  <a:pt x="5877" y="121"/>
                                </a:lnTo>
                                <a:lnTo>
                                  <a:pt x="5874" y="117"/>
                                </a:lnTo>
                                <a:close/>
                                <a:moveTo>
                                  <a:pt x="6218" y="117"/>
                                </a:moveTo>
                                <a:lnTo>
                                  <a:pt x="6101" y="117"/>
                                </a:lnTo>
                                <a:lnTo>
                                  <a:pt x="6101" y="558"/>
                                </a:lnTo>
                                <a:lnTo>
                                  <a:pt x="6218" y="558"/>
                                </a:lnTo>
                                <a:lnTo>
                                  <a:pt x="6218" y="117"/>
                                </a:lnTo>
                                <a:close/>
                                <a:moveTo>
                                  <a:pt x="6373" y="12"/>
                                </a:moveTo>
                                <a:lnTo>
                                  <a:pt x="5944" y="12"/>
                                </a:lnTo>
                                <a:lnTo>
                                  <a:pt x="5944" y="117"/>
                                </a:lnTo>
                                <a:lnTo>
                                  <a:pt x="6373" y="117"/>
                                </a:lnTo>
                                <a:lnTo>
                                  <a:pt x="6373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56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14" y="5479"/>
                            <a:ext cx="4952" cy="7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4" y="12332"/>
                            <a:ext cx="9515" cy="15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6" y="30198"/>
                            <a:ext cx="5154" cy="4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" name="docshape16"/>
                        <wps:cNvSpPr>
                          <a:spLocks/>
                        </wps:cNvSpPr>
                        <wps:spPr bwMode="auto">
                          <a:xfrm>
                            <a:off x="18309" y="27594"/>
                            <a:ext cx="2927" cy="1010"/>
                          </a:xfrm>
                          <a:custGeom>
                            <a:avLst/>
                            <a:gdLst>
                              <a:gd name="T0" fmla="+- 0 18310 18310"/>
                              <a:gd name="T1" fmla="*/ T0 w 2927"/>
                              <a:gd name="T2" fmla="+- 0 28604 27595"/>
                              <a:gd name="T3" fmla="*/ 28604 h 1010"/>
                              <a:gd name="T4" fmla="+- 0 18613 18310"/>
                              <a:gd name="T5" fmla="*/ T4 w 2927"/>
                              <a:gd name="T6" fmla="+- 0 28402 27595"/>
                              <a:gd name="T7" fmla="*/ 28402 h 1010"/>
                              <a:gd name="T8" fmla="+- 0 18613 18310"/>
                              <a:gd name="T9" fmla="*/ T8 w 2927"/>
                              <a:gd name="T10" fmla="+- 0 28604 27595"/>
                              <a:gd name="T11" fmla="*/ 28604 h 1010"/>
                              <a:gd name="T12" fmla="+- 0 18613 18310"/>
                              <a:gd name="T13" fmla="*/ T12 w 2927"/>
                              <a:gd name="T14" fmla="+- 0 28503 27595"/>
                              <a:gd name="T15" fmla="*/ 28503 h 1010"/>
                              <a:gd name="T16" fmla="+- 0 18814 18310"/>
                              <a:gd name="T17" fmla="*/ T16 w 2927"/>
                              <a:gd name="T18" fmla="+- 0 28503 27595"/>
                              <a:gd name="T19" fmla="*/ 28503 h 1010"/>
                              <a:gd name="T20" fmla="+- 0 18814 18310"/>
                              <a:gd name="T21" fmla="*/ T20 w 2927"/>
                              <a:gd name="T22" fmla="+- 0 28503 27595"/>
                              <a:gd name="T23" fmla="*/ 28503 h 1010"/>
                              <a:gd name="T24" fmla="+- 0 19016 18310"/>
                              <a:gd name="T25" fmla="*/ T24 w 2927"/>
                              <a:gd name="T26" fmla="+- 0 28503 27595"/>
                              <a:gd name="T27" fmla="*/ 28503 h 1010"/>
                              <a:gd name="T28" fmla="+- 0 19016 18310"/>
                              <a:gd name="T29" fmla="*/ T28 w 2927"/>
                              <a:gd name="T30" fmla="+- 0 28503 27595"/>
                              <a:gd name="T31" fmla="*/ 28503 h 1010"/>
                              <a:gd name="T32" fmla="+- 0 19117 18310"/>
                              <a:gd name="T33" fmla="*/ T32 w 2927"/>
                              <a:gd name="T34" fmla="+- 0 28402 27595"/>
                              <a:gd name="T35" fmla="*/ 28402 h 1010"/>
                              <a:gd name="T36" fmla="+- 0 19117 18310"/>
                              <a:gd name="T37" fmla="*/ T36 w 2927"/>
                              <a:gd name="T38" fmla="+- 0 28301 27595"/>
                              <a:gd name="T39" fmla="*/ 28301 h 1010"/>
                              <a:gd name="T40" fmla="+- 0 19319 18310"/>
                              <a:gd name="T41" fmla="*/ T40 w 2927"/>
                              <a:gd name="T42" fmla="+- 0 28503 27595"/>
                              <a:gd name="T43" fmla="*/ 28503 h 1010"/>
                              <a:gd name="T44" fmla="+- 0 19117 18310"/>
                              <a:gd name="T45" fmla="*/ T44 w 2927"/>
                              <a:gd name="T46" fmla="+- 0 28604 27595"/>
                              <a:gd name="T47" fmla="*/ 28604 h 1010"/>
                              <a:gd name="T48" fmla="+- 0 19319 18310"/>
                              <a:gd name="T49" fmla="*/ T48 w 2927"/>
                              <a:gd name="T50" fmla="+- 0 28503 27595"/>
                              <a:gd name="T51" fmla="*/ 28503 h 1010"/>
                              <a:gd name="T52" fmla="+- 0 19117 18310"/>
                              <a:gd name="T53" fmla="*/ T52 w 2927"/>
                              <a:gd name="T54" fmla="+- 0 27595 27595"/>
                              <a:gd name="T55" fmla="*/ 27595 h 1010"/>
                              <a:gd name="T56" fmla="+- 0 19117 18310"/>
                              <a:gd name="T57" fmla="*/ T56 w 2927"/>
                              <a:gd name="T58" fmla="+- 0 27797 27595"/>
                              <a:gd name="T59" fmla="*/ 27797 h 1010"/>
                              <a:gd name="T60" fmla="+- 0 19319 18310"/>
                              <a:gd name="T61" fmla="*/ T60 w 2927"/>
                              <a:gd name="T62" fmla="+- 0 27998 27595"/>
                              <a:gd name="T63" fmla="*/ 27998 h 1010"/>
                              <a:gd name="T64" fmla="+- 0 19420 18310"/>
                              <a:gd name="T65" fmla="*/ T64 w 2927"/>
                              <a:gd name="T66" fmla="+- 0 28099 27595"/>
                              <a:gd name="T67" fmla="*/ 28099 h 1010"/>
                              <a:gd name="T68" fmla="+- 0 19319 18310"/>
                              <a:gd name="T69" fmla="*/ T68 w 2927"/>
                              <a:gd name="T70" fmla="+- 0 28402 27595"/>
                              <a:gd name="T71" fmla="*/ 28402 h 1010"/>
                              <a:gd name="T72" fmla="+- 0 19420 18310"/>
                              <a:gd name="T73" fmla="*/ T72 w 2927"/>
                              <a:gd name="T74" fmla="+- 0 28503 27595"/>
                              <a:gd name="T75" fmla="*/ 28503 h 1010"/>
                              <a:gd name="T76" fmla="+- 0 19420 18310"/>
                              <a:gd name="T77" fmla="*/ T76 w 2927"/>
                              <a:gd name="T78" fmla="+- 0 28099 27595"/>
                              <a:gd name="T79" fmla="*/ 28099 h 1010"/>
                              <a:gd name="T80" fmla="+- 0 19319 18310"/>
                              <a:gd name="T81" fmla="*/ T80 w 2927"/>
                              <a:gd name="T82" fmla="+- 0 27797 27595"/>
                              <a:gd name="T83" fmla="*/ 27797 h 1010"/>
                              <a:gd name="T84" fmla="+- 0 19420 18310"/>
                              <a:gd name="T85" fmla="*/ T84 w 2927"/>
                              <a:gd name="T86" fmla="+- 0 27696 27595"/>
                              <a:gd name="T87" fmla="*/ 27696 h 1010"/>
                              <a:gd name="T88" fmla="+- 0 19420 18310"/>
                              <a:gd name="T89" fmla="*/ T88 w 2927"/>
                              <a:gd name="T90" fmla="+- 0 28604 27595"/>
                              <a:gd name="T91" fmla="*/ 28604 h 1010"/>
                              <a:gd name="T92" fmla="+- 0 19521 18310"/>
                              <a:gd name="T93" fmla="*/ T92 w 2927"/>
                              <a:gd name="T94" fmla="+- 0 28200 27595"/>
                              <a:gd name="T95" fmla="*/ 28200 h 1010"/>
                              <a:gd name="T96" fmla="+- 0 19521 18310"/>
                              <a:gd name="T97" fmla="*/ T96 w 2927"/>
                              <a:gd name="T98" fmla="+- 0 28402 27595"/>
                              <a:gd name="T99" fmla="*/ 28402 h 1010"/>
                              <a:gd name="T100" fmla="+- 0 19622 18310"/>
                              <a:gd name="T101" fmla="*/ T100 w 2927"/>
                              <a:gd name="T102" fmla="+- 0 28200 27595"/>
                              <a:gd name="T103" fmla="*/ 28200 h 1010"/>
                              <a:gd name="T104" fmla="+- 0 19622 18310"/>
                              <a:gd name="T105" fmla="*/ T104 w 2927"/>
                              <a:gd name="T106" fmla="+- 0 28099 27595"/>
                              <a:gd name="T107" fmla="*/ 28099 h 1010"/>
                              <a:gd name="T108" fmla="+- 0 19521 18310"/>
                              <a:gd name="T109" fmla="*/ T108 w 2927"/>
                              <a:gd name="T110" fmla="+- 0 27595 27595"/>
                              <a:gd name="T111" fmla="*/ 27595 h 1010"/>
                              <a:gd name="T112" fmla="+- 0 19521 18310"/>
                              <a:gd name="T113" fmla="*/ T112 w 2927"/>
                              <a:gd name="T114" fmla="+- 0 27797 27595"/>
                              <a:gd name="T115" fmla="*/ 27797 h 1010"/>
                              <a:gd name="T116" fmla="+- 0 19622 18310"/>
                              <a:gd name="T117" fmla="*/ T116 w 2927"/>
                              <a:gd name="T118" fmla="+- 0 27595 27595"/>
                              <a:gd name="T119" fmla="*/ 27595 h 1010"/>
                              <a:gd name="T120" fmla="+- 0 19622 18310"/>
                              <a:gd name="T121" fmla="*/ T120 w 2927"/>
                              <a:gd name="T122" fmla="+- 0 28503 27595"/>
                              <a:gd name="T123" fmla="*/ 28503 h 1010"/>
                              <a:gd name="T124" fmla="+- 0 19723 18310"/>
                              <a:gd name="T125" fmla="*/ T124 w 2927"/>
                              <a:gd name="T126" fmla="+- 0 28099 27595"/>
                              <a:gd name="T127" fmla="*/ 28099 h 1010"/>
                              <a:gd name="T128" fmla="+- 0 19723 18310"/>
                              <a:gd name="T129" fmla="*/ T128 w 2927"/>
                              <a:gd name="T130" fmla="+- 0 28099 27595"/>
                              <a:gd name="T131" fmla="*/ 28099 h 1010"/>
                              <a:gd name="T132" fmla="+- 0 19723 18310"/>
                              <a:gd name="T133" fmla="*/ T132 w 2927"/>
                              <a:gd name="T134" fmla="+- 0 27898 27595"/>
                              <a:gd name="T135" fmla="*/ 27898 h 1010"/>
                              <a:gd name="T136" fmla="+- 0 19622 18310"/>
                              <a:gd name="T137" fmla="*/ T136 w 2927"/>
                              <a:gd name="T138" fmla="+- 0 27696 27595"/>
                              <a:gd name="T139" fmla="*/ 27696 h 1010"/>
                              <a:gd name="T140" fmla="+- 0 19824 18310"/>
                              <a:gd name="T141" fmla="*/ T140 w 2927"/>
                              <a:gd name="T142" fmla="+- 0 28402 27595"/>
                              <a:gd name="T143" fmla="*/ 28402 h 1010"/>
                              <a:gd name="T144" fmla="+- 0 19925 18310"/>
                              <a:gd name="T145" fmla="*/ T144 w 2927"/>
                              <a:gd name="T146" fmla="+- 0 27898 27595"/>
                              <a:gd name="T147" fmla="*/ 27898 h 1010"/>
                              <a:gd name="T148" fmla="+- 0 19723 18310"/>
                              <a:gd name="T149" fmla="*/ T148 w 2927"/>
                              <a:gd name="T150" fmla="+- 0 28099 27595"/>
                              <a:gd name="T151" fmla="*/ 28099 h 1010"/>
                              <a:gd name="T152" fmla="+- 0 19824 18310"/>
                              <a:gd name="T153" fmla="*/ T152 w 2927"/>
                              <a:gd name="T154" fmla="+- 0 28200 27595"/>
                              <a:gd name="T155" fmla="*/ 28200 h 1010"/>
                              <a:gd name="T156" fmla="+- 0 19925 18310"/>
                              <a:gd name="T157" fmla="*/ T156 w 2927"/>
                              <a:gd name="T158" fmla="+- 0 27898 27595"/>
                              <a:gd name="T159" fmla="*/ 27898 h 1010"/>
                              <a:gd name="T160" fmla="+- 0 19723 18310"/>
                              <a:gd name="T161" fmla="*/ T160 w 2927"/>
                              <a:gd name="T162" fmla="+- 0 27595 27595"/>
                              <a:gd name="T163" fmla="*/ 27595 h 1010"/>
                              <a:gd name="T164" fmla="+- 0 19925 18310"/>
                              <a:gd name="T165" fmla="*/ T164 w 2927"/>
                              <a:gd name="T166" fmla="+- 0 27797 27595"/>
                              <a:gd name="T167" fmla="*/ 27797 h 1010"/>
                              <a:gd name="T168" fmla="+- 0 19925 18310"/>
                              <a:gd name="T169" fmla="*/ T168 w 2927"/>
                              <a:gd name="T170" fmla="+- 0 28402 27595"/>
                              <a:gd name="T171" fmla="*/ 28402 h 1010"/>
                              <a:gd name="T172" fmla="+- 0 20026 18310"/>
                              <a:gd name="T173" fmla="*/ T172 w 2927"/>
                              <a:gd name="T174" fmla="+- 0 28503 27595"/>
                              <a:gd name="T175" fmla="*/ 28503 h 1010"/>
                              <a:gd name="T176" fmla="+- 0 19925 18310"/>
                              <a:gd name="T177" fmla="*/ T176 w 2927"/>
                              <a:gd name="T178" fmla="+- 0 27998 27595"/>
                              <a:gd name="T179" fmla="*/ 27998 h 1010"/>
                              <a:gd name="T180" fmla="+- 0 20026 18310"/>
                              <a:gd name="T181" fmla="*/ T180 w 2927"/>
                              <a:gd name="T182" fmla="+- 0 28301 27595"/>
                              <a:gd name="T183" fmla="*/ 28301 h 1010"/>
                              <a:gd name="T184" fmla="+- 0 20026 18310"/>
                              <a:gd name="T185" fmla="*/ T184 w 2927"/>
                              <a:gd name="T186" fmla="+- 0 27898 27595"/>
                              <a:gd name="T187" fmla="*/ 27898 h 1010"/>
                              <a:gd name="T188" fmla="+- 0 20026 18310"/>
                              <a:gd name="T189" fmla="*/ T188 w 2927"/>
                              <a:gd name="T190" fmla="+- 0 27797 27595"/>
                              <a:gd name="T191" fmla="*/ 27797 h 1010"/>
                              <a:gd name="T192" fmla="+- 0 20227 18310"/>
                              <a:gd name="T193" fmla="*/ T192 w 2927"/>
                              <a:gd name="T194" fmla="+- 0 27898 27595"/>
                              <a:gd name="T195" fmla="*/ 27898 h 1010"/>
                              <a:gd name="T196" fmla="+- 0 20026 18310"/>
                              <a:gd name="T197" fmla="*/ T196 w 2927"/>
                              <a:gd name="T198" fmla="+- 0 27998 27595"/>
                              <a:gd name="T199" fmla="*/ 27998 h 1010"/>
                              <a:gd name="T200" fmla="+- 0 20126 18310"/>
                              <a:gd name="T201" fmla="*/ T200 w 2927"/>
                              <a:gd name="T202" fmla="+- 0 28301 27595"/>
                              <a:gd name="T203" fmla="*/ 28301 h 1010"/>
                              <a:gd name="T204" fmla="+- 0 20127 18310"/>
                              <a:gd name="T205" fmla="*/ T204 w 2927"/>
                              <a:gd name="T206" fmla="+- 0 28099 27595"/>
                              <a:gd name="T207" fmla="*/ 28099 h 1010"/>
                              <a:gd name="T208" fmla="+- 0 20328 18310"/>
                              <a:gd name="T209" fmla="*/ T208 w 2927"/>
                              <a:gd name="T210" fmla="+- 0 28402 27595"/>
                              <a:gd name="T211" fmla="*/ 28402 h 1010"/>
                              <a:gd name="T212" fmla="+- 0 20328 18310"/>
                              <a:gd name="T213" fmla="*/ T212 w 2927"/>
                              <a:gd name="T214" fmla="+- 0 28402 27595"/>
                              <a:gd name="T215" fmla="*/ 28402 h 1010"/>
                              <a:gd name="T216" fmla="+- 0 20328 18310"/>
                              <a:gd name="T217" fmla="*/ T216 w 2927"/>
                              <a:gd name="T218" fmla="+- 0 27998 27595"/>
                              <a:gd name="T219" fmla="*/ 27998 h 1010"/>
                              <a:gd name="T220" fmla="+- 0 20328 18310"/>
                              <a:gd name="T221" fmla="*/ T220 w 2927"/>
                              <a:gd name="T222" fmla="+- 0 28099 27595"/>
                              <a:gd name="T223" fmla="*/ 28099 h 1010"/>
                              <a:gd name="T224" fmla="+- 0 20328 18310"/>
                              <a:gd name="T225" fmla="*/ T224 w 2927"/>
                              <a:gd name="T226" fmla="+- 0 28402 27595"/>
                              <a:gd name="T227" fmla="*/ 28402 h 1010"/>
                              <a:gd name="T228" fmla="+- 0 20429 18310"/>
                              <a:gd name="T229" fmla="*/ T228 w 2927"/>
                              <a:gd name="T230" fmla="+- 0 28200 27595"/>
                              <a:gd name="T231" fmla="*/ 28200 h 1010"/>
                              <a:gd name="T232" fmla="+- 0 20328 18310"/>
                              <a:gd name="T233" fmla="*/ T232 w 2927"/>
                              <a:gd name="T234" fmla="+- 0 27696 27595"/>
                              <a:gd name="T235" fmla="*/ 27696 h 1010"/>
                              <a:gd name="T236" fmla="+- 0 20732 18310"/>
                              <a:gd name="T237" fmla="*/ T236 w 2927"/>
                              <a:gd name="T238" fmla="+- 0 28402 27595"/>
                              <a:gd name="T239" fmla="*/ 28402 h 1010"/>
                              <a:gd name="T240" fmla="+- 0 20732 18310"/>
                              <a:gd name="T241" fmla="*/ T240 w 2927"/>
                              <a:gd name="T242" fmla="+- 0 28402 27595"/>
                              <a:gd name="T243" fmla="*/ 28402 h 1010"/>
                              <a:gd name="T244" fmla="+- 0 21035 18310"/>
                              <a:gd name="T245" fmla="*/ T244 w 2927"/>
                              <a:gd name="T246" fmla="+- 0 28503 27595"/>
                              <a:gd name="T247" fmla="*/ 28503 h 1010"/>
                              <a:gd name="T248" fmla="+- 0 21136 18310"/>
                              <a:gd name="T249" fmla="*/ T248 w 2927"/>
                              <a:gd name="T250" fmla="+- 0 28503 27595"/>
                              <a:gd name="T251" fmla="*/ 28503 h 10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927" h="1010">
                                <a:moveTo>
                                  <a:pt x="101" y="807"/>
                                </a:moveTo>
                                <a:lnTo>
                                  <a:pt x="0" y="807"/>
                                </a:lnTo>
                                <a:lnTo>
                                  <a:pt x="0" y="908"/>
                                </a:lnTo>
                                <a:lnTo>
                                  <a:pt x="0" y="1009"/>
                                </a:lnTo>
                                <a:lnTo>
                                  <a:pt x="101" y="1009"/>
                                </a:lnTo>
                                <a:lnTo>
                                  <a:pt x="101" y="908"/>
                                </a:lnTo>
                                <a:lnTo>
                                  <a:pt x="101" y="807"/>
                                </a:lnTo>
                                <a:close/>
                                <a:moveTo>
                                  <a:pt x="303" y="807"/>
                                </a:moveTo>
                                <a:lnTo>
                                  <a:pt x="202" y="807"/>
                                </a:lnTo>
                                <a:lnTo>
                                  <a:pt x="202" y="908"/>
                                </a:lnTo>
                                <a:lnTo>
                                  <a:pt x="202" y="1009"/>
                                </a:lnTo>
                                <a:lnTo>
                                  <a:pt x="303" y="1009"/>
                                </a:lnTo>
                                <a:lnTo>
                                  <a:pt x="303" y="908"/>
                                </a:lnTo>
                                <a:lnTo>
                                  <a:pt x="303" y="807"/>
                                </a:lnTo>
                                <a:close/>
                                <a:moveTo>
                                  <a:pt x="403" y="908"/>
                                </a:moveTo>
                                <a:lnTo>
                                  <a:pt x="303" y="908"/>
                                </a:lnTo>
                                <a:lnTo>
                                  <a:pt x="303" y="1009"/>
                                </a:lnTo>
                                <a:lnTo>
                                  <a:pt x="403" y="1009"/>
                                </a:lnTo>
                                <a:lnTo>
                                  <a:pt x="403" y="908"/>
                                </a:lnTo>
                                <a:close/>
                                <a:moveTo>
                                  <a:pt x="504" y="908"/>
                                </a:moveTo>
                                <a:lnTo>
                                  <a:pt x="404" y="908"/>
                                </a:lnTo>
                                <a:lnTo>
                                  <a:pt x="404" y="1009"/>
                                </a:lnTo>
                                <a:lnTo>
                                  <a:pt x="504" y="1009"/>
                                </a:lnTo>
                                <a:lnTo>
                                  <a:pt x="504" y="908"/>
                                </a:lnTo>
                                <a:close/>
                                <a:moveTo>
                                  <a:pt x="706" y="807"/>
                                </a:moveTo>
                                <a:lnTo>
                                  <a:pt x="605" y="807"/>
                                </a:lnTo>
                                <a:lnTo>
                                  <a:pt x="605" y="908"/>
                                </a:lnTo>
                                <a:lnTo>
                                  <a:pt x="706" y="908"/>
                                </a:lnTo>
                                <a:lnTo>
                                  <a:pt x="706" y="807"/>
                                </a:lnTo>
                                <a:close/>
                                <a:moveTo>
                                  <a:pt x="807" y="807"/>
                                </a:moveTo>
                                <a:lnTo>
                                  <a:pt x="706" y="807"/>
                                </a:lnTo>
                                <a:lnTo>
                                  <a:pt x="706" y="908"/>
                                </a:lnTo>
                                <a:lnTo>
                                  <a:pt x="706" y="1009"/>
                                </a:lnTo>
                                <a:lnTo>
                                  <a:pt x="807" y="1009"/>
                                </a:lnTo>
                                <a:lnTo>
                                  <a:pt x="807" y="908"/>
                                </a:lnTo>
                                <a:lnTo>
                                  <a:pt x="807" y="807"/>
                                </a:lnTo>
                                <a:close/>
                                <a:moveTo>
                                  <a:pt x="908" y="504"/>
                                </a:moveTo>
                                <a:lnTo>
                                  <a:pt x="807" y="504"/>
                                </a:lnTo>
                                <a:lnTo>
                                  <a:pt x="807" y="605"/>
                                </a:lnTo>
                                <a:lnTo>
                                  <a:pt x="807" y="706"/>
                                </a:lnTo>
                                <a:lnTo>
                                  <a:pt x="908" y="706"/>
                                </a:lnTo>
                                <a:lnTo>
                                  <a:pt x="908" y="605"/>
                                </a:lnTo>
                                <a:lnTo>
                                  <a:pt x="908" y="504"/>
                                </a:lnTo>
                                <a:close/>
                                <a:moveTo>
                                  <a:pt x="1009" y="908"/>
                                </a:moveTo>
                                <a:lnTo>
                                  <a:pt x="908" y="908"/>
                                </a:lnTo>
                                <a:lnTo>
                                  <a:pt x="807" y="908"/>
                                </a:lnTo>
                                <a:lnTo>
                                  <a:pt x="807" y="1009"/>
                                </a:lnTo>
                                <a:lnTo>
                                  <a:pt x="908" y="1009"/>
                                </a:lnTo>
                                <a:lnTo>
                                  <a:pt x="1009" y="1009"/>
                                </a:lnTo>
                                <a:lnTo>
                                  <a:pt x="1009" y="908"/>
                                </a:lnTo>
                                <a:close/>
                                <a:moveTo>
                                  <a:pt x="1009" y="101"/>
                                </a:moveTo>
                                <a:lnTo>
                                  <a:pt x="908" y="101"/>
                                </a:lnTo>
                                <a:lnTo>
                                  <a:pt x="908" y="0"/>
                                </a:lnTo>
                                <a:lnTo>
                                  <a:pt x="807" y="0"/>
                                </a:lnTo>
                                <a:lnTo>
                                  <a:pt x="807" y="101"/>
                                </a:lnTo>
                                <a:lnTo>
                                  <a:pt x="908" y="101"/>
                                </a:lnTo>
                                <a:lnTo>
                                  <a:pt x="908" y="202"/>
                                </a:lnTo>
                                <a:lnTo>
                                  <a:pt x="807" y="202"/>
                                </a:lnTo>
                                <a:lnTo>
                                  <a:pt x="807" y="303"/>
                                </a:lnTo>
                                <a:lnTo>
                                  <a:pt x="908" y="303"/>
                                </a:lnTo>
                                <a:lnTo>
                                  <a:pt x="908" y="403"/>
                                </a:lnTo>
                                <a:lnTo>
                                  <a:pt x="1009" y="403"/>
                                </a:lnTo>
                                <a:lnTo>
                                  <a:pt x="1009" y="303"/>
                                </a:lnTo>
                                <a:lnTo>
                                  <a:pt x="1009" y="202"/>
                                </a:lnTo>
                                <a:lnTo>
                                  <a:pt x="1009" y="101"/>
                                </a:lnTo>
                                <a:close/>
                                <a:moveTo>
                                  <a:pt x="1110" y="504"/>
                                </a:moveTo>
                                <a:lnTo>
                                  <a:pt x="1009" y="504"/>
                                </a:lnTo>
                                <a:lnTo>
                                  <a:pt x="1009" y="605"/>
                                </a:lnTo>
                                <a:lnTo>
                                  <a:pt x="1009" y="706"/>
                                </a:lnTo>
                                <a:lnTo>
                                  <a:pt x="1009" y="807"/>
                                </a:lnTo>
                                <a:lnTo>
                                  <a:pt x="1009" y="908"/>
                                </a:lnTo>
                                <a:lnTo>
                                  <a:pt x="1009" y="1009"/>
                                </a:lnTo>
                                <a:lnTo>
                                  <a:pt x="1110" y="1009"/>
                                </a:lnTo>
                                <a:lnTo>
                                  <a:pt x="1110" y="908"/>
                                </a:lnTo>
                                <a:lnTo>
                                  <a:pt x="1110" y="807"/>
                                </a:lnTo>
                                <a:lnTo>
                                  <a:pt x="1110" y="706"/>
                                </a:lnTo>
                                <a:lnTo>
                                  <a:pt x="1110" y="605"/>
                                </a:lnTo>
                                <a:lnTo>
                                  <a:pt x="1110" y="504"/>
                                </a:lnTo>
                                <a:close/>
                                <a:moveTo>
                                  <a:pt x="1110" y="0"/>
                                </a:moveTo>
                                <a:lnTo>
                                  <a:pt x="1009" y="0"/>
                                </a:lnTo>
                                <a:lnTo>
                                  <a:pt x="1009" y="101"/>
                                </a:lnTo>
                                <a:lnTo>
                                  <a:pt x="1009" y="202"/>
                                </a:lnTo>
                                <a:lnTo>
                                  <a:pt x="1009" y="303"/>
                                </a:lnTo>
                                <a:lnTo>
                                  <a:pt x="1110" y="303"/>
                                </a:lnTo>
                                <a:lnTo>
                                  <a:pt x="1110" y="202"/>
                                </a:lnTo>
                                <a:lnTo>
                                  <a:pt x="1110" y="101"/>
                                </a:lnTo>
                                <a:lnTo>
                                  <a:pt x="1110" y="0"/>
                                </a:lnTo>
                                <a:close/>
                                <a:moveTo>
                                  <a:pt x="1211" y="908"/>
                                </a:moveTo>
                                <a:lnTo>
                                  <a:pt x="1110" y="908"/>
                                </a:lnTo>
                                <a:lnTo>
                                  <a:pt x="1110" y="1009"/>
                                </a:lnTo>
                                <a:lnTo>
                                  <a:pt x="1211" y="1009"/>
                                </a:lnTo>
                                <a:lnTo>
                                  <a:pt x="1211" y="908"/>
                                </a:lnTo>
                                <a:close/>
                                <a:moveTo>
                                  <a:pt x="1312" y="605"/>
                                </a:moveTo>
                                <a:lnTo>
                                  <a:pt x="1211" y="605"/>
                                </a:lnTo>
                                <a:lnTo>
                                  <a:pt x="1211" y="706"/>
                                </a:lnTo>
                                <a:lnTo>
                                  <a:pt x="1110" y="706"/>
                                </a:lnTo>
                                <a:lnTo>
                                  <a:pt x="1110" y="807"/>
                                </a:lnTo>
                                <a:lnTo>
                                  <a:pt x="1211" y="807"/>
                                </a:lnTo>
                                <a:lnTo>
                                  <a:pt x="1312" y="807"/>
                                </a:lnTo>
                                <a:lnTo>
                                  <a:pt x="1312" y="706"/>
                                </a:lnTo>
                                <a:lnTo>
                                  <a:pt x="1312" y="605"/>
                                </a:lnTo>
                                <a:close/>
                                <a:moveTo>
                                  <a:pt x="1312" y="403"/>
                                </a:moveTo>
                                <a:lnTo>
                                  <a:pt x="1211" y="403"/>
                                </a:lnTo>
                                <a:lnTo>
                                  <a:pt x="1211" y="504"/>
                                </a:lnTo>
                                <a:lnTo>
                                  <a:pt x="1312" y="504"/>
                                </a:lnTo>
                                <a:lnTo>
                                  <a:pt x="1312" y="403"/>
                                </a:lnTo>
                                <a:close/>
                                <a:moveTo>
                                  <a:pt x="1312" y="0"/>
                                </a:moveTo>
                                <a:lnTo>
                                  <a:pt x="1211" y="0"/>
                                </a:lnTo>
                                <a:lnTo>
                                  <a:pt x="1110" y="0"/>
                                </a:lnTo>
                                <a:lnTo>
                                  <a:pt x="1110" y="101"/>
                                </a:lnTo>
                                <a:lnTo>
                                  <a:pt x="1110" y="202"/>
                                </a:lnTo>
                                <a:lnTo>
                                  <a:pt x="1211" y="202"/>
                                </a:lnTo>
                                <a:lnTo>
                                  <a:pt x="1312" y="202"/>
                                </a:lnTo>
                                <a:lnTo>
                                  <a:pt x="1312" y="101"/>
                                </a:lnTo>
                                <a:lnTo>
                                  <a:pt x="1312" y="0"/>
                                </a:lnTo>
                                <a:close/>
                                <a:moveTo>
                                  <a:pt x="1413" y="706"/>
                                </a:moveTo>
                                <a:lnTo>
                                  <a:pt x="1312" y="706"/>
                                </a:lnTo>
                                <a:lnTo>
                                  <a:pt x="1312" y="807"/>
                                </a:lnTo>
                                <a:lnTo>
                                  <a:pt x="1312" y="908"/>
                                </a:lnTo>
                                <a:lnTo>
                                  <a:pt x="1413" y="908"/>
                                </a:lnTo>
                                <a:lnTo>
                                  <a:pt x="1413" y="807"/>
                                </a:lnTo>
                                <a:lnTo>
                                  <a:pt x="1413" y="706"/>
                                </a:lnTo>
                                <a:close/>
                                <a:moveTo>
                                  <a:pt x="1413" y="504"/>
                                </a:moveTo>
                                <a:lnTo>
                                  <a:pt x="1312" y="504"/>
                                </a:lnTo>
                                <a:lnTo>
                                  <a:pt x="1312" y="605"/>
                                </a:lnTo>
                                <a:lnTo>
                                  <a:pt x="1413" y="605"/>
                                </a:lnTo>
                                <a:lnTo>
                                  <a:pt x="1413" y="504"/>
                                </a:lnTo>
                                <a:close/>
                                <a:moveTo>
                                  <a:pt x="1413" y="202"/>
                                </a:moveTo>
                                <a:lnTo>
                                  <a:pt x="1312" y="202"/>
                                </a:lnTo>
                                <a:lnTo>
                                  <a:pt x="1312" y="303"/>
                                </a:lnTo>
                                <a:lnTo>
                                  <a:pt x="1413" y="303"/>
                                </a:lnTo>
                                <a:lnTo>
                                  <a:pt x="1413" y="202"/>
                                </a:lnTo>
                                <a:close/>
                                <a:moveTo>
                                  <a:pt x="1413" y="0"/>
                                </a:moveTo>
                                <a:lnTo>
                                  <a:pt x="1312" y="0"/>
                                </a:lnTo>
                                <a:lnTo>
                                  <a:pt x="1312" y="101"/>
                                </a:lnTo>
                                <a:lnTo>
                                  <a:pt x="1413" y="101"/>
                                </a:lnTo>
                                <a:lnTo>
                                  <a:pt x="1413" y="0"/>
                                </a:lnTo>
                                <a:close/>
                                <a:moveTo>
                                  <a:pt x="1615" y="807"/>
                                </a:moveTo>
                                <a:lnTo>
                                  <a:pt x="1514" y="807"/>
                                </a:lnTo>
                                <a:lnTo>
                                  <a:pt x="1514" y="908"/>
                                </a:lnTo>
                                <a:lnTo>
                                  <a:pt x="1615" y="908"/>
                                </a:lnTo>
                                <a:lnTo>
                                  <a:pt x="1615" y="807"/>
                                </a:lnTo>
                                <a:close/>
                                <a:moveTo>
                                  <a:pt x="1615" y="303"/>
                                </a:moveTo>
                                <a:lnTo>
                                  <a:pt x="1514" y="303"/>
                                </a:lnTo>
                                <a:lnTo>
                                  <a:pt x="1514" y="403"/>
                                </a:lnTo>
                                <a:lnTo>
                                  <a:pt x="1514" y="504"/>
                                </a:lnTo>
                                <a:lnTo>
                                  <a:pt x="1413" y="504"/>
                                </a:lnTo>
                                <a:lnTo>
                                  <a:pt x="1413" y="605"/>
                                </a:lnTo>
                                <a:lnTo>
                                  <a:pt x="1413" y="706"/>
                                </a:lnTo>
                                <a:lnTo>
                                  <a:pt x="1514" y="706"/>
                                </a:lnTo>
                                <a:lnTo>
                                  <a:pt x="1514" y="605"/>
                                </a:lnTo>
                                <a:lnTo>
                                  <a:pt x="1514" y="504"/>
                                </a:lnTo>
                                <a:lnTo>
                                  <a:pt x="1615" y="504"/>
                                </a:lnTo>
                                <a:lnTo>
                                  <a:pt x="1615" y="403"/>
                                </a:lnTo>
                                <a:lnTo>
                                  <a:pt x="1615" y="303"/>
                                </a:lnTo>
                                <a:close/>
                                <a:moveTo>
                                  <a:pt x="1615" y="0"/>
                                </a:moveTo>
                                <a:lnTo>
                                  <a:pt x="1514" y="0"/>
                                </a:lnTo>
                                <a:lnTo>
                                  <a:pt x="1413" y="0"/>
                                </a:lnTo>
                                <a:lnTo>
                                  <a:pt x="1413" y="101"/>
                                </a:lnTo>
                                <a:lnTo>
                                  <a:pt x="1514" y="101"/>
                                </a:lnTo>
                                <a:lnTo>
                                  <a:pt x="1514" y="202"/>
                                </a:lnTo>
                                <a:lnTo>
                                  <a:pt x="1615" y="202"/>
                                </a:lnTo>
                                <a:lnTo>
                                  <a:pt x="1615" y="101"/>
                                </a:lnTo>
                                <a:lnTo>
                                  <a:pt x="1615" y="0"/>
                                </a:lnTo>
                                <a:close/>
                                <a:moveTo>
                                  <a:pt x="1716" y="807"/>
                                </a:moveTo>
                                <a:lnTo>
                                  <a:pt x="1615" y="807"/>
                                </a:lnTo>
                                <a:lnTo>
                                  <a:pt x="1615" y="908"/>
                                </a:lnTo>
                                <a:lnTo>
                                  <a:pt x="1615" y="1009"/>
                                </a:lnTo>
                                <a:lnTo>
                                  <a:pt x="1716" y="1009"/>
                                </a:lnTo>
                                <a:lnTo>
                                  <a:pt x="1716" y="908"/>
                                </a:lnTo>
                                <a:lnTo>
                                  <a:pt x="1716" y="807"/>
                                </a:lnTo>
                                <a:close/>
                                <a:moveTo>
                                  <a:pt x="1716" y="303"/>
                                </a:moveTo>
                                <a:lnTo>
                                  <a:pt x="1615" y="303"/>
                                </a:lnTo>
                                <a:lnTo>
                                  <a:pt x="1615" y="403"/>
                                </a:lnTo>
                                <a:lnTo>
                                  <a:pt x="1615" y="504"/>
                                </a:lnTo>
                                <a:lnTo>
                                  <a:pt x="1615" y="605"/>
                                </a:lnTo>
                                <a:lnTo>
                                  <a:pt x="1615" y="706"/>
                                </a:lnTo>
                                <a:lnTo>
                                  <a:pt x="1716" y="706"/>
                                </a:lnTo>
                                <a:lnTo>
                                  <a:pt x="1716" y="605"/>
                                </a:lnTo>
                                <a:lnTo>
                                  <a:pt x="1716" y="504"/>
                                </a:lnTo>
                                <a:lnTo>
                                  <a:pt x="1716" y="403"/>
                                </a:lnTo>
                                <a:lnTo>
                                  <a:pt x="1716" y="303"/>
                                </a:lnTo>
                                <a:close/>
                                <a:moveTo>
                                  <a:pt x="1817" y="0"/>
                                </a:moveTo>
                                <a:lnTo>
                                  <a:pt x="1716" y="0"/>
                                </a:lnTo>
                                <a:lnTo>
                                  <a:pt x="1716" y="101"/>
                                </a:lnTo>
                                <a:lnTo>
                                  <a:pt x="1716" y="202"/>
                                </a:lnTo>
                                <a:lnTo>
                                  <a:pt x="1817" y="202"/>
                                </a:lnTo>
                                <a:lnTo>
                                  <a:pt x="1817" y="101"/>
                                </a:lnTo>
                                <a:lnTo>
                                  <a:pt x="1817" y="0"/>
                                </a:lnTo>
                                <a:close/>
                                <a:moveTo>
                                  <a:pt x="1917" y="303"/>
                                </a:moveTo>
                                <a:lnTo>
                                  <a:pt x="1817" y="303"/>
                                </a:lnTo>
                                <a:lnTo>
                                  <a:pt x="1816" y="303"/>
                                </a:lnTo>
                                <a:lnTo>
                                  <a:pt x="1716" y="303"/>
                                </a:lnTo>
                                <a:lnTo>
                                  <a:pt x="1716" y="403"/>
                                </a:lnTo>
                                <a:lnTo>
                                  <a:pt x="1716" y="504"/>
                                </a:lnTo>
                                <a:lnTo>
                                  <a:pt x="1816" y="504"/>
                                </a:lnTo>
                                <a:lnTo>
                                  <a:pt x="1816" y="605"/>
                                </a:lnTo>
                                <a:lnTo>
                                  <a:pt x="1816" y="706"/>
                                </a:lnTo>
                                <a:lnTo>
                                  <a:pt x="1917" y="706"/>
                                </a:lnTo>
                                <a:lnTo>
                                  <a:pt x="1917" y="605"/>
                                </a:lnTo>
                                <a:lnTo>
                                  <a:pt x="1917" y="504"/>
                                </a:lnTo>
                                <a:lnTo>
                                  <a:pt x="1817" y="504"/>
                                </a:lnTo>
                                <a:lnTo>
                                  <a:pt x="1817" y="403"/>
                                </a:lnTo>
                                <a:lnTo>
                                  <a:pt x="1917" y="403"/>
                                </a:lnTo>
                                <a:lnTo>
                                  <a:pt x="1917" y="303"/>
                                </a:lnTo>
                                <a:close/>
                                <a:moveTo>
                                  <a:pt x="2018" y="807"/>
                                </a:moveTo>
                                <a:lnTo>
                                  <a:pt x="1917" y="807"/>
                                </a:lnTo>
                                <a:lnTo>
                                  <a:pt x="1917" y="908"/>
                                </a:lnTo>
                                <a:lnTo>
                                  <a:pt x="2018" y="908"/>
                                </a:lnTo>
                                <a:lnTo>
                                  <a:pt x="2018" y="807"/>
                                </a:lnTo>
                                <a:close/>
                                <a:moveTo>
                                  <a:pt x="2018" y="303"/>
                                </a:moveTo>
                                <a:lnTo>
                                  <a:pt x="1917" y="303"/>
                                </a:lnTo>
                                <a:lnTo>
                                  <a:pt x="1917" y="403"/>
                                </a:lnTo>
                                <a:lnTo>
                                  <a:pt x="2018" y="403"/>
                                </a:lnTo>
                                <a:lnTo>
                                  <a:pt x="2018" y="303"/>
                                </a:lnTo>
                                <a:close/>
                                <a:moveTo>
                                  <a:pt x="2119" y="403"/>
                                </a:moveTo>
                                <a:lnTo>
                                  <a:pt x="2018" y="403"/>
                                </a:lnTo>
                                <a:lnTo>
                                  <a:pt x="2018" y="504"/>
                                </a:lnTo>
                                <a:lnTo>
                                  <a:pt x="2018" y="605"/>
                                </a:lnTo>
                                <a:lnTo>
                                  <a:pt x="2018" y="706"/>
                                </a:lnTo>
                                <a:lnTo>
                                  <a:pt x="2018" y="807"/>
                                </a:lnTo>
                                <a:lnTo>
                                  <a:pt x="2119" y="807"/>
                                </a:lnTo>
                                <a:lnTo>
                                  <a:pt x="2119" y="706"/>
                                </a:lnTo>
                                <a:lnTo>
                                  <a:pt x="2119" y="605"/>
                                </a:lnTo>
                                <a:lnTo>
                                  <a:pt x="2119" y="504"/>
                                </a:lnTo>
                                <a:lnTo>
                                  <a:pt x="2119" y="403"/>
                                </a:lnTo>
                                <a:close/>
                                <a:moveTo>
                                  <a:pt x="2119" y="101"/>
                                </a:moveTo>
                                <a:lnTo>
                                  <a:pt x="2018" y="101"/>
                                </a:lnTo>
                                <a:lnTo>
                                  <a:pt x="2018" y="202"/>
                                </a:lnTo>
                                <a:lnTo>
                                  <a:pt x="2119" y="202"/>
                                </a:lnTo>
                                <a:lnTo>
                                  <a:pt x="2119" y="101"/>
                                </a:lnTo>
                                <a:close/>
                                <a:moveTo>
                                  <a:pt x="2422" y="807"/>
                                </a:moveTo>
                                <a:lnTo>
                                  <a:pt x="2321" y="807"/>
                                </a:lnTo>
                                <a:lnTo>
                                  <a:pt x="2321" y="908"/>
                                </a:lnTo>
                                <a:lnTo>
                                  <a:pt x="2422" y="908"/>
                                </a:lnTo>
                                <a:lnTo>
                                  <a:pt x="2422" y="807"/>
                                </a:lnTo>
                                <a:close/>
                                <a:moveTo>
                                  <a:pt x="2725" y="807"/>
                                </a:moveTo>
                                <a:lnTo>
                                  <a:pt x="2624" y="807"/>
                                </a:lnTo>
                                <a:lnTo>
                                  <a:pt x="2624" y="908"/>
                                </a:lnTo>
                                <a:lnTo>
                                  <a:pt x="2725" y="908"/>
                                </a:lnTo>
                                <a:lnTo>
                                  <a:pt x="2725" y="807"/>
                                </a:lnTo>
                                <a:close/>
                                <a:moveTo>
                                  <a:pt x="2927" y="807"/>
                                </a:moveTo>
                                <a:lnTo>
                                  <a:pt x="2826" y="807"/>
                                </a:lnTo>
                                <a:lnTo>
                                  <a:pt x="2826" y="908"/>
                                </a:lnTo>
                                <a:lnTo>
                                  <a:pt x="2927" y="908"/>
                                </a:lnTo>
                                <a:lnTo>
                                  <a:pt x="2927" y="8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1E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7"/>
                        <wps:cNvSpPr>
                          <a:spLocks/>
                        </wps:cNvSpPr>
                        <wps:spPr bwMode="auto">
                          <a:xfrm>
                            <a:off x="18309" y="28503"/>
                            <a:ext cx="2927" cy="606"/>
                          </a:xfrm>
                          <a:custGeom>
                            <a:avLst/>
                            <a:gdLst>
                              <a:gd name="T0" fmla="+- 0 18411 18310"/>
                              <a:gd name="T1" fmla="*/ T0 w 2927"/>
                              <a:gd name="T2" fmla="+- 0 29109 28503"/>
                              <a:gd name="T3" fmla="*/ 29109 h 606"/>
                              <a:gd name="T4" fmla="+- 0 18411 18310"/>
                              <a:gd name="T5" fmla="*/ T4 w 2927"/>
                              <a:gd name="T6" fmla="+- 0 29109 28503"/>
                              <a:gd name="T7" fmla="*/ 29109 h 606"/>
                              <a:gd name="T8" fmla="+- 0 18512 18310"/>
                              <a:gd name="T9" fmla="*/ T8 w 2927"/>
                              <a:gd name="T10" fmla="+- 0 28705 28503"/>
                              <a:gd name="T11" fmla="*/ 28705 h 606"/>
                              <a:gd name="T12" fmla="+- 0 18512 18310"/>
                              <a:gd name="T13" fmla="*/ T12 w 2927"/>
                              <a:gd name="T14" fmla="+- 0 28907 28503"/>
                              <a:gd name="T15" fmla="*/ 28907 h 606"/>
                              <a:gd name="T16" fmla="+- 0 18613 18310"/>
                              <a:gd name="T17" fmla="*/ T16 w 2927"/>
                              <a:gd name="T18" fmla="+- 0 28806 28503"/>
                              <a:gd name="T19" fmla="*/ 28806 h 606"/>
                              <a:gd name="T20" fmla="+- 0 18714 18310"/>
                              <a:gd name="T21" fmla="*/ T20 w 2927"/>
                              <a:gd name="T22" fmla="+- 0 29008 28503"/>
                              <a:gd name="T23" fmla="*/ 29008 h 606"/>
                              <a:gd name="T24" fmla="+- 0 18915 18310"/>
                              <a:gd name="T25" fmla="*/ T24 w 2927"/>
                              <a:gd name="T26" fmla="+- 0 29008 28503"/>
                              <a:gd name="T27" fmla="*/ 29008 h 606"/>
                              <a:gd name="T28" fmla="+- 0 18714 18310"/>
                              <a:gd name="T29" fmla="*/ T28 w 2927"/>
                              <a:gd name="T30" fmla="+- 0 28907 28503"/>
                              <a:gd name="T31" fmla="*/ 28907 h 606"/>
                              <a:gd name="T32" fmla="+- 0 18915 18310"/>
                              <a:gd name="T33" fmla="*/ T32 w 2927"/>
                              <a:gd name="T34" fmla="+- 0 28604 28503"/>
                              <a:gd name="T35" fmla="*/ 28604 h 606"/>
                              <a:gd name="T36" fmla="+- 0 18814 18310"/>
                              <a:gd name="T37" fmla="*/ T36 w 2927"/>
                              <a:gd name="T38" fmla="+- 0 28705 28503"/>
                              <a:gd name="T39" fmla="*/ 28705 h 606"/>
                              <a:gd name="T40" fmla="+- 0 18915 18310"/>
                              <a:gd name="T41" fmla="*/ T40 w 2927"/>
                              <a:gd name="T42" fmla="+- 0 29008 28503"/>
                              <a:gd name="T43" fmla="*/ 29008 h 606"/>
                              <a:gd name="T44" fmla="+- 0 18915 18310"/>
                              <a:gd name="T45" fmla="*/ T44 w 2927"/>
                              <a:gd name="T46" fmla="+- 0 28806 28503"/>
                              <a:gd name="T47" fmla="*/ 28806 h 606"/>
                              <a:gd name="T48" fmla="+- 0 18915 18310"/>
                              <a:gd name="T49" fmla="*/ T48 w 2927"/>
                              <a:gd name="T50" fmla="+- 0 28604 28503"/>
                              <a:gd name="T51" fmla="*/ 28604 h 606"/>
                              <a:gd name="T52" fmla="+- 0 19016 18310"/>
                              <a:gd name="T53" fmla="*/ T52 w 2927"/>
                              <a:gd name="T54" fmla="+- 0 28705 28503"/>
                              <a:gd name="T55" fmla="*/ 28705 h 606"/>
                              <a:gd name="T56" fmla="+- 0 19117 18310"/>
                              <a:gd name="T57" fmla="*/ T56 w 2927"/>
                              <a:gd name="T58" fmla="+- 0 28705 28503"/>
                              <a:gd name="T59" fmla="*/ 28705 h 606"/>
                              <a:gd name="T60" fmla="+- 0 19117 18310"/>
                              <a:gd name="T61" fmla="*/ T60 w 2927"/>
                              <a:gd name="T62" fmla="+- 0 29008 28503"/>
                              <a:gd name="T63" fmla="*/ 29008 h 606"/>
                              <a:gd name="T64" fmla="+- 0 19319 18310"/>
                              <a:gd name="T65" fmla="*/ T64 w 2927"/>
                              <a:gd name="T66" fmla="+- 0 28604 28503"/>
                              <a:gd name="T67" fmla="*/ 28604 h 606"/>
                              <a:gd name="T68" fmla="+- 0 19420 18310"/>
                              <a:gd name="T69" fmla="*/ T68 w 2927"/>
                              <a:gd name="T70" fmla="+- 0 28705 28503"/>
                              <a:gd name="T71" fmla="*/ 28705 h 606"/>
                              <a:gd name="T72" fmla="+- 0 19420 18310"/>
                              <a:gd name="T73" fmla="*/ T72 w 2927"/>
                              <a:gd name="T74" fmla="+- 0 28806 28503"/>
                              <a:gd name="T75" fmla="*/ 28806 h 606"/>
                              <a:gd name="T76" fmla="+- 0 19420 18310"/>
                              <a:gd name="T77" fmla="*/ T76 w 2927"/>
                              <a:gd name="T78" fmla="+- 0 28705 28503"/>
                              <a:gd name="T79" fmla="*/ 28705 h 606"/>
                              <a:gd name="T80" fmla="+- 0 19521 18310"/>
                              <a:gd name="T81" fmla="*/ T80 w 2927"/>
                              <a:gd name="T82" fmla="+- 0 28705 28503"/>
                              <a:gd name="T83" fmla="*/ 28705 h 606"/>
                              <a:gd name="T84" fmla="+- 0 19420 18310"/>
                              <a:gd name="T85" fmla="*/ T84 w 2927"/>
                              <a:gd name="T86" fmla="+- 0 28705 28503"/>
                              <a:gd name="T87" fmla="*/ 28705 h 606"/>
                              <a:gd name="T88" fmla="+- 0 19521 18310"/>
                              <a:gd name="T89" fmla="*/ T88 w 2927"/>
                              <a:gd name="T90" fmla="+- 0 29109 28503"/>
                              <a:gd name="T91" fmla="*/ 29109 h 606"/>
                              <a:gd name="T92" fmla="+- 0 19622 18310"/>
                              <a:gd name="T93" fmla="*/ T92 w 2927"/>
                              <a:gd name="T94" fmla="+- 0 28705 28503"/>
                              <a:gd name="T95" fmla="*/ 28705 h 606"/>
                              <a:gd name="T96" fmla="+- 0 19723 18310"/>
                              <a:gd name="T97" fmla="*/ T96 w 2927"/>
                              <a:gd name="T98" fmla="+- 0 29008 28503"/>
                              <a:gd name="T99" fmla="*/ 29008 h 606"/>
                              <a:gd name="T100" fmla="+- 0 19622 18310"/>
                              <a:gd name="T101" fmla="*/ T100 w 2927"/>
                              <a:gd name="T102" fmla="+- 0 28705 28503"/>
                              <a:gd name="T103" fmla="*/ 28705 h 606"/>
                              <a:gd name="T104" fmla="+- 0 19723 18310"/>
                              <a:gd name="T105" fmla="*/ T104 w 2927"/>
                              <a:gd name="T106" fmla="+- 0 28705 28503"/>
                              <a:gd name="T107" fmla="*/ 28705 h 606"/>
                              <a:gd name="T108" fmla="+- 0 19824 18310"/>
                              <a:gd name="T109" fmla="*/ T108 w 2927"/>
                              <a:gd name="T110" fmla="+- 0 28705 28503"/>
                              <a:gd name="T111" fmla="*/ 28705 h 606"/>
                              <a:gd name="T112" fmla="+- 0 19824 18310"/>
                              <a:gd name="T113" fmla="*/ T112 w 2927"/>
                              <a:gd name="T114" fmla="+- 0 29008 28503"/>
                              <a:gd name="T115" fmla="*/ 29008 h 606"/>
                              <a:gd name="T116" fmla="+- 0 19824 18310"/>
                              <a:gd name="T117" fmla="*/ T116 w 2927"/>
                              <a:gd name="T118" fmla="+- 0 28907 28503"/>
                              <a:gd name="T119" fmla="*/ 28907 h 606"/>
                              <a:gd name="T120" fmla="+- 0 19925 18310"/>
                              <a:gd name="T121" fmla="*/ T120 w 2927"/>
                              <a:gd name="T122" fmla="+- 0 28705 28503"/>
                              <a:gd name="T123" fmla="*/ 28705 h 606"/>
                              <a:gd name="T124" fmla="+- 0 19925 18310"/>
                              <a:gd name="T125" fmla="*/ T124 w 2927"/>
                              <a:gd name="T126" fmla="+- 0 28503 28503"/>
                              <a:gd name="T127" fmla="*/ 28503 h 606"/>
                              <a:gd name="T128" fmla="+- 0 20026 18310"/>
                              <a:gd name="T129" fmla="*/ T128 w 2927"/>
                              <a:gd name="T130" fmla="+- 0 28503 28503"/>
                              <a:gd name="T131" fmla="*/ 28503 h 606"/>
                              <a:gd name="T132" fmla="+- 0 20227 18310"/>
                              <a:gd name="T133" fmla="*/ T132 w 2927"/>
                              <a:gd name="T134" fmla="+- 0 28907 28503"/>
                              <a:gd name="T135" fmla="*/ 28907 h 606"/>
                              <a:gd name="T136" fmla="+- 0 20227 18310"/>
                              <a:gd name="T137" fmla="*/ T136 w 2927"/>
                              <a:gd name="T138" fmla="+- 0 28705 28503"/>
                              <a:gd name="T139" fmla="*/ 28705 h 606"/>
                              <a:gd name="T140" fmla="+- 0 20026 18310"/>
                              <a:gd name="T141" fmla="*/ T140 w 2927"/>
                              <a:gd name="T142" fmla="+- 0 28705 28503"/>
                              <a:gd name="T143" fmla="*/ 28705 h 606"/>
                              <a:gd name="T144" fmla="+- 0 20328 18310"/>
                              <a:gd name="T145" fmla="*/ T144 w 2927"/>
                              <a:gd name="T146" fmla="+- 0 28705 28503"/>
                              <a:gd name="T147" fmla="*/ 28705 h 606"/>
                              <a:gd name="T148" fmla="+- 0 20227 18310"/>
                              <a:gd name="T149" fmla="*/ T148 w 2927"/>
                              <a:gd name="T150" fmla="+- 0 29008 28503"/>
                              <a:gd name="T151" fmla="*/ 29008 h 606"/>
                              <a:gd name="T152" fmla="+- 0 20328 18310"/>
                              <a:gd name="T153" fmla="*/ T152 w 2927"/>
                              <a:gd name="T154" fmla="+- 0 28705 28503"/>
                              <a:gd name="T155" fmla="*/ 28705 h 606"/>
                              <a:gd name="T156" fmla="+- 0 20328 18310"/>
                              <a:gd name="T157" fmla="*/ T156 w 2927"/>
                              <a:gd name="T158" fmla="+- 0 28705 28503"/>
                              <a:gd name="T159" fmla="*/ 28705 h 606"/>
                              <a:gd name="T160" fmla="+- 0 20328 18310"/>
                              <a:gd name="T161" fmla="*/ T160 w 2927"/>
                              <a:gd name="T162" fmla="+- 0 29008 28503"/>
                              <a:gd name="T163" fmla="*/ 29008 h 606"/>
                              <a:gd name="T164" fmla="+- 0 20429 18310"/>
                              <a:gd name="T165" fmla="*/ T164 w 2927"/>
                              <a:gd name="T166" fmla="+- 0 28806 28503"/>
                              <a:gd name="T167" fmla="*/ 28806 h 606"/>
                              <a:gd name="T168" fmla="+- 0 20429 18310"/>
                              <a:gd name="T169" fmla="*/ T168 w 2927"/>
                              <a:gd name="T170" fmla="+- 0 28503 28503"/>
                              <a:gd name="T171" fmla="*/ 28503 h 606"/>
                              <a:gd name="T172" fmla="+- 0 20429 18310"/>
                              <a:gd name="T173" fmla="*/ T172 w 2927"/>
                              <a:gd name="T174" fmla="+- 0 28705 28503"/>
                              <a:gd name="T175" fmla="*/ 28705 h 606"/>
                              <a:gd name="T176" fmla="+- 0 20530 18310"/>
                              <a:gd name="T177" fmla="*/ T176 w 2927"/>
                              <a:gd name="T178" fmla="+- 0 28806 28503"/>
                              <a:gd name="T179" fmla="*/ 28806 h 606"/>
                              <a:gd name="T180" fmla="+- 0 20631 18310"/>
                              <a:gd name="T181" fmla="*/ T180 w 2927"/>
                              <a:gd name="T182" fmla="+- 0 28806 28503"/>
                              <a:gd name="T183" fmla="*/ 28806 h 606"/>
                              <a:gd name="T184" fmla="+- 0 20631 18310"/>
                              <a:gd name="T185" fmla="*/ T184 w 2927"/>
                              <a:gd name="T186" fmla="+- 0 28503 28503"/>
                              <a:gd name="T187" fmla="*/ 28503 h 606"/>
                              <a:gd name="T188" fmla="+- 0 20732 18310"/>
                              <a:gd name="T189" fmla="*/ T188 w 2927"/>
                              <a:gd name="T190" fmla="+- 0 28907 28503"/>
                              <a:gd name="T191" fmla="*/ 28907 h 606"/>
                              <a:gd name="T192" fmla="+- 0 20732 18310"/>
                              <a:gd name="T193" fmla="*/ T192 w 2927"/>
                              <a:gd name="T194" fmla="+- 0 28503 28503"/>
                              <a:gd name="T195" fmla="*/ 28503 h 606"/>
                              <a:gd name="T196" fmla="+- 0 20934 18310"/>
                              <a:gd name="T197" fmla="*/ T196 w 2927"/>
                              <a:gd name="T198" fmla="+- 0 28705 28503"/>
                              <a:gd name="T199" fmla="*/ 28705 h 606"/>
                              <a:gd name="T200" fmla="+- 0 20934 18310"/>
                              <a:gd name="T201" fmla="*/ T200 w 2927"/>
                              <a:gd name="T202" fmla="+- 0 28604 28503"/>
                              <a:gd name="T203" fmla="*/ 28604 h 606"/>
                              <a:gd name="T204" fmla="+- 0 21035 18310"/>
                              <a:gd name="T205" fmla="*/ T204 w 2927"/>
                              <a:gd name="T206" fmla="+- 0 28604 28503"/>
                              <a:gd name="T207" fmla="*/ 28604 h 606"/>
                              <a:gd name="T208" fmla="+- 0 21035 18310"/>
                              <a:gd name="T209" fmla="*/ T208 w 2927"/>
                              <a:gd name="T210" fmla="+- 0 29008 28503"/>
                              <a:gd name="T211" fmla="*/ 29008 h 606"/>
                              <a:gd name="T212" fmla="+- 0 21237 18310"/>
                              <a:gd name="T213" fmla="*/ T212 w 2927"/>
                              <a:gd name="T214" fmla="+- 0 28806 28503"/>
                              <a:gd name="T215" fmla="*/ 28806 h 606"/>
                              <a:gd name="T216" fmla="+- 0 21035 18310"/>
                              <a:gd name="T217" fmla="*/ T216 w 2927"/>
                              <a:gd name="T218" fmla="+- 0 28604 28503"/>
                              <a:gd name="T219" fmla="*/ 28604 h 606"/>
                              <a:gd name="T220" fmla="+- 0 21237 18310"/>
                              <a:gd name="T221" fmla="*/ T220 w 2927"/>
                              <a:gd name="T222" fmla="+- 0 28503 28503"/>
                              <a:gd name="T223" fmla="*/ 28503 h 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2927" h="606">
                                <a:moveTo>
                                  <a:pt x="101" y="404"/>
                                </a:moveTo>
                                <a:lnTo>
                                  <a:pt x="0" y="404"/>
                                </a:lnTo>
                                <a:lnTo>
                                  <a:pt x="0" y="505"/>
                                </a:lnTo>
                                <a:lnTo>
                                  <a:pt x="0" y="606"/>
                                </a:lnTo>
                                <a:lnTo>
                                  <a:pt x="101" y="606"/>
                                </a:lnTo>
                                <a:lnTo>
                                  <a:pt x="101" y="505"/>
                                </a:lnTo>
                                <a:lnTo>
                                  <a:pt x="101" y="404"/>
                                </a:lnTo>
                                <a:close/>
                                <a:moveTo>
                                  <a:pt x="202" y="505"/>
                                </a:moveTo>
                                <a:lnTo>
                                  <a:pt x="101" y="505"/>
                                </a:lnTo>
                                <a:lnTo>
                                  <a:pt x="101" y="606"/>
                                </a:lnTo>
                                <a:lnTo>
                                  <a:pt x="202" y="606"/>
                                </a:lnTo>
                                <a:lnTo>
                                  <a:pt x="202" y="505"/>
                                </a:lnTo>
                                <a:close/>
                                <a:moveTo>
                                  <a:pt x="303" y="202"/>
                                </a:moveTo>
                                <a:lnTo>
                                  <a:pt x="202" y="202"/>
                                </a:lnTo>
                                <a:lnTo>
                                  <a:pt x="101" y="202"/>
                                </a:lnTo>
                                <a:lnTo>
                                  <a:pt x="101" y="303"/>
                                </a:lnTo>
                                <a:lnTo>
                                  <a:pt x="202" y="303"/>
                                </a:lnTo>
                                <a:lnTo>
                                  <a:pt x="202" y="404"/>
                                </a:lnTo>
                                <a:lnTo>
                                  <a:pt x="202" y="505"/>
                                </a:lnTo>
                                <a:lnTo>
                                  <a:pt x="303" y="505"/>
                                </a:lnTo>
                                <a:lnTo>
                                  <a:pt x="303" y="404"/>
                                </a:lnTo>
                                <a:lnTo>
                                  <a:pt x="303" y="303"/>
                                </a:lnTo>
                                <a:lnTo>
                                  <a:pt x="303" y="202"/>
                                </a:lnTo>
                                <a:close/>
                                <a:moveTo>
                                  <a:pt x="605" y="505"/>
                                </a:moveTo>
                                <a:lnTo>
                                  <a:pt x="504" y="505"/>
                                </a:lnTo>
                                <a:lnTo>
                                  <a:pt x="404" y="505"/>
                                </a:lnTo>
                                <a:lnTo>
                                  <a:pt x="404" y="606"/>
                                </a:lnTo>
                                <a:lnTo>
                                  <a:pt x="504" y="606"/>
                                </a:lnTo>
                                <a:lnTo>
                                  <a:pt x="605" y="606"/>
                                </a:lnTo>
                                <a:lnTo>
                                  <a:pt x="605" y="505"/>
                                </a:lnTo>
                                <a:close/>
                                <a:moveTo>
                                  <a:pt x="605" y="404"/>
                                </a:moveTo>
                                <a:lnTo>
                                  <a:pt x="504" y="404"/>
                                </a:lnTo>
                                <a:lnTo>
                                  <a:pt x="504" y="303"/>
                                </a:lnTo>
                                <a:lnTo>
                                  <a:pt x="404" y="303"/>
                                </a:lnTo>
                                <a:lnTo>
                                  <a:pt x="404" y="404"/>
                                </a:lnTo>
                                <a:lnTo>
                                  <a:pt x="504" y="404"/>
                                </a:lnTo>
                                <a:lnTo>
                                  <a:pt x="504" y="505"/>
                                </a:lnTo>
                                <a:lnTo>
                                  <a:pt x="605" y="505"/>
                                </a:lnTo>
                                <a:lnTo>
                                  <a:pt x="605" y="404"/>
                                </a:lnTo>
                                <a:close/>
                                <a:moveTo>
                                  <a:pt x="605" y="101"/>
                                </a:moveTo>
                                <a:lnTo>
                                  <a:pt x="504" y="101"/>
                                </a:lnTo>
                                <a:lnTo>
                                  <a:pt x="404" y="101"/>
                                </a:lnTo>
                                <a:lnTo>
                                  <a:pt x="404" y="202"/>
                                </a:lnTo>
                                <a:lnTo>
                                  <a:pt x="504" y="202"/>
                                </a:lnTo>
                                <a:lnTo>
                                  <a:pt x="605" y="202"/>
                                </a:lnTo>
                                <a:lnTo>
                                  <a:pt x="605" y="101"/>
                                </a:lnTo>
                                <a:close/>
                                <a:moveTo>
                                  <a:pt x="706" y="505"/>
                                </a:moveTo>
                                <a:lnTo>
                                  <a:pt x="605" y="505"/>
                                </a:lnTo>
                                <a:lnTo>
                                  <a:pt x="605" y="606"/>
                                </a:lnTo>
                                <a:lnTo>
                                  <a:pt x="706" y="606"/>
                                </a:lnTo>
                                <a:lnTo>
                                  <a:pt x="706" y="505"/>
                                </a:lnTo>
                                <a:close/>
                                <a:moveTo>
                                  <a:pt x="706" y="303"/>
                                </a:moveTo>
                                <a:lnTo>
                                  <a:pt x="605" y="303"/>
                                </a:lnTo>
                                <a:lnTo>
                                  <a:pt x="605" y="404"/>
                                </a:lnTo>
                                <a:lnTo>
                                  <a:pt x="706" y="404"/>
                                </a:lnTo>
                                <a:lnTo>
                                  <a:pt x="706" y="303"/>
                                </a:lnTo>
                                <a:close/>
                                <a:moveTo>
                                  <a:pt x="706" y="101"/>
                                </a:moveTo>
                                <a:lnTo>
                                  <a:pt x="605" y="101"/>
                                </a:lnTo>
                                <a:lnTo>
                                  <a:pt x="605" y="202"/>
                                </a:lnTo>
                                <a:lnTo>
                                  <a:pt x="706" y="202"/>
                                </a:lnTo>
                                <a:lnTo>
                                  <a:pt x="706" y="101"/>
                                </a:lnTo>
                                <a:close/>
                                <a:moveTo>
                                  <a:pt x="807" y="202"/>
                                </a:moveTo>
                                <a:lnTo>
                                  <a:pt x="706" y="202"/>
                                </a:lnTo>
                                <a:lnTo>
                                  <a:pt x="706" y="303"/>
                                </a:lnTo>
                                <a:lnTo>
                                  <a:pt x="706" y="404"/>
                                </a:lnTo>
                                <a:lnTo>
                                  <a:pt x="807" y="404"/>
                                </a:lnTo>
                                <a:lnTo>
                                  <a:pt x="807" y="303"/>
                                </a:lnTo>
                                <a:lnTo>
                                  <a:pt x="807" y="202"/>
                                </a:lnTo>
                                <a:close/>
                                <a:moveTo>
                                  <a:pt x="1009" y="505"/>
                                </a:moveTo>
                                <a:lnTo>
                                  <a:pt x="908" y="505"/>
                                </a:lnTo>
                                <a:lnTo>
                                  <a:pt x="908" y="404"/>
                                </a:lnTo>
                                <a:lnTo>
                                  <a:pt x="807" y="404"/>
                                </a:lnTo>
                                <a:lnTo>
                                  <a:pt x="807" y="505"/>
                                </a:lnTo>
                                <a:lnTo>
                                  <a:pt x="908" y="505"/>
                                </a:lnTo>
                                <a:lnTo>
                                  <a:pt x="908" y="606"/>
                                </a:lnTo>
                                <a:lnTo>
                                  <a:pt x="1009" y="606"/>
                                </a:lnTo>
                                <a:lnTo>
                                  <a:pt x="1009" y="505"/>
                                </a:lnTo>
                                <a:close/>
                                <a:moveTo>
                                  <a:pt x="1009" y="101"/>
                                </a:moveTo>
                                <a:lnTo>
                                  <a:pt x="908" y="101"/>
                                </a:lnTo>
                                <a:lnTo>
                                  <a:pt x="908" y="202"/>
                                </a:lnTo>
                                <a:lnTo>
                                  <a:pt x="1009" y="202"/>
                                </a:lnTo>
                                <a:lnTo>
                                  <a:pt x="1009" y="101"/>
                                </a:lnTo>
                                <a:close/>
                                <a:moveTo>
                                  <a:pt x="1110" y="202"/>
                                </a:moveTo>
                                <a:lnTo>
                                  <a:pt x="1009" y="202"/>
                                </a:lnTo>
                                <a:lnTo>
                                  <a:pt x="1009" y="303"/>
                                </a:lnTo>
                                <a:lnTo>
                                  <a:pt x="1009" y="404"/>
                                </a:lnTo>
                                <a:lnTo>
                                  <a:pt x="1110" y="404"/>
                                </a:lnTo>
                                <a:lnTo>
                                  <a:pt x="1110" y="303"/>
                                </a:lnTo>
                                <a:lnTo>
                                  <a:pt x="1110" y="202"/>
                                </a:lnTo>
                                <a:close/>
                                <a:moveTo>
                                  <a:pt x="1110" y="101"/>
                                </a:moveTo>
                                <a:lnTo>
                                  <a:pt x="1009" y="101"/>
                                </a:lnTo>
                                <a:lnTo>
                                  <a:pt x="1009" y="202"/>
                                </a:lnTo>
                                <a:lnTo>
                                  <a:pt x="1110" y="202"/>
                                </a:lnTo>
                                <a:lnTo>
                                  <a:pt x="1110" y="101"/>
                                </a:lnTo>
                                <a:close/>
                                <a:moveTo>
                                  <a:pt x="1211" y="101"/>
                                </a:moveTo>
                                <a:lnTo>
                                  <a:pt x="1110" y="101"/>
                                </a:lnTo>
                                <a:lnTo>
                                  <a:pt x="1110" y="202"/>
                                </a:lnTo>
                                <a:lnTo>
                                  <a:pt x="1211" y="202"/>
                                </a:lnTo>
                                <a:lnTo>
                                  <a:pt x="1211" y="101"/>
                                </a:lnTo>
                                <a:close/>
                                <a:moveTo>
                                  <a:pt x="1312" y="202"/>
                                </a:moveTo>
                                <a:lnTo>
                                  <a:pt x="1211" y="202"/>
                                </a:lnTo>
                                <a:lnTo>
                                  <a:pt x="1110" y="202"/>
                                </a:lnTo>
                                <a:lnTo>
                                  <a:pt x="1110" y="303"/>
                                </a:lnTo>
                                <a:lnTo>
                                  <a:pt x="1110" y="404"/>
                                </a:lnTo>
                                <a:lnTo>
                                  <a:pt x="1110" y="505"/>
                                </a:lnTo>
                                <a:lnTo>
                                  <a:pt x="1110" y="606"/>
                                </a:lnTo>
                                <a:lnTo>
                                  <a:pt x="1211" y="606"/>
                                </a:lnTo>
                                <a:lnTo>
                                  <a:pt x="1211" y="505"/>
                                </a:lnTo>
                                <a:lnTo>
                                  <a:pt x="1211" y="404"/>
                                </a:lnTo>
                                <a:lnTo>
                                  <a:pt x="1211" y="303"/>
                                </a:lnTo>
                                <a:lnTo>
                                  <a:pt x="1312" y="303"/>
                                </a:lnTo>
                                <a:lnTo>
                                  <a:pt x="1312" y="202"/>
                                </a:lnTo>
                                <a:close/>
                                <a:moveTo>
                                  <a:pt x="1413" y="303"/>
                                </a:moveTo>
                                <a:lnTo>
                                  <a:pt x="1312" y="303"/>
                                </a:lnTo>
                                <a:lnTo>
                                  <a:pt x="1312" y="404"/>
                                </a:lnTo>
                                <a:lnTo>
                                  <a:pt x="1312" y="505"/>
                                </a:lnTo>
                                <a:lnTo>
                                  <a:pt x="1413" y="505"/>
                                </a:lnTo>
                                <a:lnTo>
                                  <a:pt x="1413" y="404"/>
                                </a:lnTo>
                                <a:lnTo>
                                  <a:pt x="1413" y="303"/>
                                </a:lnTo>
                                <a:close/>
                                <a:moveTo>
                                  <a:pt x="1413" y="101"/>
                                </a:moveTo>
                                <a:lnTo>
                                  <a:pt x="1312" y="101"/>
                                </a:lnTo>
                                <a:lnTo>
                                  <a:pt x="1312" y="202"/>
                                </a:lnTo>
                                <a:lnTo>
                                  <a:pt x="1413" y="202"/>
                                </a:lnTo>
                                <a:lnTo>
                                  <a:pt x="1413" y="101"/>
                                </a:lnTo>
                                <a:close/>
                                <a:moveTo>
                                  <a:pt x="1514" y="101"/>
                                </a:moveTo>
                                <a:lnTo>
                                  <a:pt x="1413" y="101"/>
                                </a:lnTo>
                                <a:lnTo>
                                  <a:pt x="1413" y="202"/>
                                </a:lnTo>
                                <a:lnTo>
                                  <a:pt x="1514" y="202"/>
                                </a:lnTo>
                                <a:lnTo>
                                  <a:pt x="1514" y="101"/>
                                </a:lnTo>
                                <a:close/>
                                <a:moveTo>
                                  <a:pt x="1615" y="202"/>
                                </a:moveTo>
                                <a:lnTo>
                                  <a:pt x="1514" y="202"/>
                                </a:lnTo>
                                <a:lnTo>
                                  <a:pt x="1413" y="202"/>
                                </a:lnTo>
                                <a:lnTo>
                                  <a:pt x="1413" y="303"/>
                                </a:lnTo>
                                <a:lnTo>
                                  <a:pt x="1413" y="404"/>
                                </a:lnTo>
                                <a:lnTo>
                                  <a:pt x="1413" y="505"/>
                                </a:lnTo>
                                <a:lnTo>
                                  <a:pt x="1514" y="505"/>
                                </a:lnTo>
                                <a:lnTo>
                                  <a:pt x="1514" y="606"/>
                                </a:lnTo>
                                <a:lnTo>
                                  <a:pt x="1615" y="606"/>
                                </a:lnTo>
                                <a:lnTo>
                                  <a:pt x="1615" y="505"/>
                                </a:lnTo>
                                <a:lnTo>
                                  <a:pt x="1514" y="505"/>
                                </a:lnTo>
                                <a:lnTo>
                                  <a:pt x="1514" y="404"/>
                                </a:lnTo>
                                <a:lnTo>
                                  <a:pt x="1514" y="303"/>
                                </a:lnTo>
                                <a:lnTo>
                                  <a:pt x="1615" y="303"/>
                                </a:lnTo>
                                <a:lnTo>
                                  <a:pt x="1615" y="202"/>
                                </a:lnTo>
                                <a:close/>
                                <a:moveTo>
                                  <a:pt x="1716" y="202"/>
                                </a:moveTo>
                                <a:lnTo>
                                  <a:pt x="1615" y="202"/>
                                </a:lnTo>
                                <a:lnTo>
                                  <a:pt x="1615" y="303"/>
                                </a:lnTo>
                                <a:lnTo>
                                  <a:pt x="1716" y="303"/>
                                </a:lnTo>
                                <a:lnTo>
                                  <a:pt x="1716" y="202"/>
                                </a:lnTo>
                                <a:close/>
                                <a:moveTo>
                                  <a:pt x="1716" y="0"/>
                                </a:moveTo>
                                <a:lnTo>
                                  <a:pt x="1615" y="0"/>
                                </a:lnTo>
                                <a:lnTo>
                                  <a:pt x="1615" y="101"/>
                                </a:lnTo>
                                <a:lnTo>
                                  <a:pt x="1615" y="202"/>
                                </a:lnTo>
                                <a:lnTo>
                                  <a:pt x="1716" y="202"/>
                                </a:lnTo>
                                <a:lnTo>
                                  <a:pt x="1716" y="101"/>
                                </a:lnTo>
                                <a:lnTo>
                                  <a:pt x="1716" y="0"/>
                                </a:lnTo>
                                <a:close/>
                                <a:moveTo>
                                  <a:pt x="1917" y="404"/>
                                </a:moveTo>
                                <a:lnTo>
                                  <a:pt x="1816" y="404"/>
                                </a:lnTo>
                                <a:lnTo>
                                  <a:pt x="1816" y="505"/>
                                </a:lnTo>
                                <a:lnTo>
                                  <a:pt x="1917" y="505"/>
                                </a:lnTo>
                                <a:lnTo>
                                  <a:pt x="1917" y="404"/>
                                </a:lnTo>
                                <a:close/>
                                <a:moveTo>
                                  <a:pt x="1917" y="202"/>
                                </a:moveTo>
                                <a:lnTo>
                                  <a:pt x="1816" y="202"/>
                                </a:lnTo>
                                <a:lnTo>
                                  <a:pt x="1816" y="303"/>
                                </a:lnTo>
                                <a:lnTo>
                                  <a:pt x="1917" y="303"/>
                                </a:lnTo>
                                <a:lnTo>
                                  <a:pt x="1917" y="202"/>
                                </a:lnTo>
                                <a:close/>
                                <a:moveTo>
                                  <a:pt x="1917" y="101"/>
                                </a:moveTo>
                                <a:lnTo>
                                  <a:pt x="1817" y="101"/>
                                </a:lnTo>
                                <a:lnTo>
                                  <a:pt x="1816" y="101"/>
                                </a:lnTo>
                                <a:lnTo>
                                  <a:pt x="1716" y="101"/>
                                </a:lnTo>
                                <a:lnTo>
                                  <a:pt x="1716" y="202"/>
                                </a:lnTo>
                                <a:lnTo>
                                  <a:pt x="1816" y="202"/>
                                </a:lnTo>
                                <a:lnTo>
                                  <a:pt x="1817" y="202"/>
                                </a:lnTo>
                                <a:lnTo>
                                  <a:pt x="1917" y="202"/>
                                </a:lnTo>
                                <a:lnTo>
                                  <a:pt x="1917" y="101"/>
                                </a:lnTo>
                                <a:close/>
                                <a:moveTo>
                                  <a:pt x="2018" y="202"/>
                                </a:moveTo>
                                <a:lnTo>
                                  <a:pt x="1917" y="202"/>
                                </a:lnTo>
                                <a:lnTo>
                                  <a:pt x="1917" y="303"/>
                                </a:lnTo>
                                <a:lnTo>
                                  <a:pt x="1917" y="404"/>
                                </a:lnTo>
                                <a:lnTo>
                                  <a:pt x="1917" y="505"/>
                                </a:lnTo>
                                <a:lnTo>
                                  <a:pt x="2018" y="505"/>
                                </a:lnTo>
                                <a:lnTo>
                                  <a:pt x="2018" y="404"/>
                                </a:lnTo>
                                <a:lnTo>
                                  <a:pt x="2018" y="303"/>
                                </a:lnTo>
                                <a:lnTo>
                                  <a:pt x="2018" y="202"/>
                                </a:lnTo>
                                <a:close/>
                                <a:moveTo>
                                  <a:pt x="2018" y="0"/>
                                </a:moveTo>
                                <a:lnTo>
                                  <a:pt x="1917" y="0"/>
                                </a:lnTo>
                                <a:lnTo>
                                  <a:pt x="1917" y="101"/>
                                </a:lnTo>
                                <a:lnTo>
                                  <a:pt x="1917" y="202"/>
                                </a:lnTo>
                                <a:lnTo>
                                  <a:pt x="2018" y="202"/>
                                </a:lnTo>
                                <a:lnTo>
                                  <a:pt x="2018" y="101"/>
                                </a:lnTo>
                                <a:lnTo>
                                  <a:pt x="2018" y="0"/>
                                </a:lnTo>
                                <a:close/>
                                <a:moveTo>
                                  <a:pt x="2119" y="404"/>
                                </a:moveTo>
                                <a:lnTo>
                                  <a:pt x="2018" y="404"/>
                                </a:lnTo>
                                <a:lnTo>
                                  <a:pt x="2018" y="505"/>
                                </a:lnTo>
                                <a:lnTo>
                                  <a:pt x="2119" y="505"/>
                                </a:lnTo>
                                <a:lnTo>
                                  <a:pt x="2119" y="404"/>
                                </a:lnTo>
                                <a:close/>
                                <a:moveTo>
                                  <a:pt x="2220" y="202"/>
                                </a:moveTo>
                                <a:lnTo>
                                  <a:pt x="2119" y="202"/>
                                </a:lnTo>
                                <a:lnTo>
                                  <a:pt x="2119" y="303"/>
                                </a:lnTo>
                                <a:lnTo>
                                  <a:pt x="2220" y="303"/>
                                </a:lnTo>
                                <a:lnTo>
                                  <a:pt x="2220" y="202"/>
                                </a:lnTo>
                                <a:close/>
                                <a:moveTo>
                                  <a:pt x="2220" y="0"/>
                                </a:moveTo>
                                <a:lnTo>
                                  <a:pt x="2119" y="0"/>
                                </a:lnTo>
                                <a:lnTo>
                                  <a:pt x="2018" y="0"/>
                                </a:lnTo>
                                <a:lnTo>
                                  <a:pt x="2018" y="101"/>
                                </a:lnTo>
                                <a:lnTo>
                                  <a:pt x="2018" y="202"/>
                                </a:lnTo>
                                <a:lnTo>
                                  <a:pt x="2119" y="202"/>
                                </a:lnTo>
                                <a:lnTo>
                                  <a:pt x="2220" y="202"/>
                                </a:lnTo>
                                <a:lnTo>
                                  <a:pt x="2220" y="101"/>
                                </a:lnTo>
                                <a:lnTo>
                                  <a:pt x="2220" y="0"/>
                                </a:lnTo>
                                <a:close/>
                                <a:moveTo>
                                  <a:pt x="2321" y="303"/>
                                </a:moveTo>
                                <a:lnTo>
                                  <a:pt x="2220" y="303"/>
                                </a:lnTo>
                                <a:lnTo>
                                  <a:pt x="2220" y="404"/>
                                </a:lnTo>
                                <a:lnTo>
                                  <a:pt x="2220" y="505"/>
                                </a:lnTo>
                                <a:lnTo>
                                  <a:pt x="2321" y="505"/>
                                </a:lnTo>
                                <a:lnTo>
                                  <a:pt x="2321" y="404"/>
                                </a:lnTo>
                                <a:lnTo>
                                  <a:pt x="2321" y="303"/>
                                </a:lnTo>
                                <a:close/>
                                <a:moveTo>
                                  <a:pt x="2321" y="0"/>
                                </a:moveTo>
                                <a:lnTo>
                                  <a:pt x="2220" y="0"/>
                                </a:lnTo>
                                <a:lnTo>
                                  <a:pt x="2220" y="101"/>
                                </a:lnTo>
                                <a:lnTo>
                                  <a:pt x="2321" y="101"/>
                                </a:lnTo>
                                <a:lnTo>
                                  <a:pt x="2321" y="0"/>
                                </a:lnTo>
                                <a:close/>
                                <a:moveTo>
                                  <a:pt x="2422" y="404"/>
                                </a:moveTo>
                                <a:lnTo>
                                  <a:pt x="2321" y="404"/>
                                </a:lnTo>
                                <a:lnTo>
                                  <a:pt x="2321" y="505"/>
                                </a:lnTo>
                                <a:lnTo>
                                  <a:pt x="2422" y="505"/>
                                </a:lnTo>
                                <a:lnTo>
                                  <a:pt x="2422" y="404"/>
                                </a:lnTo>
                                <a:close/>
                                <a:moveTo>
                                  <a:pt x="2422" y="0"/>
                                </a:moveTo>
                                <a:lnTo>
                                  <a:pt x="2321" y="0"/>
                                </a:lnTo>
                                <a:lnTo>
                                  <a:pt x="2321" y="101"/>
                                </a:lnTo>
                                <a:lnTo>
                                  <a:pt x="2422" y="101"/>
                                </a:lnTo>
                                <a:lnTo>
                                  <a:pt x="2422" y="0"/>
                                </a:lnTo>
                                <a:close/>
                                <a:moveTo>
                                  <a:pt x="2624" y="202"/>
                                </a:moveTo>
                                <a:lnTo>
                                  <a:pt x="2523" y="202"/>
                                </a:lnTo>
                                <a:lnTo>
                                  <a:pt x="2523" y="303"/>
                                </a:lnTo>
                                <a:lnTo>
                                  <a:pt x="2624" y="303"/>
                                </a:lnTo>
                                <a:lnTo>
                                  <a:pt x="2624" y="202"/>
                                </a:lnTo>
                                <a:close/>
                                <a:moveTo>
                                  <a:pt x="2624" y="101"/>
                                </a:moveTo>
                                <a:lnTo>
                                  <a:pt x="2523" y="101"/>
                                </a:lnTo>
                                <a:lnTo>
                                  <a:pt x="2523" y="202"/>
                                </a:lnTo>
                                <a:lnTo>
                                  <a:pt x="2624" y="202"/>
                                </a:lnTo>
                                <a:lnTo>
                                  <a:pt x="2624" y="101"/>
                                </a:lnTo>
                                <a:close/>
                                <a:moveTo>
                                  <a:pt x="2725" y="101"/>
                                </a:moveTo>
                                <a:lnTo>
                                  <a:pt x="2624" y="101"/>
                                </a:lnTo>
                                <a:lnTo>
                                  <a:pt x="2624" y="202"/>
                                </a:lnTo>
                                <a:lnTo>
                                  <a:pt x="2725" y="202"/>
                                </a:lnTo>
                                <a:lnTo>
                                  <a:pt x="2725" y="101"/>
                                </a:lnTo>
                                <a:close/>
                                <a:moveTo>
                                  <a:pt x="2927" y="303"/>
                                </a:moveTo>
                                <a:lnTo>
                                  <a:pt x="2826" y="303"/>
                                </a:lnTo>
                                <a:lnTo>
                                  <a:pt x="2826" y="404"/>
                                </a:lnTo>
                                <a:lnTo>
                                  <a:pt x="2725" y="404"/>
                                </a:lnTo>
                                <a:lnTo>
                                  <a:pt x="2725" y="505"/>
                                </a:lnTo>
                                <a:lnTo>
                                  <a:pt x="2826" y="505"/>
                                </a:lnTo>
                                <a:lnTo>
                                  <a:pt x="2927" y="505"/>
                                </a:lnTo>
                                <a:lnTo>
                                  <a:pt x="2927" y="404"/>
                                </a:lnTo>
                                <a:lnTo>
                                  <a:pt x="2927" y="303"/>
                                </a:lnTo>
                                <a:close/>
                                <a:moveTo>
                                  <a:pt x="2927" y="0"/>
                                </a:moveTo>
                                <a:lnTo>
                                  <a:pt x="2826" y="0"/>
                                </a:lnTo>
                                <a:lnTo>
                                  <a:pt x="2725" y="0"/>
                                </a:lnTo>
                                <a:lnTo>
                                  <a:pt x="2725" y="101"/>
                                </a:lnTo>
                                <a:lnTo>
                                  <a:pt x="2826" y="101"/>
                                </a:lnTo>
                                <a:lnTo>
                                  <a:pt x="2826" y="202"/>
                                </a:lnTo>
                                <a:lnTo>
                                  <a:pt x="2927" y="202"/>
                                </a:lnTo>
                                <a:lnTo>
                                  <a:pt x="2927" y="101"/>
                                </a:lnTo>
                                <a:lnTo>
                                  <a:pt x="2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1E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8"/>
                        <wps:cNvSpPr>
                          <a:spLocks/>
                        </wps:cNvSpPr>
                        <wps:spPr bwMode="auto">
                          <a:xfrm>
                            <a:off x="18309" y="29007"/>
                            <a:ext cx="2927" cy="707"/>
                          </a:xfrm>
                          <a:custGeom>
                            <a:avLst/>
                            <a:gdLst>
                              <a:gd name="T0" fmla="+- 0 18411 18310"/>
                              <a:gd name="T1" fmla="*/ T0 w 2927"/>
                              <a:gd name="T2" fmla="+- 0 29613 29008"/>
                              <a:gd name="T3" fmla="*/ 29613 h 707"/>
                              <a:gd name="T4" fmla="+- 0 18411 18310"/>
                              <a:gd name="T5" fmla="*/ T4 w 2927"/>
                              <a:gd name="T6" fmla="+- 0 29412 29008"/>
                              <a:gd name="T7" fmla="*/ 29412 h 707"/>
                              <a:gd name="T8" fmla="+- 0 18411 18310"/>
                              <a:gd name="T9" fmla="*/ T8 w 2927"/>
                              <a:gd name="T10" fmla="+- 0 29714 29008"/>
                              <a:gd name="T11" fmla="*/ 29714 h 707"/>
                              <a:gd name="T12" fmla="+- 0 18613 18310"/>
                              <a:gd name="T13" fmla="*/ T12 w 2927"/>
                              <a:gd name="T14" fmla="+- 0 29311 29008"/>
                              <a:gd name="T15" fmla="*/ 29311 h 707"/>
                              <a:gd name="T16" fmla="+- 0 18411 18310"/>
                              <a:gd name="T17" fmla="*/ T16 w 2927"/>
                              <a:gd name="T18" fmla="+- 0 29512 29008"/>
                              <a:gd name="T19" fmla="*/ 29512 h 707"/>
                              <a:gd name="T20" fmla="+- 0 18613 18310"/>
                              <a:gd name="T21" fmla="*/ T20 w 2927"/>
                              <a:gd name="T22" fmla="+- 0 29311 29008"/>
                              <a:gd name="T23" fmla="*/ 29311 h 707"/>
                              <a:gd name="T24" fmla="+- 0 18613 18310"/>
                              <a:gd name="T25" fmla="*/ T24 w 2927"/>
                              <a:gd name="T26" fmla="+- 0 29109 29008"/>
                              <a:gd name="T27" fmla="*/ 29109 h 707"/>
                              <a:gd name="T28" fmla="+- 0 18714 18310"/>
                              <a:gd name="T29" fmla="*/ T28 w 2927"/>
                              <a:gd name="T30" fmla="+- 0 29311 29008"/>
                              <a:gd name="T31" fmla="*/ 29311 h 707"/>
                              <a:gd name="T32" fmla="+- 0 18714 18310"/>
                              <a:gd name="T33" fmla="*/ T32 w 2927"/>
                              <a:gd name="T34" fmla="+- 0 29613 29008"/>
                              <a:gd name="T35" fmla="*/ 29613 h 707"/>
                              <a:gd name="T36" fmla="+- 0 18915 18310"/>
                              <a:gd name="T37" fmla="*/ T36 w 2927"/>
                              <a:gd name="T38" fmla="+- 0 29613 29008"/>
                              <a:gd name="T39" fmla="*/ 29613 h 707"/>
                              <a:gd name="T40" fmla="+- 0 18915 18310"/>
                              <a:gd name="T41" fmla="*/ T40 w 2927"/>
                              <a:gd name="T42" fmla="+- 0 29311 29008"/>
                              <a:gd name="T43" fmla="*/ 29311 h 707"/>
                              <a:gd name="T44" fmla="+- 0 19016 18310"/>
                              <a:gd name="T45" fmla="*/ T44 w 2927"/>
                              <a:gd name="T46" fmla="+- 0 29613 29008"/>
                              <a:gd name="T47" fmla="*/ 29613 h 707"/>
                              <a:gd name="T48" fmla="+- 0 19016 18310"/>
                              <a:gd name="T49" fmla="*/ T48 w 2927"/>
                              <a:gd name="T50" fmla="+- 0 29412 29008"/>
                              <a:gd name="T51" fmla="*/ 29412 h 707"/>
                              <a:gd name="T52" fmla="+- 0 19016 18310"/>
                              <a:gd name="T53" fmla="*/ T52 w 2927"/>
                              <a:gd name="T54" fmla="+- 0 29210 29008"/>
                              <a:gd name="T55" fmla="*/ 29210 h 707"/>
                              <a:gd name="T56" fmla="+- 0 19016 18310"/>
                              <a:gd name="T57" fmla="*/ T56 w 2927"/>
                              <a:gd name="T58" fmla="+- 0 29512 29008"/>
                              <a:gd name="T59" fmla="*/ 29512 h 707"/>
                              <a:gd name="T60" fmla="+- 0 19319 18310"/>
                              <a:gd name="T61" fmla="*/ T60 w 2927"/>
                              <a:gd name="T62" fmla="+- 0 29109 29008"/>
                              <a:gd name="T63" fmla="*/ 29109 h 707"/>
                              <a:gd name="T64" fmla="+- 0 19117 18310"/>
                              <a:gd name="T65" fmla="*/ T64 w 2927"/>
                              <a:gd name="T66" fmla="+- 0 29311 29008"/>
                              <a:gd name="T67" fmla="*/ 29311 h 707"/>
                              <a:gd name="T68" fmla="+- 0 19218 18310"/>
                              <a:gd name="T69" fmla="*/ T68 w 2927"/>
                              <a:gd name="T70" fmla="+- 0 29613 29008"/>
                              <a:gd name="T71" fmla="*/ 29613 h 707"/>
                              <a:gd name="T72" fmla="+- 0 19319 18310"/>
                              <a:gd name="T73" fmla="*/ T72 w 2927"/>
                              <a:gd name="T74" fmla="+- 0 29210 29008"/>
                              <a:gd name="T75" fmla="*/ 29210 h 707"/>
                              <a:gd name="T76" fmla="+- 0 19420 18310"/>
                              <a:gd name="T77" fmla="*/ T76 w 2927"/>
                              <a:gd name="T78" fmla="+- 0 29613 29008"/>
                              <a:gd name="T79" fmla="*/ 29613 h 707"/>
                              <a:gd name="T80" fmla="+- 0 19521 18310"/>
                              <a:gd name="T81" fmla="*/ T80 w 2927"/>
                              <a:gd name="T82" fmla="+- 0 29412 29008"/>
                              <a:gd name="T83" fmla="*/ 29412 h 707"/>
                              <a:gd name="T84" fmla="+- 0 19420 18310"/>
                              <a:gd name="T85" fmla="*/ T84 w 2927"/>
                              <a:gd name="T86" fmla="+- 0 29512 29008"/>
                              <a:gd name="T87" fmla="*/ 29512 h 707"/>
                              <a:gd name="T88" fmla="+- 0 19622 18310"/>
                              <a:gd name="T89" fmla="*/ T88 w 2927"/>
                              <a:gd name="T90" fmla="+- 0 29512 29008"/>
                              <a:gd name="T91" fmla="*/ 29512 h 707"/>
                              <a:gd name="T92" fmla="+- 0 19723 18310"/>
                              <a:gd name="T93" fmla="*/ T92 w 2927"/>
                              <a:gd name="T94" fmla="+- 0 29412 29008"/>
                              <a:gd name="T95" fmla="*/ 29412 h 707"/>
                              <a:gd name="T96" fmla="+- 0 19723 18310"/>
                              <a:gd name="T97" fmla="*/ T96 w 2927"/>
                              <a:gd name="T98" fmla="+- 0 29311 29008"/>
                              <a:gd name="T99" fmla="*/ 29311 h 707"/>
                              <a:gd name="T100" fmla="+- 0 19824 18310"/>
                              <a:gd name="T101" fmla="*/ T100 w 2927"/>
                              <a:gd name="T102" fmla="+- 0 29412 29008"/>
                              <a:gd name="T103" fmla="*/ 29412 h 707"/>
                              <a:gd name="T104" fmla="+- 0 19824 18310"/>
                              <a:gd name="T105" fmla="*/ T104 w 2927"/>
                              <a:gd name="T106" fmla="+- 0 29613 29008"/>
                              <a:gd name="T107" fmla="*/ 29613 h 707"/>
                              <a:gd name="T108" fmla="+- 0 19824 18310"/>
                              <a:gd name="T109" fmla="*/ T108 w 2927"/>
                              <a:gd name="T110" fmla="+- 0 29311 29008"/>
                              <a:gd name="T111" fmla="*/ 29311 h 707"/>
                              <a:gd name="T112" fmla="+- 0 19824 18310"/>
                              <a:gd name="T113" fmla="*/ T112 w 2927"/>
                              <a:gd name="T114" fmla="+- 0 29109 29008"/>
                              <a:gd name="T115" fmla="*/ 29109 h 707"/>
                              <a:gd name="T116" fmla="+- 0 19925 18310"/>
                              <a:gd name="T117" fmla="*/ T116 w 2927"/>
                              <a:gd name="T118" fmla="+- 0 29613 29008"/>
                              <a:gd name="T119" fmla="*/ 29613 h 707"/>
                              <a:gd name="T120" fmla="+- 0 19925 18310"/>
                              <a:gd name="T121" fmla="*/ T120 w 2927"/>
                              <a:gd name="T122" fmla="+- 0 29311 29008"/>
                              <a:gd name="T123" fmla="*/ 29311 h 707"/>
                              <a:gd name="T124" fmla="+- 0 20227 18310"/>
                              <a:gd name="T125" fmla="*/ T124 w 2927"/>
                              <a:gd name="T126" fmla="+- 0 29311 29008"/>
                              <a:gd name="T127" fmla="*/ 29311 h 707"/>
                              <a:gd name="T128" fmla="+- 0 20127 18310"/>
                              <a:gd name="T129" fmla="*/ T128 w 2927"/>
                              <a:gd name="T130" fmla="+- 0 29512 29008"/>
                              <a:gd name="T131" fmla="*/ 29512 h 707"/>
                              <a:gd name="T132" fmla="+- 0 20126 18310"/>
                              <a:gd name="T133" fmla="*/ T132 w 2927"/>
                              <a:gd name="T134" fmla="+- 0 29008 29008"/>
                              <a:gd name="T135" fmla="*/ 29008 h 707"/>
                              <a:gd name="T136" fmla="+- 0 20227 18310"/>
                              <a:gd name="T137" fmla="*/ T136 w 2927"/>
                              <a:gd name="T138" fmla="+- 0 29311 29008"/>
                              <a:gd name="T139" fmla="*/ 29311 h 707"/>
                              <a:gd name="T140" fmla="+- 0 20328 18310"/>
                              <a:gd name="T141" fmla="*/ T140 w 2927"/>
                              <a:gd name="T142" fmla="+- 0 29311 29008"/>
                              <a:gd name="T143" fmla="*/ 29311 h 707"/>
                              <a:gd name="T144" fmla="+- 0 20328 18310"/>
                              <a:gd name="T145" fmla="*/ T144 w 2927"/>
                              <a:gd name="T146" fmla="+- 0 29210 29008"/>
                              <a:gd name="T147" fmla="*/ 29210 h 707"/>
                              <a:gd name="T148" fmla="+- 0 20328 18310"/>
                              <a:gd name="T149" fmla="*/ T148 w 2927"/>
                              <a:gd name="T150" fmla="+- 0 29109 29008"/>
                              <a:gd name="T151" fmla="*/ 29109 h 707"/>
                              <a:gd name="T152" fmla="+- 0 20429 18310"/>
                              <a:gd name="T153" fmla="*/ T152 w 2927"/>
                              <a:gd name="T154" fmla="+- 0 29210 29008"/>
                              <a:gd name="T155" fmla="*/ 29210 h 707"/>
                              <a:gd name="T156" fmla="+- 0 20429 18310"/>
                              <a:gd name="T157" fmla="*/ T156 w 2927"/>
                              <a:gd name="T158" fmla="+- 0 29512 29008"/>
                              <a:gd name="T159" fmla="*/ 29512 h 707"/>
                              <a:gd name="T160" fmla="+- 0 20530 18310"/>
                              <a:gd name="T161" fmla="*/ T160 w 2927"/>
                              <a:gd name="T162" fmla="+- 0 29109 29008"/>
                              <a:gd name="T163" fmla="*/ 29109 h 707"/>
                              <a:gd name="T164" fmla="+- 0 20631 18310"/>
                              <a:gd name="T165" fmla="*/ T164 w 2927"/>
                              <a:gd name="T166" fmla="+- 0 29512 29008"/>
                              <a:gd name="T167" fmla="*/ 29512 h 707"/>
                              <a:gd name="T168" fmla="+- 0 20732 18310"/>
                              <a:gd name="T169" fmla="*/ T168 w 2927"/>
                              <a:gd name="T170" fmla="+- 0 29412 29008"/>
                              <a:gd name="T171" fmla="*/ 29412 h 707"/>
                              <a:gd name="T172" fmla="+- 0 20732 18310"/>
                              <a:gd name="T173" fmla="*/ T172 w 2927"/>
                              <a:gd name="T174" fmla="+- 0 29109 29008"/>
                              <a:gd name="T175" fmla="*/ 29109 h 707"/>
                              <a:gd name="T176" fmla="+- 0 20732 18310"/>
                              <a:gd name="T177" fmla="*/ T176 w 2927"/>
                              <a:gd name="T178" fmla="+- 0 29210 29008"/>
                              <a:gd name="T179" fmla="*/ 29210 h 707"/>
                              <a:gd name="T180" fmla="+- 0 20833 18310"/>
                              <a:gd name="T181" fmla="*/ T180 w 2927"/>
                              <a:gd name="T182" fmla="+- 0 29210 29008"/>
                              <a:gd name="T183" fmla="*/ 29210 h 707"/>
                              <a:gd name="T184" fmla="+- 0 20732 18310"/>
                              <a:gd name="T185" fmla="*/ T184 w 2927"/>
                              <a:gd name="T186" fmla="+- 0 29412 29008"/>
                              <a:gd name="T187" fmla="*/ 29412 h 707"/>
                              <a:gd name="T188" fmla="+- 0 20934 18310"/>
                              <a:gd name="T189" fmla="*/ T188 w 2927"/>
                              <a:gd name="T190" fmla="+- 0 29412 29008"/>
                              <a:gd name="T191" fmla="*/ 29412 h 707"/>
                              <a:gd name="T192" fmla="+- 0 21035 18310"/>
                              <a:gd name="T193" fmla="*/ T192 w 2927"/>
                              <a:gd name="T194" fmla="+- 0 29311 29008"/>
                              <a:gd name="T195" fmla="*/ 29311 h 707"/>
                              <a:gd name="T196" fmla="+- 0 21035 18310"/>
                              <a:gd name="T197" fmla="*/ T196 w 2927"/>
                              <a:gd name="T198" fmla="+- 0 29412 29008"/>
                              <a:gd name="T199" fmla="*/ 29412 h 707"/>
                              <a:gd name="T200" fmla="+- 0 21237 18310"/>
                              <a:gd name="T201" fmla="*/ T200 w 2927"/>
                              <a:gd name="T202" fmla="+- 0 29311 29008"/>
                              <a:gd name="T203" fmla="*/ 29311 h 707"/>
                              <a:gd name="T204" fmla="+- 0 21237 18310"/>
                              <a:gd name="T205" fmla="*/ T204 w 2927"/>
                              <a:gd name="T206" fmla="+- 0 29109 29008"/>
                              <a:gd name="T207" fmla="*/ 29109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927" h="707">
                                <a:moveTo>
                                  <a:pt x="101" y="605"/>
                                </a:moveTo>
                                <a:lnTo>
                                  <a:pt x="0" y="605"/>
                                </a:lnTo>
                                <a:lnTo>
                                  <a:pt x="0" y="706"/>
                                </a:lnTo>
                                <a:lnTo>
                                  <a:pt x="101" y="706"/>
                                </a:lnTo>
                                <a:lnTo>
                                  <a:pt x="101" y="605"/>
                                </a:lnTo>
                                <a:close/>
                                <a:moveTo>
                                  <a:pt x="101" y="404"/>
                                </a:moveTo>
                                <a:lnTo>
                                  <a:pt x="0" y="404"/>
                                </a:lnTo>
                                <a:lnTo>
                                  <a:pt x="0" y="504"/>
                                </a:lnTo>
                                <a:lnTo>
                                  <a:pt x="101" y="504"/>
                                </a:lnTo>
                                <a:lnTo>
                                  <a:pt x="101" y="404"/>
                                </a:lnTo>
                                <a:close/>
                                <a:moveTo>
                                  <a:pt x="303" y="605"/>
                                </a:moveTo>
                                <a:lnTo>
                                  <a:pt x="202" y="605"/>
                                </a:lnTo>
                                <a:lnTo>
                                  <a:pt x="101" y="605"/>
                                </a:lnTo>
                                <a:lnTo>
                                  <a:pt x="101" y="706"/>
                                </a:lnTo>
                                <a:lnTo>
                                  <a:pt x="202" y="706"/>
                                </a:lnTo>
                                <a:lnTo>
                                  <a:pt x="303" y="706"/>
                                </a:lnTo>
                                <a:lnTo>
                                  <a:pt x="303" y="605"/>
                                </a:lnTo>
                                <a:close/>
                                <a:moveTo>
                                  <a:pt x="303" y="303"/>
                                </a:moveTo>
                                <a:lnTo>
                                  <a:pt x="202" y="303"/>
                                </a:lnTo>
                                <a:lnTo>
                                  <a:pt x="101" y="303"/>
                                </a:lnTo>
                                <a:lnTo>
                                  <a:pt x="101" y="404"/>
                                </a:lnTo>
                                <a:lnTo>
                                  <a:pt x="101" y="504"/>
                                </a:lnTo>
                                <a:lnTo>
                                  <a:pt x="202" y="504"/>
                                </a:lnTo>
                                <a:lnTo>
                                  <a:pt x="303" y="504"/>
                                </a:lnTo>
                                <a:lnTo>
                                  <a:pt x="303" y="404"/>
                                </a:lnTo>
                                <a:lnTo>
                                  <a:pt x="303" y="303"/>
                                </a:lnTo>
                                <a:close/>
                                <a:moveTo>
                                  <a:pt x="303" y="101"/>
                                </a:moveTo>
                                <a:lnTo>
                                  <a:pt x="202" y="101"/>
                                </a:lnTo>
                                <a:lnTo>
                                  <a:pt x="202" y="202"/>
                                </a:lnTo>
                                <a:lnTo>
                                  <a:pt x="303" y="202"/>
                                </a:lnTo>
                                <a:lnTo>
                                  <a:pt x="303" y="101"/>
                                </a:lnTo>
                                <a:close/>
                                <a:moveTo>
                                  <a:pt x="605" y="303"/>
                                </a:moveTo>
                                <a:lnTo>
                                  <a:pt x="504" y="303"/>
                                </a:lnTo>
                                <a:lnTo>
                                  <a:pt x="504" y="202"/>
                                </a:lnTo>
                                <a:lnTo>
                                  <a:pt x="404" y="202"/>
                                </a:lnTo>
                                <a:lnTo>
                                  <a:pt x="404" y="303"/>
                                </a:lnTo>
                                <a:lnTo>
                                  <a:pt x="404" y="404"/>
                                </a:lnTo>
                                <a:lnTo>
                                  <a:pt x="404" y="504"/>
                                </a:lnTo>
                                <a:lnTo>
                                  <a:pt x="504" y="504"/>
                                </a:lnTo>
                                <a:lnTo>
                                  <a:pt x="504" y="605"/>
                                </a:lnTo>
                                <a:lnTo>
                                  <a:pt x="404" y="605"/>
                                </a:lnTo>
                                <a:lnTo>
                                  <a:pt x="404" y="706"/>
                                </a:lnTo>
                                <a:lnTo>
                                  <a:pt x="504" y="706"/>
                                </a:lnTo>
                                <a:lnTo>
                                  <a:pt x="605" y="706"/>
                                </a:lnTo>
                                <a:lnTo>
                                  <a:pt x="605" y="605"/>
                                </a:lnTo>
                                <a:lnTo>
                                  <a:pt x="605" y="504"/>
                                </a:lnTo>
                                <a:lnTo>
                                  <a:pt x="504" y="504"/>
                                </a:lnTo>
                                <a:lnTo>
                                  <a:pt x="504" y="404"/>
                                </a:lnTo>
                                <a:lnTo>
                                  <a:pt x="605" y="404"/>
                                </a:lnTo>
                                <a:lnTo>
                                  <a:pt x="605" y="303"/>
                                </a:lnTo>
                                <a:close/>
                                <a:moveTo>
                                  <a:pt x="706" y="605"/>
                                </a:moveTo>
                                <a:lnTo>
                                  <a:pt x="605" y="605"/>
                                </a:lnTo>
                                <a:lnTo>
                                  <a:pt x="605" y="706"/>
                                </a:lnTo>
                                <a:lnTo>
                                  <a:pt x="706" y="706"/>
                                </a:lnTo>
                                <a:lnTo>
                                  <a:pt x="706" y="605"/>
                                </a:lnTo>
                                <a:close/>
                                <a:moveTo>
                                  <a:pt x="706" y="404"/>
                                </a:moveTo>
                                <a:lnTo>
                                  <a:pt x="605" y="404"/>
                                </a:lnTo>
                                <a:lnTo>
                                  <a:pt x="605" y="504"/>
                                </a:lnTo>
                                <a:lnTo>
                                  <a:pt x="706" y="504"/>
                                </a:lnTo>
                                <a:lnTo>
                                  <a:pt x="706" y="404"/>
                                </a:lnTo>
                                <a:close/>
                                <a:moveTo>
                                  <a:pt x="706" y="202"/>
                                </a:moveTo>
                                <a:lnTo>
                                  <a:pt x="605" y="202"/>
                                </a:lnTo>
                                <a:lnTo>
                                  <a:pt x="605" y="303"/>
                                </a:lnTo>
                                <a:lnTo>
                                  <a:pt x="706" y="303"/>
                                </a:lnTo>
                                <a:lnTo>
                                  <a:pt x="706" y="202"/>
                                </a:lnTo>
                                <a:close/>
                                <a:moveTo>
                                  <a:pt x="807" y="202"/>
                                </a:moveTo>
                                <a:lnTo>
                                  <a:pt x="706" y="202"/>
                                </a:lnTo>
                                <a:lnTo>
                                  <a:pt x="706" y="303"/>
                                </a:lnTo>
                                <a:lnTo>
                                  <a:pt x="706" y="404"/>
                                </a:lnTo>
                                <a:lnTo>
                                  <a:pt x="706" y="504"/>
                                </a:lnTo>
                                <a:lnTo>
                                  <a:pt x="807" y="504"/>
                                </a:lnTo>
                                <a:lnTo>
                                  <a:pt x="807" y="404"/>
                                </a:lnTo>
                                <a:lnTo>
                                  <a:pt x="807" y="303"/>
                                </a:lnTo>
                                <a:lnTo>
                                  <a:pt x="807" y="202"/>
                                </a:lnTo>
                                <a:close/>
                                <a:moveTo>
                                  <a:pt x="1009" y="101"/>
                                </a:moveTo>
                                <a:lnTo>
                                  <a:pt x="908" y="101"/>
                                </a:lnTo>
                                <a:lnTo>
                                  <a:pt x="807" y="101"/>
                                </a:lnTo>
                                <a:lnTo>
                                  <a:pt x="807" y="202"/>
                                </a:lnTo>
                                <a:lnTo>
                                  <a:pt x="807" y="303"/>
                                </a:lnTo>
                                <a:lnTo>
                                  <a:pt x="908" y="303"/>
                                </a:lnTo>
                                <a:lnTo>
                                  <a:pt x="908" y="404"/>
                                </a:lnTo>
                                <a:lnTo>
                                  <a:pt x="908" y="504"/>
                                </a:lnTo>
                                <a:lnTo>
                                  <a:pt x="908" y="605"/>
                                </a:lnTo>
                                <a:lnTo>
                                  <a:pt x="1009" y="605"/>
                                </a:lnTo>
                                <a:lnTo>
                                  <a:pt x="1009" y="504"/>
                                </a:lnTo>
                                <a:lnTo>
                                  <a:pt x="1009" y="404"/>
                                </a:lnTo>
                                <a:lnTo>
                                  <a:pt x="1009" y="303"/>
                                </a:lnTo>
                                <a:lnTo>
                                  <a:pt x="1009" y="202"/>
                                </a:lnTo>
                                <a:lnTo>
                                  <a:pt x="1009" y="101"/>
                                </a:lnTo>
                                <a:close/>
                                <a:moveTo>
                                  <a:pt x="1110" y="504"/>
                                </a:moveTo>
                                <a:lnTo>
                                  <a:pt x="1009" y="504"/>
                                </a:lnTo>
                                <a:lnTo>
                                  <a:pt x="1009" y="605"/>
                                </a:lnTo>
                                <a:lnTo>
                                  <a:pt x="1110" y="605"/>
                                </a:lnTo>
                                <a:lnTo>
                                  <a:pt x="1110" y="504"/>
                                </a:lnTo>
                                <a:close/>
                                <a:moveTo>
                                  <a:pt x="1211" y="303"/>
                                </a:moveTo>
                                <a:lnTo>
                                  <a:pt x="1110" y="303"/>
                                </a:lnTo>
                                <a:lnTo>
                                  <a:pt x="1110" y="404"/>
                                </a:lnTo>
                                <a:lnTo>
                                  <a:pt x="1211" y="404"/>
                                </a:lnTo>
                                <a:lnTo>
                                  <a:pt x="1211" y="303"/>
                                </a:lnTo>
                                <a:close/>
                                <a:moveTo>
                                  <a:pt x="1312" y="504"/>
                                </a:moveTo>
                                <a:lnTo>
                                  <a:pt x="1211" y="504"/>
                                </a:lnTo>
                                <a:lnTo>
                                  <a:pt x="1110" y="504"/>
                                </a:lnTo>
                                <a:lnTo>
                                  <a:pt x="1110" y="605"/>
                                </a:lnTo>
                                <a:lnTo>
                                  <a:pt x="1211" y="605"/>
                                </a:lnTo>
                                <a:lnTo>
                                  <a:pt x="1312" y="605"/>
                                </a:lnTo>
                                <a:lnTo>
                                  <a:pt x="1312" y="504"/>
                                </a:lnTo>
                                <a:close/>
                                <a:moveTo>
                                  <a:pt x="1413" y="404"/>
                                </a:moveTo>
                                <a:lnTo>
                                  <a:pt x="1312" y="404"/>
                                </a:lnTo>
                                <a:lnTo>
                                  <a:pt x="1312" y="504"/>
                                </a:lnTo>
                                <a:lnTo>
                                  <a:pt x="1413" y="504"/>
                                </a:lnTo>
                                <a:lnTo>
                                  <a:pt x="1413" y="404"/>
                                </a:lnTo>
                                <a:close/>
                                <a:moveTo>
                                  <a:pt x="1413" y="101"/>
                                </a:moveTo>
                                <a:lnTo>
                                  <a:pt x="1312" y="101"/>
                                </a:lnTo>
                                <a:lnTo>
                                  <a:pt x="1312" y="202"/>
                                </a:lnTo>
                                <a:lnTo>
                                  <a:pt x="1312" y="303"/>
                                </a:lnTo>
                                <a:lnTo>
                                  <a:pt x="1413" y="303"/>
                                </a:lnTo>
                                <a:lnTo>
                                  <a:pt x="1413" y="202"/>
                                </a:lnTo>
                                <a:lnTo>
                                  <a:pt x="1413" y="101"/>
                                </a:lnTo>
                                <a:close/>
                                <a:moveTo>
                                  <a:pt x="1615" y="504"/>
                                </a:moveTo>
                                <a:lnTo>
                                  <a:pt x="1514" y="504"/>
                                </a:lnTo>
                                <a:lnTo>
                                  <a:pt x="1514" y="404"/>
                                </a:lnTo>
                                <a:lnTo>
                                  <a:pt x="1413" y="404"/>
                                </a:lnTo>
                                <a:lnTo>
                                  <a:pt x="1413" y="504"/>
                                </a:lnTo>
                                <a:lnTo>
                                  <a:pt x="1413" y="605"/>
                                </a:lnTo>
                                <a:lnTo>
                                  <a:pt x="1514" y="605"/>
                                </a:lnTo>
                                <a:lnTo>
                                  <a:pt x="1615" y="605"/>
                                </a:lnTo>
                                <a:lnTo>
                                  <a:pt x="1615" y="504"/>
                                </a:lnTo>
                                <a:close/>
                                <a:moveTo>
                                  <a:pt x="1615" y="202"/>
                                </a:moveTo>
                                <a:lnTo>
                                  <a:pt x="1514" y="202"/>
                                </a:lnTo>
                                <a:lnTo>
                                  <a:pt x="1514" y="303"/>
                                </a:lnTo>
                                <a:lnTo>
                                  <a:pt x="1615" y="303"/>
                                </a:lnTo>
                                <a:lnTo>
                                  <a:pt x="1615" y="202"/>
                                </a:lnTo>
                                <a:close/>
                                <a:moveTo>
                                  <a:pt x="1615" y="0"/>
                                </a:moveTo>
                                <a:lnTo>
                                  <a:pt x="1514" y="0"/>
                                </a:lnTo>
                                <a:lnTo>
                                  <a:pt x="1514" y="101"/>
                                </a:lnTo>
                                <a:lnTo>
                                  <a:pt x="1615" y="101"/>
                                </a:lnTo>
                                <a:lnTo>
                                  <a:pt x="1615" y="0"/>
                                </a:lnTo>
                                <a:close/>
                                <a:moveTo>
                                  <a:pt x="1716" y="504"/>
                                </a:moveTo>
                                <a:lnTo>
                                  <a:pt x="1615" y="504"/>
                                </a:lnTo>
                                <a:lnTo>
                                  <a:pt x="1615" y="605"/>
                                </a:lnTo>
                                <a:lnTo>
                                  <a:pt x="1716" y="605"/>
                                </a:lnTo>
                                <a:lnTo>
                                  <a:pt x="1716" y="504"/>
                                </a:lnTo>
                                <a:close/>
                                <a:moveTo>
                                  <a:pt x="1716" y="202"/>
                                </a:moveTo>
                                <a:lnTo>
                                  <a:pt x="1615" y="202"/>
                                </a:lnTo>
                                <a:lnTo>
                                  <a:pt x="1615" y="303"/>
                                </a:lnTo>
                                <a:lnTo>
                                  <a:pt x="1615" y="404"/>
                                </a:lnTo>
                                <a:lnTo>
                                  <a:pt x="1716" y="404"/>
                                </a:lnTo>
                                <a:lnTo>
                                  <a:pt x="1716" y="303"/>
                                </a:lnTo>
                                <a:lnTo>
                                  <a:pt x="1716" y="202"/>
                                </a:lnTo>
                                <a:close/>
                                <a:moveTo>
                                  <a:pt x="1917" y="303"/>
                                </a:moveTo>
                                <a:lnTo>
                                  <a:pt x="1816" y="303"/>
                                </a:lnTo>
                                <a:lnTo>
                                  <a:pt x="1816" y="404"/>
                                </a:lnTo>
                                <a:lnTo>
                                  <a:pt x="1716" y="404"/>
                                </a:lnTo>
                                <a:lnTo>
                                  <a:pt x="1716" y="504"/>
                                </a:lnTo>
                                <a:lnTo>
                                  <a:pt x="1817" y="504"/>
                                </a:lnTo>
                                <a:lnTo>
                                  <a:pt x="1817" y="404"/>
                                </a:lnTo>
                                <a:lnTo>
                                  <a:pt x="1917" y="404"/>
                                </a:lnTo>
                                <a:lnTo>
                                  <a:pt x="1917" y="303"/>
                                </a:lnTo>
                                <a:close/>
                                <a:moveTo>
                                  <a:pt x="1917" y="0"/>
                                </a:moveTo>
                                <a:lnTo>
                                  <a:pt x="1816" y="0"/>
                                </a:lnTo>
                                <a:lnTo>
                                  <a:pt x="1816" y="101"/>
                                </a:lnTo>
                                <a:lnTo>
                                  <a:pt x="1917" y="101"/>
                                </a:lnTo>
                                <a:lnTo>
                                  <a:pt x="1917" y="0"/>
                                </a:lnTo>
                                <a:close/>
                                <a:moveTo>
                                  <a:pt x="2018" y="303"/>
                                </a:moveTo>
                                <a:lnTo>
                                  <a:pt x="1917" y="303"/>
                                </a:lnTo>
                                <a:lnTo>
                                  <a:pt x="1917" y="404"/>
                                </a:lnTo>
                                <a:lnTo>
                                  <a:pt x="1917" y="504"/>
                                </a:lnTo>
                                <a:lnTo>
                                  <a:pt x="2018" y="504"/>
                                </a:lnTo>
                                <a:lnTo>
                                  <a:pt x="2018" y="404"/>
                                </a:lnTo>
                                <a:lnTo>
                                  <a:pt x="2018" y="303"/>
                                </a:lnTo>
                                <a:close/>
                                <a:moveTo>
                                  <a:pt x="2018" y="0"/>
                                </a:moveTo>
                                <a:lnTo>
                                  <a:pt x="1917" y="0"/>
                                </a:lnTo>
                                <a:lnTo>
                                  <a:pt x="1917" y="101"/>
                                </a:lnTo>
                                <a:lnTo>
                                  <a:pt x="1917" y="202"/>
                                </a:lnTo>
                                <a:lnTo>
                                  <a:pt x="2018" y="202"/>
                                </a:lnTo>
                                <a:lnTo>
                                  <a:pt x="2018" y="101"/>
                                </a:lnTo>
                                <a:lnTo>
                                  <a:pt x="2018" y="0"/>
                                </a:lnTo>
                                <a:close/>
                                <a:moveTo>
                                  <a:pt x="2119" y="0"/>
                                </a:moveTo>
                                <a:lnTo>
                                  <a:pt x="2018" y="0"/>
                                </a:lnTo>
                                <a:lnTo>
                                  <a:pt x="2018" y="101"/>
                                </a:lnTo>
                                <a:lnTo>
                                  <a:pt x="2018" y="202"/>
                                </a:lnTo>
                                <a:lnTo>
                                  <a:pt x="2018" y="303"/>
                                </a:lnTo>
                                <a:lnTo>
                                  <a:pt x="2119" y="303"/>
                                </a:lnTo>
                                <a:lnTo>
                                  <a:pt x="2119" y="202"/>
                                </a:lnTo>
                                <a:lnTo>
                                  <a:pt x="2119" y="101"/>
                                </a:lnTo>
                                <a:lnTo>
                                  <a:pt x="2119" y="0"/>
                                </a:lnTo>
                                <a:close/>
                                <a:moveTo>
                                  <a:pt x="2220" y="504"/>
                                </a:moveTo>
                                <a:lnTo>
                                  <a:pt x="2119" y="504"/>
                                </a:lnTo>
                                <a:lnTo>
                                  <a:pt x="2119" y="605"/>
                                </a:lnTo>
                                <a:lnTo>
                                  <a:pt x="2220" y="605"/>
                                </a:lnTo>
                                <a:lnTo>
                                  <a:pt x="2220" y="504"/>
                                </a:lnTo>
                                <a:close/>
                                <a:moveTo>
                                  <a:pt x="2321" y="101"/>
                                </a:moveTo>
                                <a:lnTo>
                                  <a:pt x="2220" y="101"/>
                                </a:lnTo>
                                <a:lnTo>
                                  <a:pt x="2220" y="202"/>
                                </a:lnTo>
                                <a:lnTo>
                                  <a:pt x="2220" y="303"/>
                                </a:lnTo>
                                <a:lnTo>
                                  <a:pt x="2220" y="404"/>
                                </a:lnTo>
                                <a:lnTo>
                                  <a:pt x="2220" y="504"/>
                                </a:lnTo>
                                <a:lnTo>
                                  <a:pt x="2321" y="504"/>
                                </a:lnTo>
                                <a:lnTo>
                                  <a:pt x="2321" y="404"/>
                                </a:lnTo>
                                <a:lnTo>
                                  <a:pt x="2321" y="303"/>
                                </a:lnTo>
                                <a:lnTo>
                                  <a:pt x="2321" y="202"/>
                                </a:lnTo>
                                <a:lnTo>
                                  <a:pt x="2321" y="101"/>
                                </a:lnTo>
                                <a:close/>
                                <a:moveTo>
                                  <a:pt x="2422" y="404"/>
                                </a:moveTo>
                                <a:lnTo>
                                  <a:pt x="2321" y="404"/>
                                </a:lnTo>
                                <a:lnTo>
                                  <a:pt x="2321" y="504"/>
                                </a:lnTo>
                                <a:lnTo>
                                  <a:pt x="2422" y="504"/>
                                </a:lnTo>
                                <a:lnTo>
                                  <a:pt x="2422" y="404"/>
                                </a:lnTo>
                                <a:close/>
                                <a:moveTo>
                                  <a:pt x="2422" y="101"/>
                                </a:moveTo>
                                <a:lnTo>
                                  <a:pt x="2321" y="101"/>
                                </a:lnTo>
                                <a:lnTo>
                                  <a:pt x="2321" y="202"/>
                                </a:lnTo>
                                <a:lnTo>
                                  <a:pt x="2321" y="303"/>
                                </a:lnTo>
                                <a:lnTo>
                                  <a:pt x="2422" y="303"/>
                                </a:lnTo>
                                <a:lnTo>
                                  <a:pt x="2422" y="202"/>
                                </a:lnTo>
                                <a:lnTo>
                                  <a:pt x="2422" y="101"/>
                                </a:lnTo>
                                <a:close/>
                                <a:moveTo>
                                  <a:pt x="2523" y="101"/>
                                </a:moveTo>
                                <a:lnTo>
                                  <a:pt x="2422" y="101"/>
                                </a:lnTo>
                                <a:lnTo>
                                  <a:pt x="2422" y="202"/>
                                </a:lnTo>
                                <a:lnTo>
                                  <a:pt x="2523" y="202"/>
                                </a:lnTo>
                                <a:lnTo>
                                  <a:pt x="2523" y="101"/>
                                </a:lnTo>
                                <a:close/>
                                <a:moveTo>
                                  <a:pt x="2624" y="404"/>
                                </a:moveTo>
                                <a:lnTo>
                                  <a:pt x="2523" y="404"/>
                                </a:lnTo>
                                <a:lnTo>
                                  <a:pt x="2422" y="404"/>
                                </a:lnTo>
                                <a:lnTo>
                                  <a:pt x="2422" y="504"/>
                                </a:lnTo>
                                <a:lnTo>
                                  <a:pt x="2523" y="504"/>
                                </a:lnTo>
                                <a:lnTo>
                                  <a:pt x="2624" y="504"/>
                                </a:lnTo>
                                <a:lnTo>
                                  <a:pt x="2624" y="404"/>
                                </a:lnTo>
                                <a:close/>
                                <a:moveTo>
                                  <a:pt x="2725" y="303"/>
                                </a:moveTo>
                                <a:lnTo>
                                  <a:pt x="2624" y="303"/>
                                </a:lnTo>
                                <a:lnTo>
                                  <a:pt x="2624" y="404"/>
                                </a:lnTo>
                                <a:lnTo>
                                  <a:pt x="2725" y="404"/>
                                </a:lnTo>
                                <a:lnTo>
                                  <a:pt x="2725" y="303"/>
                                </a:lnTo>
                                <a:close/>
                                <a:moveTo>
                                  <a:pt x="2927" y="202"/>
                                </a:moveTo>
                                <a:lnTo>
                                  <a:pt x="2826" y="202"/>
                                </a:lnTo>
                                <a:lnTo>
                                  <a:pt x="2826" y="303"/>
                                </a:lnTo>
                                <a:lnTo>
                                  <a:pt x="2725" y="303"/>
                                </a:lnTo>
                                <a:lnTo>
                                  <a:pt x="2725" y="404"/>
                                </a:lnTo>
                                <a:lnTo>
                                  <a:pt x="2826" y="404"/>
                                </a:lnTo>
                                <a:lnTo>
                                  <a:pt x="2826" y="504"/>
                                </a:lnTo>
                                <a:lnTo>
                                  <a:pt x="2927" y="504"/>
                                </a:lnTo>
                                <a:lnTo>
                                  <a:pt x="2927" y="404"/>
                                </a:lnTo>
                                <a:lnTo>
                                  <a:pt x="2927" y="303"/>
                                </a:lnTo>
                                <a:lnTo>
                                  <a:pt x="2927" y="202"/>
                                </a:lnTo>
                                <a:close/>
                                <a:moveTo>
                                  <a:pt x="2927" y="0"/>
                                </a:moveTo>
                                <a:lnTo>
                                  <a:pt x="2826" y="0"/>
                                </a:lnTo>
                                <a:lnTo>
                                  <a:pt x="2826" y="101"/>
                                </a:lnTo>
                                <a:lnTo>
                                  <a:pt x="2927" y="101"/>
                                </a:lnTo>
                                <a:lnTo>
                                  <a:pt x="2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1E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9"/>
                        <wps:cNvSpPr>
                          <a:spLocks/>
                        </wps:cNvSpPr>
                        <wps:spPr bwMode="auto">
                          <a:xfrm>
                            <a:off x="18915" y="29613"/>
                            <a:ext cx="2322" cy="707"/>
                          </a:xfrm>
                          <a:custGeom>
                            <a:avLst/>
                            <a:gdLst>
                              <a:gd name="T0" fmla="+- 0 19016 18915"/>
                              <a:gd name="T1" fmla="*/ T0 w 2322"/>
                              <a:gd name="T2" fmla="+- 0 29613 29613"/>
                              <a:gd name="T3" fmla="*/ 29613 h 707"/>
                              <a:gd name="T4" fmla="+- 0 19117 18915"/>
                              <a:gd name="T5" fmla="*/ T4 w 2322"/>
                              <a:gd name="T6" fmla="+- 0 29613 29613"/>
                              <a:gd name="T7" fmla="*/ 29613 h 707"/>
                              <a:gd name="T8" fmla="+- 0 19117 18915"/>
                              <a:gd name="T9" fmla="*/ T8 w 2322"/>
                              <a:gd name="T10" fmla="+- 0 30320 29613"/>
                              <a:gd name="T11" fmla="*/ 30320 h 707"/>
                              <a:gd name="T12" fmla="+- 0 19319 18915"/>
                              <a:gd name="T13" fmla="*/ T12 w 2322"/>
                              <a:gd name="T14" fmla="+- 0 29815 29613"/>
                              <a:gd name="T15" fmla="*/ 29815 h 707"/>
                              <a:gd name="T16" fmla="+- 0 19117 18915"/>
                              <a:gd name="T17" fmla="*/ T16 w 2322"/>
                              <a:gd name="T18" fmla="+- 0 29714 29613"/>
                              <a:gd name="T19" fmla="*/ 29714 h 707"/>
                              <a:gd name="T20" fmla="+- 0 19319 18915"/>
                              <a:gd name="T21" fmla="*/ T20 w 2322"/>
                              <a:gd name="T22" fmla="+- 0 30017 29613"/>
                              <a:gd name="T23" fmla="*/ 30017 h 707"/>
                              <a:gd name="T24" fmla="+- 0 19319 18915"/>
                              <a:gd name="T25" fmla="*/ T24 w 2322"/>
                              <a:gd name="T26" fmla="+- 0 29815 29613"/>
                              <a:gd name="T27" fmla="*/ 29815 h 707"/>
                              <a:gd name="T28" fmla="+- 0 19420 18915"/>
                              <a:gd name="T29" fmla="*/ T28 w 2322"/>
                              <a:gd name="T30" fmla="+- 0 30017 29613"/>
                              <a:gd name="T31" fmla="*/ 30017 h 707"/>
                              <a:gd name="T32" fmla="+- 0 19521 18915"/>
                              <a:gd name="T33" fmla="*/ T32 w 2322"/>
                              <a:gd name="T34" fmla="+- 0 30017 29613"/>
                              <a:gd name="T35" fmla="*/ 30017 h 707"/>
                              <a:gd name="T36" fmla="+- 0 19521 18915"/>
                              <a:gd name="T37" fmla="*/ T36 w 2322"/>
                              <a:gd name="T38" fmla="+- 0 30320 29613"/>
                              <a:gd name="T39" fmla="*/ 30320 h 707"/>
                              <a:gd name="T40" fmla="+- 0 19521 18915"/>
                              <a:gd name="T41" fmla="*/ T40 w 2322"/>
                              <a:gd name="T42" fmla="+- 0 30118 29613"/>
                              <a:gd name="T43" fmla="*/ 30118 h 707"/>
                              <a:gd name="T44" fmla="+- 0 19521 18915"/>
                              <a:gd name="T45" fmla="*/ T44 w 2322"/>
                              <a:gd name="T46" fmla="+- 0 29714 29613"/>
                              <a:gd name="T47" fmla="*/ 29714 h 707"/>
                              <a:gd name="T48" fmla="+- 0 19622 18915"/>
                              <a:gd name="T49" fmla="*/ T48 w 2322"/>
                              <a:gd name="T50" fmla="+- 0 29916 29613"/>
                              <a:gd name="T51" fmla="*/ 29916 h 707"/>
                              <a:gd name="T52" fmla="+- 0 19622 18915"/>
                              <a:gd name="T53" fmla="*/ T52 w 2322"/>
                              <a:gd name="T54" fmla="+- 0 30219 29613"/>
                              <a:gd name="T55" fmla="*/ 30219 h 707"/>
                              <a:gd name="T56" fmla="+- 0 19622 18915"/>
                              <a:gd name="T57" fmla="*/ T56 w 2322"/>
                              <a:gd name="T58" fmla="+- 0 29916 29613"/>
                              <a:gd name="T59" fmla="*/ 29916 h 707"/>
                              <a:gd name="T60" fmla="+- 0 19622 18915"/>
                              <a:gd name="T61" fmla="*/ T60 w 2322"/>
                              <a:gd name="T62" fmla="+- 0 29613 29613"/>
                              <a:gd name="T63" fmla="*/ 29613 h 707"/>
                              <a:gd name="T64" fmla="+- 0 19723 18915"/>
                              <a:gd name="T65" fmla="*/ T64 w 2322"/>
                              <a:gd name="T66" fmla="+- 0 29613 29613"/>
                              <a:gd name="T67" fmla="*/ 29613 h 707"/>
                              <a:gd name="T68" fmla="+- 0 19925 18915"/>
                              <a:gd name="T69" fmla="*/ T68 w 2322"/>
                              <a:gd name="T70" fmla="+- 0 30017 29613"/>
                              <a:gd name="T71" fmla="*/ 30017 h 707"/>
                              <a:gd name="T72" fmla="+- 0 19723 18915"/>
                              <a:gd name="T73" fmla="*/ T72 w 2322"/>
                              <a:gd name="T74" fmla="+- 0 29613 29613"/>
                              <a:gd name="T75" fmla="*/ 29613 h 707"/>
                              <a:gd name="T76" fmla="+- 0 19925 18915"/>
                              <a:gd name="T77" fmla="*/ T76 w 2322"/>
                              <a:gd name="T78" fmla="+- 0 29916 29613"/>
                              <a:gd name="T79" fmla="*/ 29916 h 707"/>
                              <a:gd name="T80" fmla="+- 0 19925 18915"/>
                              <a:gd name="T81" fmla="*/ T80 w 2322"/>
                              <a:gd name="T82" fmla="+- 0 30219 29613"/>
                              <a:gd name="T83" fmla="*/ 30219 h 707"/>
                              <a:gd name="T84" fmla="+- 0 20026 18915"/>
                              <a:gd name="T85" fmla="*/ T84 w 2322"/>
                              <a:gd name="T86" fmla="+- 0 29916 29613"/>
                              <a:gd name="T87" fmla="*/ 29916 h 707"/>
                              <a:gd name="T88" fmla="+- 0 20127 18915"/>
                              <a:gd name="T89" fmla="*/ T88 w 2322"/>
                              <a:gd name="T90" fmla="+- 0 29916 29613"/>
                              <a:gd name="T91" fmla="*/ 29916 h 707"/>
                              <a:gd name="T92" fmla="+- 0 20026 18915"/>
                              <a:gd name="T93" fmla="*/ T92 w 2322"/>
                              <a:gd name="T94" fmla="+- 0 29714 29613"/>
                              <a:gd name="T95" fmla="*/ 29714 h 707"/>
                              <a:gd name="T96" fmla="+- 0 20227 18915"/>
                              <a:gd name="T97" fmla="*/ T96 w 2322"/>
                              <a:gd name="T98" fmla="+- 0 29613 29613"/>
                              <a:gd name="T99" fmla="*/ 29613 h 707"/>
                              <a:gd name="T100" fmla="+- 0 20328 18915"/>
                              <a:gd name="T101" fmla="*/ T100 w 2322"/>
                              <a:gd name="T102" fmla="+- 0 30118 29613"/>
                              <a:gd name="T103" fmla="*/ 30118 h 707"/>
                              <a:gd name="T104" fmla="+- 0 20328 18915"/>
                              <a:gd name="T105" fmla="*/ T104 w 2322"/>
                              <a:gd name="T106" fmla="+- 0 30118 29613"/>
                              <a:gd name="T107" fmla="*/ 30118 h 707"/>
                              <a:gd name="T108" fmla="+- 0 20227 18915"/>
                              <a:gd name="T109" fmla="*/ T108 w 2322"/>
                              <a:gd name="T110" fmla="+- 0 29815 29613"/>
                              <a:gd name="T111" fmla="*/ 29815 h 707"/>
                              <a:gd name="T112" fmla="+- 0 20429 18915"/>
                              <a:gd name="T113" fmla="*/ T112 w 2322"/>
                              <a:gd name="T114" fmla="+- 0 30017 29613"/>
                              <a:gd name="T115" fmla="*/ 30017 h 707"/>
                              <a:gd name="T116" fmla="+- 0 20429 18915"/>
                              <a:gd name="T117" fmla="*/ T116 w 2322"/>
                              <a:gd name="T118" fmla="+- 0 30219 29613"/>
                              <a:gd name="T119" fmla="*/ 30219 h 707"/>
                              <a:gd name="T120" fmla="+- 0 20530 18915"/>
                              <a:gd name="T121" fmla="*/ T120 w 2322"/>
                              <a:gd name="T122" fmla="+- 0 30118 29613"/>
                              <a:gd name="T123" fmla="*/ 30118 h 707"/>
                              <a:gd name="T124" fmla="+- 0 20328 18915"/>
                              <a:gd name="T125" fmla="*/ T124 w 2322"/>
                              <a:gd name="T126" fmla="+- 0 29613 29613"/>
                              <a:gd name="T127" fmla="*/ 29613 h 707"/>
                              <a:gd name="T128" fmla="+- 0 20328 18915"/>
                              <a:gd name="T129" fmla="*/ T128 w 2322"/>
                              <a:gd name="T130" fmla="+- 0 30017 29613"/>
                              <a:gd name="T131" fmla="*/ 30017 h 707"/>
                              <a:gd name="T132" fmla="+- 0 20429 18915"/>
                              <a:gd name="T133" fmla="*/ T132 w 2322"/>
                              <a:gd name="T134" fmla="+- 0 29714 29613"/>
                              <a:gd name="T135" fmla="*/ 29714 h 707"/>
                              <a:gd name="T136" fmla="+- 0 20530 18915"/>
                              <a:gd name="T137" fmla="*/ T136 w 2322"/>
                              <a:gd name="T138" fmla="+- 0 30118 29613"/>
                              <a:gd name="T139" fmla="*/ 30118 h 707"/>
                              <a:gd name="T140" fmla="+- 0 20530 18915"/>
                              <a:gd name="T141" fmla="*/ T140 w 2322"/>
                              <a:gd name="T142" fmla="+- 0 29916 29613"/>
                              <a:gd name="T143" fmla="*/ 29916 h 707"/>
                              <a:gd name="T144" fmla="+- 0 20530 18915"/>
                              <a:gd name="T145" fmla="*/ T144 w 2322"/>
                              <a:gd name="T146" fmla="+- 0 29714 29613"/>
                              <a:gd name="T147" fmla="*/ 29714 h 707"/>
                              <a:gd name="T148" fmla="+- 0 20631 18915"/>
                              <a:gd name="T149" fmla="*/ T148 w 2322"/>
                              <a:gd name="T150" fmla="+- 0 30219 29613"/>
                              <a:gd name="T151" fmla="*/ 30219 h 707"/>
                              <a:gd name="T152" fmla="+- 0 20631 18915"/>
                              <a:gd name="T153" fmla="*/ T152 w 2322"/>
                              <a:gd name="T154" fmla="+- 0 30118 29613"/>
                              <a:gd name="T155" fmla="*/ 30118 h 707"/>
                              <a:gd name="T156" fmla="+- 0 20631 18915"/>
                              <a:gd name="T157" fmla="*/ T156 w 2322"/>
                              <a:gd name="T158" fmla="+- 0 29714 29613"/>
                              <a:gd name="T159" fmla="*/ 29714 h 707"/>
                              <a:gd name="T160" fmla="+- 0 20833 18915"/>
                              <a:gd name="T161" fmla="*/ T160 w 2322"/>
                              <a:gd name="T162" fmla="+- 0 29613 29613"/>
                              <a:gd name="T163" fmla="*/ 29613 h 707"/>
                              <a:gd name="T164" fmla="+- 0 20732 18915"/>
                              <a:gd name="T165" fmla="*/ T164 w 2322"/>
                              <a:gd name="T166" fmla="+- 0 30017 29613"/>
                              <a:gd name="T167" fmla="*/ 30017 h 707"/>
                              <a:gd name="T168" fmla="+- 0 20732 18915"/>
                              <a:gd name="T169" fmla="*/ T168 w 2322"/>
                              <a:gd name="T170" fmla="+- 0 30219 29613"/>
                              <a:gd name="T171" fmla="*/ 30219 h 707"/>
                              <a:gd name="T172" fmla="+- 0 20934 18915"/>
                              <a:gd name="T173" fmla="*/ T172 w 2322"/>
                              <a:gd name="T174" fmla="+- 0 30017 29613"/>
                              <a:gd name="T175" fmla="*/ 30017 h 707"/>
                              <a:gd name="T176" fmla="+- 0 20934 18915"/>
                              <a:gd name="T177" fmla="*/ T176 w 2322"/>
                              <a:gd name="T178" fmla="+- 0 29714 29613"/>
                              <a:gd name="T179" fmla="*/ 29714 h 707"/>
                              <a:gd name="T180" fmla="+- 0 21035 18915"/>
                              <a:gd name="T181" fmla="*/ T180 w 2322"/>
                              <a:gd name="T182" fmla="+- 0 30219 29613"/>
                              <a:gd name="T183" fmla="*/ 30219 h 707"/>
                              <a:gd name="T184" fmla="+- 0 21035 18915"/>
                              <a:gd name="T185" fmla="*/ T184 w 2322"/>
                              <a:gd name="T186" fmla="+- 0 29815 29613"/>
                              <a:gd name="T187" fmla="*/ 29815 h 707"/>
                              <a:gd name="T188" fmla="+- 0 21136 18915"/>
                              <a:gd name="T189" fmla="*/ T188 w 2322"/>
                              <a:gd name="T190" fmla="+- 0 30219 29613"/>
                              <a:gd name="T191" fmla="*/ 30219 h 707"/>
                              <a:gd name="T192" fmla="+- 0 21035 18915"/>
                              <a:gd name="T193" fmla="*/ T192 w 2322"/>
                              <a:gd name="T194" fmla="+- 0 29613 29613"/>
                              <a:gd name="T195" fmla="*/ 29613 h 707"/>
                              <a:gd name="T196" fmla="+- 0 21035 18915"/>
                              <a:gd name="T197" fmla="*/ T196 w 2322"/>
                              <a:gd name="T198" fmla="+- 0 29916 29613"/>
                              <a:gd name="T199" fmla="*/ 29916 h 707"/>
                              <a:gd name="T200" fmla="+- 0 21237 18915"/>
                              <a:gd name="T201" fmla="*/ T200 w 2322"/>
                              <a:gd name="T202" fmla="+- 0 29916 29613"/>
                              <a:gd name="T203" fmla="*/ 29916 h 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2322" h="707">
                                <a:moveTo>
                                  <a:pt x="1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"/>
                                </a:lnTo>
                                <a:lnTo>
                                  <a:pt x="101" y="101"/>
                                </a:lnTo>
                                <a:lnTo>
                                  <a:pt x="101" y="0"/>
                                </a:lnTo>
                                <a:close/>
                                <a:moveTo>
                                  <a:pt x="202" y="0"/>
                                </a:moveTo>
                                <a:lnTo>
                                  <a:pt x="101" y="0"/>
                                </a:lnTo>
                                <a:lnTo>
                                  <a:pt x="101" y="101"/>
                                </a:lnTo>
                                <a:lnTo>
                                  <a:pt x="202" y="101"/>
                                </a:lnTo>
                                <a:lnTo>
                                  <a:pt x="202" y="0"/>
                                </a:lnTo>
                                <a:close/>
                                <a:moveTo>
                                  <a:pt x="404" y="606"/>
                                </a:moveTo>
                                <a:lnTo>
                                  <a:pt x="303" y="606"/>
                                </a:lnTo>
                                <a:lnTo>
                                  <a:pt x="202" y="606"/>
                                </a:lnTo>
                                <a:lnTo>
                                  <a:pt x="202" y="707"/>
                                </a:lnTo>
                                <a:lnTo>
                                  <a:pt x="303" y="707"/>
                                </a:lnTo>
                                <a:lnTo>
                                  <a:pt x="404" y="707"/>
                                </a:lnTo>
                                <a:lnTo>
                                  <a:pt x="404" y="606"/>
                                </a:lnTo>
                                <a:close/>
                                <a:moveTo>
                                  <a:pt x="404" y="202"/>
                                </a:moveTo>
                                <a:lnTo>
                                  <a:pt x="303" y="202"/>
                                </a:lnTo>
                                <a:lnTo>
                                  <a:pt x="303" y="101"/>
                                </a:lnTo>
                                <a:lnTo>
                                  <a:pt x="303" y="0"/>
                                </a:lnTo>
                                <a:lnTo>
                                  <a:pt x="202" y="0"/>
                                </a:lnTo>
                                <a:lnTo>
                                  <a:pt x="202" y="101"/>
                                </a:lnTo>
                                <a:lnTo>
                                  <a:pt x="202" y="202"/>
                                </a:lnTo>
                                <a:lnTo>
                                  <a:pt x="202" y="303"/>
                                </a:lnTo>
                                <a:lnTo>
                                  <a:pt x="303" y="303"/>
                                </a:lnTo>
                                <a:lnTo>
                                  <a:pt x="303" y="404"/>
                                </a:lnTo>
                                <a:lnTo>
                                  <a:pt x="404" y="404"/>
                                </a:lnTo>
                                <a:lnTo>
                                  <a:pt x="404" y="303"/>
                                </a:lnTo>
                                <a:lnTo>
                                  <a:pt x="404" y="202"/>
                                </a:lnTo>
                                <a:close/>
                                <a:moveTo>
                                  <a:pt x="505" y="202"/>
                                </a:moveTo>
                                <a:lnTo>
                                  <a:pt x="404" y="202"/>
                                </a:lnTo>
                                <a:lnTo>
                                  <a:pt x="404" y="303"/>
                                </a:lnTo>
                                <a:lnTo>
                                  <a:pt x="404" y="404"/>
                                </a:lnTo>
                                <a:lnTo>
                                  <a:pt x="404" y="505"/>
                                </a:lnTo>
                                <a:lnTo>
                                  <a:pt x="505" y="505"/>
                                </a:lnTo>
                                <a:lnTo>
                                  <a:pt x="505" y="404"/>
                                </a:lnTo>
                                <a:lnTo>
                                  <a:pt x="505" y="303"/>
                                </a:lnTo>
                                <a:lnTo>
                                  <a:pt x="505" y="202"/>
                                </a:lnTo>
                                <a:close/>
                                <a:moveTo>
                                  <a:pt x="707" y="404"/>
                                </a:moveTo>
                                <a:lnTo>
                                  <a:pt x="606" y="404"/>
                                </a:lnTo>
                                <a:lnTo>
                                  <a:pt x="505" y="404"/>
                                </a:lnTo>
                                <a:lnTo>
                                  <a:pt x="505" y="505"/>
                                </a:lnTo>
                                <a:lnTo>
                                  <a:pt x="505" y="606"/>
                                </a:lnTo>
                                <a:lnTo>
                                  <a:pt x="606" y="606"/>
                                </a:lnTo>
                                <a:lnTo>
                                  <a:pt x="606" y="707"/>
                                </a:lnTo>
                                <a:lnTo>
                                  <a:pt x="707" y="707"/>
                                </a:lnTo>
                                <a:lnTo>
                                  <a:pt x="707" y="606"/>
                                </a:lnTo>
                                <a:lnTo>
                                  <a:pt x="606" y="606"/>
                                </a:lnTo>
                                <a:lnTo>
                                  <a:pt x="606" y="505"/>
                                </a:lnTo>
                                <a:lnTo>
                                  <a:pt x="707" y="505"/>
                                </a:lnTo>
                                <a:lnTo>
                                  <a:pt x="707" y="404"/>
                                </a:lnTo>
                                <a:close/>
                                <a:moveTo>
                                  <a:pt x="707" y="202"/>
                                </a:moveTo>
                                <a:lnTo>
                                  <a:pt x="606" y="202"/>
                                </a:lnTo>
                                <a:lnTo>
                                  <a:pt x="606" y="101"/>
                                </a:lnTo>
                                <a:lnTo>
                                  <a:pt x="505" y="101"/>
                                </a:lnTo>
                                <a:lnTo>
                                  <a:pt x="505" y="202"/>
                                </a:lnTo>
                                <a:lnTo>
                                  <a:pt x="606" y="202"/>
                                </a:lnTo>
                                <a:lnTo>
                                  <a:pt x="606" y="303"/>
                                </a:lnTo>
                                <a:lnTo>
                                  <a:pt x="707" y="303"/>
                                </a:lnTo>
                                <a:lnTo>
                                  <a:pt x="707" y="202"/>
                                </a:lnTo>
                                <a:close/>
                                <a:moveTo>
                                  <a:pt x="808" y="404"/>
                                </a:moveTo>
                                <a:lnTo>
                                  <a:pt x="707" y="404"/>
                                </a:lnTo>
                                <a:lnTo>
                                  <a:pt x="707" y="505"/>
                                </a:lnTo>
                                <a:lnTo>
                                  <a:pt x="707" y="606"/>
                                </a:lnTo>
                                <a:lnTo>
                                  <a:pt x="808" y="606"/>
                                </a:lnTo>
                                <a:lnTo>
                                  <a:pt x="808" y="505"/>
                                </a:lnTo>
                                <a:lnTo>
                                  <a:pt x="808" y="404"/>
                                </a:lnTo>
                                <a:close/>
                                <a:moveTo>
                                  <a:pt x="808" y="303"/>
                                </a:moveTo>
                                <a:lnTo>
                                  <a:pt x="707" y="303"/>
                                </a:lnTo>
                                <a:lnTo>
                                  <a:pt x="707" y="404"/>
                                </a:lnTo>
                                <a:lnTo>
                                  <a:pt x="808" y="404"/>
                                </a:lnTo>
                                <a:lnTo>
                                  <a:pt x="808" y="303"/>
                                </a:lnTo>
                                <a:close/>
                                <a:moveTo>
                                  <a:pt x="808" y="0"/>
                                </a:moveTo>
                                <a:lnTo>
                                  <a:pt x="707" y="0"/>
                                </a:lnTo>
                                <a:lnTo>
                                  <a:pt x="707" y="101"/>
                                </a:lnTo>
                                <a:lnTo>
                                  <a:pt x="707" y="202"/>
                                </a:lnTo>
                                <a:lnTo>
                                  <a:pt x="808" y="202"/>
                                </a:lnTo>
                                <a:lnTo>
                                  <a:pt x="808" y="101"/>
                                </a:lnTo>
                                <a:lnTo>
                                  <a:pt x="808" y="0"/>
                                </a:lnTo>
                                <a:close/>
                                <a:moveTo>
                                  <a:pt x="1010" y="404"/>
                                </a:moveTo>
                                <a:lnTo>
                                  <a:pt x="909" y="404"/>
                                </a:lnTo>
                                <a:lnTo>
                                  <a:pt x="909" y="505"/>
                                </a:lnTo>
                                <a:lnTo>
                                  <a:pt x="1010" y="505"/>
                                </a:lnTo>
                                <a:lnTo>
                                  <a:pt x="1010" y="404"/>
                                </a:lnTo>
                                <a:close/>
                                <a:moveTo>
                                  <a:pt x="1010" y="202"/>
                                </a:moveTo>
                                <a:lnTo>
                                  <a:pt x="909" y="202"/>
                                </a:lnTo>
                                <a:lnTo>
                                  <a:pt x="909" y="101"/>
                                </a:lnTo>
                                <a:lnTo>
                                  <a:pt x="909" y="0"/>
                                </a:lnTo>
                                <a:lnTo>
                                  <a:pt x="808" y="0"/>
                                </a:lnTo>
                                <a:lnTo>
                                  <a:pt x="808" y="101"/>
                                </a:lnTo>
                                <a:lnTo>
                                  <a:pt x="808" y="202"/>
                                </a:lnTo>
                                <a:lnTo>
                                  <a:pt x="909" y="202"/>
                                </a:lnTo>
                                <a:lnTo>
                                  <a:pt x="909" y="303"/>
                                </a:lnTo>
                                <a:lnTo>
                                  <a:pt x="1010" y="303"/>
                                </a:lnTo>
                                <a:lnTo>
                                  <a:pt x="1010" y="202"/>
                                </a:lnTo>
                                <a:close/>
                                <a:moveTo>
                                  <a:pt x="1111" y="404"/>
                                </a:moveTo>
                                <a:lnTo>
                                  <a:pt x="1010" y="404"/>
                                </a:lnTo>
                                <a:lnTo>
                                  <a:pt x="1010" y="505"/>
                                </a:lnTo>
                                <a:lnTo>
                                  <a:pt x="1010" y="606"/>
                                </a:lnTo>
                                <a:lnTo>
                                  <a:pt x="1111" y="606"/>
                                </a:lnTo>
                                <a:lnTo>
                                  <a:pt x="1111" y="505"/>
                                </a:lnTo>
                                <a:lnTo>
                                  <a:pt x="1111" y="404"/>
                                </a:lnTo>
                                <a:close/>
                                <a:moveTo>
                                  <a:pt x="1212" y="303"/>
                                </a:moveTo>
                                <a:lnTo>
                                  <a:pt x="1111" y="303"/>
                                </a:lnTo>
                                <a:lnTo>
                                  <a:pt x="1111" y="404"/>
                                </a:lnTo>
                                <a:lnTo>
                                  <a:pt x="1111" y="505"/>
                                </a:lnTo>
                                <a:lnTo>
                                  <a:pt x="1212" y="505"/>
                                </a:lnTo>
                                <a:lnTo>
                                  <a:pt x="1212" y="404"/>
                                </a:lnTo>
                                <a:lnTo>
                                  <a:pt x="1212" y="303"/>
                                </a:lnTo>
                                <a:close/>
                                <a:moveTo>
                                  <a:pt x="1312" y="0"/>
                                </a:moveTo>
                                <a:lnTo>
                                  <a:pt x="1212" y="0"/>
                                </a:lnTo>
                                <a:lnTo>
                                  <a:pt x="1211" y="0"/>
                                </a:lnTo>
                                <a:lnTo>
                                  <a:pt x="1111" y="0"/>
                                </a:lnTo>
                                <a:lnTo>
                                  <a:pt x="1111" y="101"/>
                                </a:lnTo>
                                <a:lnTo>
                                  <a:pt x="1111" y="202"/>
                                </a:lnTo>
                                <a:lnTo>
                                  <a:pt x="1212" y="202"/>
                                </a:lnTo>
                                <a:lnTo>
                                  <a:pt x="1212" y="101"/>
                                </a:lnTo>
                                <a:lnTo>
                                  <a:pt x="1312" y="101"/>
                                </a:lnTo>
                                <a:lnTo>
                                  <a:pt x="1312" y="0"/>
                                </a:lnTo>
                                <a:close/>
                                <a:moveTo>
                                  <a:pt x="1413" y="505"/>
                                </a:moveTo>
                                <a:lnTo>
                                  <a:pt x="1312" y="505"/>
                                </a:lnTo>
                                <a:lnTo>
                                  <a:pt x="1312" y="606"/>
                                </a:lnTo>
                                <a:lnTo>
                                  <a:pt x="1413" y="606"/>
                                </a:lnTo>
                                <a:lnTo>
                                  <a:pt x="1413" y="505"/>
                                </a:lnTo>
                                <a:close/>
                                <a:moveTo>
                                  <a:pt x="1413" y="303"/>
                                </a:moveTo>
                                <a:lnTo>
                                  <a:pt x="1312" y="303"/>
                                </a:lnTo>
                                <a:lnTo>
                                  <a:pt x="1312" y="404"/>
                                </a:lnTo>
                                <a:lnTo>
                                  <a:pt x="1312" y="505"/>
                                </a:lnTo>
                                <a:lnTo>
                                  <a:pt x="1413" y="505"/>
                                </a:lnTo>
                                <a:lnTo>
                                  <a:pt x="1413" y="404"/>
                                </a:lnTo>
                                <a:lnTo>
                                  <a:pt x="1413" y="303"/>
                                </a:lnTo>
                                <a:close/>
                                <a:moveTo>
                                  <a:pt x="1413" y="101"/>
                                </a:moveTo>
                                <a:lnTo>
                                  <a:pt x="1312" y="101"/>
                                </a:lnTo>
                                <a:lnTo>
                                  <a:pt x="1312" y="202"/>
                                </a:lnTo>
                                <a:lnTo>
                                  <a:pt x="1413" y="202"/>
                                </a:lnTo>
                                <a:lnTo>
                                  <a:pt x="1413" y="101"/>
                                </a:lnTo>
                                <a:close/>
                                <a:moveTo>
                                  <a:pt x="1615" y="404"/>
                                </a:moveTo>
                                <a:lnTo>
                                  <a:pt x="1514" y="404"/>
                                </a:lnTo>
                                <a:lnTo>
                                  <a:pt x="1413" y="404"/>
                                </a:lnTo>
                                <a:lnTo>
                                  <a:pt x="1413" y="505"/>
                                </a:lnTo>
                                <a:lnTo>
                                  <a:pt x="1413" y="606"/>
                                </a:lnTo>
                                <a:lnTo>
                                  <a:pt x="1514" y="606"/>
                                </a:lnTo>
                                <a:lnTo>
                                  <a:pt x="1615" y="606"/>
                                </a:lnTo>
                                <a:lnTo>
                                  <a:pt x="1615" y="505"/>
                                </a:lnTo>
                                <a:lnTo>
                                  <a:pt x="1514" y="505"/>
                                </a:lnTo>
                                <a:lnTo>
                                  <a:pt x="1615" y="505"/>
                                </a:lnTo>
                                <a:lnTo>
                                  <a:pt x="1615" y="404"/>
                                </a:lnTo>
                                <a:close/>
                                <a:moveTo>
                                  <a:pt x="1615" y="0"/>
                                </a:moveTo>
                                <a:lnTo>
                                  <a:pt x="1514" y="0"/>
                                </a:lnTo>
                                <a:lnTo>
                                  <a:pt x="1413" y="0"/>
                                </a:lnTo>
                                <a:lnTo>
                                  <a:pt x="1413" y="101"/>
                                </a:lnTo>
                                <a:lnTo>
                                  <a:pt x="1413" y="202"/>
                                </a:lnTo>
                                <a:lnTo>
                                  <a:pt x="1413" y="303"/>
                                </a:lnTo>
                                <a:lnTo>
                                  <a:pt x="1413" y="404"/>
                                </a:lnTo>
                                <a:lnTo>
                                  <a:pt x="1514" y="404"/>
                                </a:lnTo>
                                <a:lnTo>
                                  <a:pt x="1514" y="303"/>
                                </a:lnTo>
                                <a:lnTo>
                                  <a:pt x="1514" y="202"/>
                                </a:lnTo>
                                <a:lnTo>
                                  <a:pt x="1514" y="101"/>
                                </a:lnTo>
                                <a:lnTo>
                                  <a:pt x="1615" y="101"/>
                                </a:lnTo>
                                <a:lnTo>
                                  <a:pt x="1615" y="0"/>
                                </a:lnTo>
                                <a:close/>
                                <a:moveTo>
                                  <a:pt x="1716" y="404"/>
                                </a:moveTo>
                                <a:lnTo>
                                  <a:pt x="1615" y="404"/>
                                </a:lnTo>
                                <a:lnTo>
                                  <a:pt x="1615" y="505"/>
                                </a:lnTo>
                                <a:lnTo>
                                  <a:pt x="1716" y="505"/>
                                </a:lnTo>
                                <a:lnTo>
                                  <a:pt x="1716" y="404"/>
                                </a:lnTo>
                                <a:close/>
                                <a:moveTo>
                                  <a:pt x="1716" y="202"/>
                                </a:moveTo>
                                <a:lnTo>
                                  <a:pt x="1615" y="202"/>
                                </a:lnTo>
                                <a:lnTo>
                                  <a:pt x="1615" y="303"/>
                                </a:lnTo>
                                <a:lnTo>
                                  <a:pt x="1716" y="303"/>
                                </a:lnTo>
                                <a:lnTo>
                                  <a:pt x="1716" y="202"/>
                                </a:lnTo>
                                <a:close/>
                                <a:moveTo>
                                  <a:pt x="1716" y="0"/>
                                </a:moveTo>
                                <a:lnTo>
                                  <a:pt x="1615" y="0"/>
                                </a:lnTo>
                                <a:lnTo>
                                  <a:pt x="1615" y="101"/>
                                </a:lnTo>
                                <a:lnTo>
                                  <a:pt x="1716" y="101"/>
                                </a:lnTo>
                                <a:lnTo>
                                  <a:pt x="1716" y="0"/>
                                </a:lnTo>
                                <a:close/>
                                <a:moveTo>
                                  <a:pt x="1817" y="505"/>
                                </a:moveTo>
                                <a:lnTo>
                                  <a:pt x="1716" y="505"/>
                                </a:lnTo>
                                <a:lnTo>
                                  <a:pt x="1716" y="606"/>
                                </a:lnTo>
                                <a:lnTo>
                                  <a:pt x="1817" y="606"/>
                                </a:lnTo>
                                <a:lnTo>
                                  <a:pt x="1817" y="505"/>
                                </a:lnTo>
                                <a:close/>
                                <a:moveTo>
                                  <a:pt x="1817" y="404"/>
                                </a:moveTo>
                                <a:lnTo>
                                  <a:pt x="1716" y="404"/>
                                </a:lnTo>
                                <a:lnTo>
                                  <a:pt x="1716" y="505"/>
                                </a:lnTo>
                                <a:lnTo>
                                  <a:pt x="1817" y="505"/>
                                </a:lnTo>
                                <a:lnTo>
                                  <a:pt x="1817" y="404"/>
                                </a:lnTo>
                                <a:close/>
                                <a:moveTo>
                                  <a:pt x="1817" y="0"/>
                                </a:moveTo>
                                <a:lnTo>
                                  <a:pt x="1716" y="0"/>
                                </a:lnTo>
                                <a:lnTo>
                                  <a:pt x="1716" y="101"/>
                                </a:lnTo>
                                <a:lnTo>
                                  <a:pt x="1817" y="101"/>
                                </a:lnTo>
                                <a:lnTo>
                                  <a:pt x="1817" y="0"/>
                                </a:lnTo>
                                <a:close/>
                                <a:moveTo>
                                  <a:pt x="2019" y="0"/>
                                </a:moveTo>
                                <a:lnTo>
                                  <a:pt x="1918" y="0"/>
                                </a:lnTo>
                                <a:lnTo>
                                  <a:pt x="1817" y="0"/>
                                </a:lnTo>
                                <a:lnTo>
                                  <a:pt x="1817" y="101"/>
                                </a:lnTo>
                                <a:lnTo>
                                  <a:pt x="1817" y="202"/>
                                </a:lnTo>
                                <a:lnTo>
                                  <a:pt x="1817" y="303"/>
                                </a:lnTo>
                                <a:lnTo>
                                  <a:pt x="1817" y="404"/>
                                </a:lnTo>
                                <a:lnTo>
                                  <a:pt x="1817" y="505"/>
                                </a:lnTo>
                                <a:lnTo>
                                  <a:pt x="1918" y="505"/>
                                </a:lnTo>
                                <a:lnTo>
                                  <a:pt x="1817" y="505"/>
                                </a:lnTo>
                                <a:lnTo>
                                  <a:pt x="1817" y="606"/>
                                </a:lnTo>
                                <a:lnTo>
                                  <a:pt x="1918" y="606"/>
                                </a:lnTo>
                                <a:lnTo>
                                  <a:pt x="2019" y="606"/>
                                </a:lnTo>
                                <a:lnTo>
                                  <a:pt x="2019" y="505"/>
                                </a:lnTo>
                                <a:lnTo>
                                  <a:pt x="2019" y="404"/>
                                </a:lnTo>
                                <a:lnTo>
                                  <a:pt x="1918" y="404"/>
                                </a:lnTo>
                                <a:lnTo>
                                  <a:pt x="1918" y="303"/>
                                </a:lnTo>
                                <a:lnTo>
                                  <a:pt x="1918" y="202"/>
                                </a:lnTo>
                                <a:lnTo>
                                  <a:pt x="2019" y="202"/>
                                </a:lnTo>
                                <a:lnTo>
                                  <a:pt x="2019" y="101"/>
                                </a:lnTo>
                                <a:lnTo>
                                  <a:pt x="2019" y="0"/>
                                </a:lnTo>
                                <a:close/>
                                <a:moveTo>
                                  <a:pt x="2120" y="505"/>
                                </a:moveTo>
                                <a:lnTo>
                                  <a:pt x="2019" y="505"/>
                                </a:lnTo>
                                <a:lnTo>
                                  <a:pt x="2019" y="606"/>
                                </a:lnTo>
                                <a:lnTo>
                                  <a:pt x="2120" y="606"/>
                                </a:lnTo>
                                <a:lnTo>
                                  <a:pt x="2120" y="505"/>
                                </a:lnTo>
                                <a:close/>
                                <a:moveTo>
                                  <a:pt x="2120" y="101"/>
                                </a:moveTo>
                                <a:lnTo>
                                  <a:pt x="2019" y="101"/>
                                </a:lnTo>
                                <a:lnTo>
                                  <a:pt x="2019" y="202"/>
                                </a:lnTo>
                                <a:lnTo>
                                  <a:pt x="2120" y="202"/>
                                </a:lnTo>
                                <a:lnTo>
                                  <a:pt x="2120" y="101"/>
                                </a:lnTo>
                                <a:close/>
                                <a:moveTo>
                                  <a:pt x="2221" y="505"/>
                                </a:moveTo>
                                <a:lnTo>
                                  <a:pt x="2120" y="505"/>
                                </a:lnTo>
                                <a:lnTo>
                                  <a:pt x="2120" y="606"/>
                                </a:lnTo>
                                <a:lnTo>
                                  <a:pt x="2221" y="606"/>
                                </a:lnTo>
                                <a:lnTo>
                                  <a:pt x="2221" y="505"/>
                                </a:lnTo>
                                <a:close/>
                                <a:moveTo>
                                  <a:pt x="2322" y="101"/>
                                </a:moveTo>
                                <a:lnTo>
                                  <a:pt x="2221" y="101"/>
                                </a:lnTo>
                                <a:lnTo>
                                  <a:pt x="2221" y="0"/>
                                </a:lnTo>
                                <a:lnTo>
                                  <a:pt x="2120" y="0"/>
                                </a:lnTo>
                                <a:lnTo>
                                  <a:pt x="2120" y="101"/>
                                </a:lnTo>
                                <a:lnTo>
                                  <a:pt x="2221" y="101"/>
                                </a:lnTo>
                                <a:lnTo>
                                  <a:pt x="2221" y="202"/>
                                </a:lnTo>
                                <a:lnTo>
                                  <a:pt x="2221" y="303"/>
                                </a:lnTo>
                                <a:lnTo>
                                  <a:pt x="2120" y="303"/>
                                </a:lnTo>
                                <a:lnTo>
                                  <a:pt x="2120" y="404"/>
                                </a:lnTo>
                                <a:lnTo>
                                  <a:pt x="2221" y="404"/>
                                </a:lnTo>
                                <a:lnTo>
                                  <a:pt x="2322" y="404"/>
                                </a:lnTo>
                                <a:lnTo>
                                  <a:pt x="2322" y="303"/>
                                </a:lnTo>
                                <a:lnTo>
                                  <a:pt x="2322" y="202"/>
                                </a:lnTo>
                                <a:lnTo>
                                  <a:pt x="2322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1E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20"/>
                        <wps:cNvSpPr>
                          <a:spLocks/>
                        </wps:cNvSpPr>
                        <wps:spPr bwMode="auto">
                          <a:xfrm>
                            <a:off x="18309" y="27595"/>
                            <a:ext cx="2927" cy="2927"/>
                          </a:xfrm>
                          <a:custGeom>
                            <a:avLst/>
                            <a:gdLst>
                              <a:gd name="T0" fmla="+- 0 18512 18310"/>
                              <a:gd name="T1" fmla="*/ T0 w 2927"/>
                              <a:gd name="T2" fmla="+- 0 30320 27595"/>
                              <a:gd name="T3" fmla="*/ 30320 h 2927"/>
                              <a:gd name="T4" fmla="+- 0 18814 18310"/>
                              <a:gd name="T5" fmla="*/ T4 w 2927"/>
                              <a:gd name="T6" fmla="+- 0 27797 27595"/>
                              <a:gd name="T7" fmla="*/ 27797 h 2927"/>
                              <a:gd name="T8" fmla="+- 0 18814 18310"/>
                              <a:gd name="T9" fmla="*/ T8 w 2927"/>
                              <a:gd name="T10" fmla="+- 0 28099 27595"/>
                              <a:gd name="T11" fmla="*/ 28099 h 2927"/>
                              <a:gd name="T12" fmla="+- 0 18910 18310"/>
                              <a:gd name="T13" fmla="*/ T12 w 2927"/>
                              <a:gd name="T14" fmla="+- 0 29816 27595"/>
                              <a:gd name="T15" fmla="*/ 29816 h 2927"/>
                              <a:gd name="T16" fmla="+- 0 18416 18310"/>
                              <a:gd name="T17" fmla="*/ T16 w 2927"/>
                              <a:gd name="T18" fmla="+- 0 30416 27595"/>
                              <a:gd name="T19" fmla="*/ 30416 h 2927"/>
                              <a:gd name="T20" fmla="+- 0 18910 18310"/>
                              <a:gd name="T21" fmla="*/ T20 w 2927"/>
                              <a:gd name="T22" fmla="+- 0 29816 27595"/>
                              <a:gd name="T23" fmla="*/ 29816 h 2927"/>
                              <a:gd name="T24" fmla="+- 0 18310 18310"/>
                              <a:gd name="T25" fmla="*/ T24 w 2927"/>
                              <a:gd name="T26" fmla="+- 0 30416 27595"/>
                              <a:gd name="T27" fmla="*/ 30416 h 2927"/>
                              <a:gd name="T28" fmla="+- 0 19016 18310"/>
                              <a:gd name="T29" fmla="*/ T28 w 2927"/>
                              <a:gd name="T30" fmla="+- 0 30416 27595"/>
                              <a:gd name="T31" fmla="*/ 30416 h 2927"/>
                              <a:gd name="T32" fmla="+- 0 19016 18310"/>
                              <a:gd name="T33" fmla="*/ T32 w 2927"/>
                              <a:gd name="T34" fmla="+- 0 29921 27595"/>
                              <a:gd name="T35" fmla="*/ 29921 h 2927"/>
                              <a:gd name="T36" fmla="+- 0 18910 18310"/>
                              <a:gd name="T37" fmla="*/ T36 w 2927"/>
                              <a:gd name="T38" fmla="+- 0 27595 27595"/>
                              <a:gd name="T39" fmla="*/ 27595 h 2927"/>
                              <a:gd name="T40" fmla="+- 0 18416 18310"/>
                              <a:gd name="T41" fmla="*/ T40 w 2927"/>
                              <a:gd name="T42" fmla="+- 0 28195 27595"/>
                              <a:gd name="T43" fmla="*/ 28195 h 2927"/>
                              <a:gd name="T44" fmla="+- 0 18910 18310"/>
                              <a:gd name="T45" fmla="*/ T44 w 2927"/>
                              <a:gd name="T46" fmla="+- 0 27595 27595"/>
                              <a:gd name="T47" fmla="*/ 27595 h 2927"/>
                              <a:gd name="T48" fmla="+- 0 18310 18310"/>
                              <a:gd name="T49" fmla="*/ T48 w 2927"/>
                              <a:gd name="T50" fmla="+- 0 28195 27595"/>
                              <a:gd name="T51" fmla="*/ 28195 h 2927"/>
                              <a:gd name="T52" fmla="+- 0 19016 18310"/>
                              <a:gd name="T53" fmla="*/ T52 w 2927"/>
                              <a:gd name="T54" fmla="+- 0 28195 27595"/>
                              <a:gd name="T55" fmla="*/ 28195 h 2927"/>
                              <a:gd name="T56" fmla="+- 0 19016 18310"/>
                              <a:gd name="T57" fmla="*/ T56 w 2927"/>
                              <a:gd name="T58" fmla="+- 0 27701 27595"/>
                              <a:gd name="T59" fmla="*/ 27701 h 2927"/>
                              <a:gd name="T60" fmla="+- 0 19218 18310"/>
                              <a:gd name="T61" fmla="*/ T60 w 2927"/>
                              <a:gd name="T62" fmla="+- 0 30320 27595"/>
                              <a:gd name="T63" fmla="*/ 30320 h 2927"/>
                              <a:gd name="T64" fmla="+- 0 19117 18310"/>
                              <a:gd name="T65" fmla="*/ T64 w 2927"/>
                              <a:gd name="T66" fmla="+- 0 30522 27595"/>
                              <a:gd name="T67" fmla="*/ 30522 h 2927"/>
                              <a:gd name="T68" fmla="+- 0 19319 18310"/>
                              <a:gd name="T69" fmla="*/ T68 w 2927"/>
                              <a:gd name="T70" fmla="+- 0 30522 27595"/>
                              <a:gd name="T71" fmla="*/ 30522 h 2927"/>
                              <a:gd name="T72" fmla="+- 0 19218 18310"/>
                              <a:gd name="T73" fmla="*/ T72 w 2927"/>
                              <a:gd name="T74" fmla="+- 0 30421 27595"/>
                              <a:gd name="T75" fmla="*/ 30421 h 2927"/>
                              <a:gd name="T76" fmla="+- 0 19420 18310"/>
                              <a:gd name="T77" fmla="*/ T76 w 2927"/>
                              <a:gd name="T78" fmla="+- 0 30320 27595"/>
                              <a:gd name="T79" fmla="*/ 30320 h 2927"/>
                              <a:gd name="T80" fmla="+- 0 19420 18310"/>
                              <a:gd name="T81" fmla="*/ T80 w 2927"/>
                              <a:gd name="T82" fmla="+- 0 30421 27595"/>
                              <a:gd name="T83" fmla="*/ 30421 h 2927"/>
                              <a:gd name="T84" fmla="+- 0 19521 18310"/>
                              <a:gd name="T85" fmla="*/ T84 w 2927"/>
                              <a:gd name="T86" fmla="+- 0 30219 27595"/>
                              <a:gd name="T87" fmla="*/ 30219 h 2927"/>
                              <a:gd name="T88" fmla="+- 0 19420 18310"/>
                              <a:gd name="T89" fmla="*/ T88 w 2927"/>
                              <a:gd name="T90" fmla="+- 0 30421 27595"/>
                              <a:gd name="T91" fmla="*/ 30421 h 2927"/>
                              <a:gd name="T92" fmla="+- 0 19622 18310"/>
                              <a:gd name="T93" fmla="*/ T92 w 2927"/>
                              <a:gd name="T94" fmla="+- 0 30320 27595"/>
                              <a:gd name="T95" fmla="*/ 30320 h 2927"/>
                              <a:gd name="T96" fmla="+- 0 19622 18310"/>
                              <a:gd name="T97" fmla="*/ T96 w 2927"/>
                              <a:gd name="T98" fmla="+- 0 30320 27595"/>
                              <a:gd name="T99" fmla="*/ 30320 h 2927"/>
                              <a:gd name="T100" fmla="+- 0 19723 18310"/>
                              <a:gd name="T101" fmla="*/ T100 w 2927"/>
                              <a:gd name="T102" fmla="+- 0 30320 27595"/>
                              <a:gd name="T103" fmla="*/ 30320 h 2927"/>
                              <a:gd name="T104" fmla="+- 0 19824 18310"/>
                              <a:gd name="T105" fmla="*/ T104 w 2927"/>
                              <a:gd name="T106" fmla="+- 0 30320 27595"/>
                              <a:gd name="T107" fmla="*/ 30320 h 2927"/>
                              <a:gd name="T108" fmla="+- 0 19824 18310"/>
                              <a:gd name="T109" fmla="*/ T108 w 2927"/>
                              <a:gd name="T110" fmla="+- 0 30421 27595"/>
                              <a:gd name="T111" fmla="*/ 30421 h 2927"/>
                              <a:gd name="T112" fmla="+- 0 19925 18310"/>
                              <a:gd name="T113" fmla="*/ T112 w 2927"/>
                              <a:gd name="T114" fmla="+- 0 30320 27595"/>
                              <a:gd name="T115" fmla="*/ 30320 h 2927"/>
                              <a:gd name="T116" fmla="+- 0 19925 18310"/>
                              <a:gd name="T117" fmla="*/ T116 w 2927"/>
                              <a:gd name="T118" fmla="+- 0 30421 27595"/>
                              <a:gd name="T119" fmla="*/ 30421 h 2927"/>
                              <a:gd name="T120" fmla="+- 0 20026 18310"/>
                              <a:gd name="T121" fmla="*/ T120 w 2927"/>
                              <a:gd name="T122" fmla="+- 0 30219 27595"/>
                              <a:gd name="T123" fmla="*/ 30219 h 2927"/>
                              <a:gd name="T124" fmla="+- 0 20026 18310"/>
                              <a:gd name="T125" fmla="*/ T124 w 2927"/>
                              <a:gd name="T126" fmla="+- 0 30320 27595"/>
                              <a:gd name="T127" fmla="*/ 30320 h 2927"/>
                              <a:gd name="T128" fmla="+- 0 20127 18310"/>
                              <a:gd name="T129" fmla="*/ T128 w 2927"/>
                              <a:gd name="T130" fmla="+- 0 30219 27595"/>
                              <a:gd name="T131" fmla="*/ 30219 h 2927"/>
                              <a:gd name="T132" fmla="+- 0 20026 18310"/>
                              <a:gd name="T133" fmla="*/ T132 w 2927"/>
                              <a:gd name="T134" fmla="+- 0 30320 27595"/>
                              <a:gd name="T135" fmla="*/ 30320 h 2927"/>
                              <a:gd name="T136" fmla="+- 0 20026 18310"/>
                              <a:gd name="T137" fmla="*/ T136 w 2927"/>
                              <a:gd name="T138" fmla="+- 0 30421 27595"/>
                              <a:gd name="T139" fmla="*/ 30421 h 2927"/>
                              <a:gd name="T140" fmla="+- 0 20127 18310"/>
                              <a:gd name="T141" fmla="*/ T140 w 2927"/>
                              <a:gd name="T142" fmla="+- 0 30522 27595"/>
                              <a:gd name="T143" fmla="*/ 30522 h 2927"/>
                              <a:gd name="T144" fmla="+- 0 20227 18310"/>
                              <a:gd name="T145" fmla="*/ T144 w 2927"/>
                              <a:gd name="T146" fmla="+- 0 30320 27595"/>
                              <a:gd name="T147" fmla="*/ 30320 h 2927"/>
                              <a:gd name="T148" fmla="+- 0 20429 18310"/>
                              <a:gd name="T149" fmla="*/ T148 w 2927"/>
                              <a:gd name="T150" fmla="+- 0 30421 27595"/>
                              <a:gd name="T151" fmla="*/ 30421 h 2927"/>
                              <a:gd name="T152" fmla="+- 0 20328 18310"/>
                              <a:gd name="T153" fmla="*/ T152 w 2927"/>
                              <a:gd name="T154" fmla="+- 0 30219 27595"/>
                              <a:gd name="T155" fmla="*/ 30219 h 2927"/>
                              <a:gd name="T156" fmla="+- 0 20429 18310"/>
                              <a:gd name="T157" fmla="*/ T156 w 2927"/>
                              <a:gd name="T158" fmla="+- 0 30421 27595"/>
                              <a:gd name="T159" fmla="*/ 30421 h 2927"/>
                              <a:gd name="T160" fmla="+- 0 20328 18310"/>
                              <a:gd name="T161" fmla="*/ T160 w 2927"/>
                              <a:gd name="T162" fmla="+- 0 30522 27595"/>
                              <a:gd name="T163" fmla="*/ 30522 h 2927"/>
                              <a:gd name="T164" fmla="+- 0 20530 18310"/>
                              <a:gd name="T165" fmla="*/ T164 w 2927"/>
                              <a:gd name="T166" fmla="+- 0 30522 27595"/>
                              <a:gd name="T167" fmla="*/ 30522 h 2927"/>
                              <a:gd name="T168" fmla="+- 0 20833 18310"/>
                              <a:gd name="T169" fmla="*/ T168 w 2927"/>
                              <a:gd name="T170" fmla="+- 0 30320 27595"/>
                              <a:gd name="T171" fmla="*/ 30320 h 2927"/>
                              <a:gd name="T172" fmla="+- 0 20732 18310"/>
                              <a:gd name="T173" fmla="*/ T172 w 2927"/>
                              <a:gd name="T174" fmla="+- 0 30320 27595"/>
                              <a:gd name="T175" fmla="*/ 30320 h 2927"/>
                              <a:gd name="T176" fmla="+- 0 20833 18310"/>
                              <a:gd name="T177" fmla="*/ T176 w 2927"/>
                              <a:gd name="T178" fmla="+- 0 30522 27595"/>
                              <a:gd name="T179" fmla="*/ 30522 h 2927"/>
                              <a:gd name="T180" fmla="+- 0 20934 18310"/>
                              <a:gd name="T181" fmla="*/ T180 w 2927"/>
                              <a:gd name="T182" fmla="+- 0 30320 27595"/>
                              <a:gd name="T183" fmla="*/ 30320 h 2927"/>
                              <a:gd name="T184" fmla="+- 0 20732 18310"/>
                              <a:gd name="T185" fmla="*/ T184 w 2927"/>
                              <a:gd name="T186" fmla="+- 0 28099 27595"/>
                              <a:gd name="T187" fmla="*/ 28099 h 2927"/>
                              <a:gd name="T188" fmla="+- 0 21237 18310"/>
                              <a:gd name="T189" fmla="*/ T188 w 2927"/>
                              <a:gd name="T190" fmla="+- 0 30421 27595"/>
                              <a:gd name="T191" fmla="*/ 30421 h 2927"/>
                              <a:gd name="T192" fmla="+- 0 21237 18310"/>
                              <a:gd name="T193" fmla="*/ T192 w 2927"/>
                              <a:gd name="T194" fmla="+- 0 30522 27595"/>
                              <a:gd name="T195" fmla="*/ 30522 h 2927"/>
                              <a:gd name="T196" fmla="+- 0 21136 18310"/>
                              <a:gd name="T197" fmla="*/ T196 w 2927"/>
                              <a:gd name="T198" fmla="+- 0 30219 27595"/>
                              <a:gd name="T199" fmla="*/ 30219 h 2927"/>
                              <a:gd name="T200" fmla="+- 0 21035 18310"/>
                              <a:gd name="T201" fmla="*/ T200 w 2927"/>
                              <a:gd name="T202" fmla="+- 0 30320 27595"/>
                              <a:gd name="T203" fmla="*/ 30320 h 2927"/>
                              <a:gd name="T204" fmla="+- 0 21237 18310"/>
                              <a:gd name="T205" fmla="*/ T204 w 2927"/>
                              <a:gd name="T206" fmla="+- 0 30320 27595"/>
                              <a:gd name="T207" fmla="*/ 30320 h 2927"/>
                              <a:gd name="T208" fmla="+- 0 21131 18310"/>
                              <a:gd name="T209" fmla="*/ T208 w 2927"/>
                              <a:gd name="T210" fmla="+- 0 27595 27595"/>
                              <a:gd name="T211" fmla="*/ 27595 h 2927"/>
                              <a:gd name="T212" fmla="+- 0 20636 18310"/>
                              <a:gd name="T213" fmla="*/ T212 w 2927"/>
                              <a:gd name="T214" fmla="+- 0 28195 27595"/>
                              <a:gd name="T215" fmla="*/ 28195 h 2927"/>
                              <a:gd name="T216" fmla="+- 0 21131 18310"/>
                              <a:gd name="T217" fmla="*/ T216 w 2927"/>
                              <a:gd name="T218" fmla="+- 0 27595 27595"/>
                              <a:gd name="T219" fmla="*/ 27595 h 2927"/>
                              <a:gd name="T220" fmla="+- 0 20530 18310"/>
                              <a:gd name="T221" fmla="*/ T220 w 2927"/>
                              <a:gd name="T222" fmla="+- 0 28195 27595"/>
                              <a:gd name="T223" fmla="*/ 28195 h 2927"/>
                              <a:gd name="T224" fmla="+- 0 21237 18310"/>
                              <a:gd name="T225" fmla="*/ T224 w 2927"/>
                              <a:gd name="T226" fmla="+- 0 28195 27595"/>
                              <a:gd name="T227" fmla="*/ 28195 h 2927"/>
                              <a:gd name="T228" fmla="+- 0 21237 18310"/>
                              <a:gd name="T229" fmla="*/ T228 w 2927"/>
                              <a:gd name="T230" fmla="+- 0 27701 27595"/>
                              <a:gd name="T231" fmla="*/ 27701 h 29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927" h="2927">
                                <a:moveTo>
                                  <a:pt x="504" y="2422"/>
                                </a:moveTo>
                                <a:lnTo>
                                  <a:pt x="202" y="2422"/>
                                </a:lnTo>
                                <a:lnTo>
                                  <a:pt x="202" y="2725"/>
                                </a:lnTo>
                                <a:lnTo>
                                  <a:pt x="504" y="2725"/>
                                </a:lnTo>
                                <a:lnTo>
                                  <a:pt x="504" y="2422"/>
                                </a:lnTo>
                                <a:close/>
                                <a:moveTo>
                                  <a:pt x="504" y="202"/>
                                </a:moveTo>
                                <a:lnTo>
                                  <a:pt x="202" y="202"/>
                                </a:lnTo>
                                <a:lnTo>
                                  <a:pt x="202" y="504"/>
                                </a:lnTo>
                                <a:lnTo>
                                  <a:pt x="504" y="504"/>
                                </a:lnTo>
                                <a:lnTo>
                                  <a:pt x="504" y="202"/>
                                </a:lnTo>
                                <a:close/>
                                <a:moveTo>
                                  <a:pt x="706" y="2221"/>
                                </a:moveTo>
                                <a:lnTo>
                                  <a:pt x="600" y="2221"/>
                                </a:lnTo>
                                <a:lnTo>
                                  <a:pt x="600" y="2327"/>
                                </a:lnTo>
                                <a:lnTo>
                                  <a:pt x="600" y="2821"/>
                                </a:lnTo>
                                <a:lnTo>
                                  <a:pt x="106" y="2821"/>
                                </a:lnTo>
                                <a:lnTo>
                                  <a:pt x="106" y="2327"/>
                                </a:lnTo>
                                <a:lnTo>
                                  <a:pt x="600" y="2327"/>
                                </a:lnTo>
                                <a:lnTo>
                                  <a:pt x="600" y="2221"/>
                                </a:lnTo>
                                <a:lnTo>
                                  <a:pt x="0" y="2221"/>
                                </a:lnTo>
                                <a:lnTo>
                                  <a:pt x="0" y="2327"/>
                                </a:lnTo>
                                <a:lnTo>
                                  <a:pt x="0" y="2821"/>
                                </a:lnTo>
                                <a:lnTo>
                                  <a:pt x="0" y="2927"/>
                                </a:lnTo>
                                <a:lnTo>
                                  <a:pt x="706" y="2927"/>
                                </a:lnTo>
                                <a:lnTo>
                                  <a:pt x="706" y="2821"/>
                                </a:lnTo>
                                <a:lnTo>
                                  <a:pt x="706" y="2327"/>
                                </a:lnTo>
                                <a:lnTo>
                                  <a:pt x="706" y="2326"/>
                                </a:lnTo>
                                <a:lnTo>
                                  <a:pt x="706" y="2221"/>
                                </a:lnTo>
                                <a:close/>
                                <a:moveTo>
                                  <a:pt x="706" y="0"/>
                                </a:moveTo>
                                <a:lnTo>
                                  <a:pt x="600" y="0"/>
                                </a:lnTo>
                                <a:lnTo>
                                  <a:pt x="600" y="106"/>
                                </a:lnTo>
                                <a:lnTo>
                                  <a:pt x="600" y="600"/>
                                </a:lnTo>
                                <a:lnTo>
                                  <a:pt x="106" y="600"/>
                                </a:lnTo>
                                <a:lnTo>
                                  <a:pt x="106" y="106"/>
                                </a:lnTo>
                                <a:lnTo>
                                  <a:pt x="600" y="106"/>
                                </a:lnTo>
                                <a:lnTo>
                                  <a:pt x="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"/>
                                </a:lnTo>
                                <a:lnTo>
                                  <a:pt x="0" y="600"/>
                                </a:lnTo>
                                <a:lnTo>
                                  <a:pt x="0" y="706"/>
                                </a:lnTo>
                                <a:lnTo>
                                  <a:pt x="706" y="706"/>
                                </a:lnTo>
                                <a:lnTo>
                                  <a:pt x="706" y="600"/>
                                </a:lnTo>
                                <a:lnTo>
                                  <a:pt x="706" y="106"/>
                                </a:lnTo>
                                <a:lnTo>
                                  <a:pt x="706" y="0"/>
                                </a:lnTo>
                                <a:close/>
                                <a:moveTo>
                                  <a:pt x="1009" y="2725"/>
                                </a:moveTo>
                                <a:lnTo>
                                  <a:pt x="908" y="2725"/>
                                </a:lnTo>
                                <a:lnTo>
                                  <a:pt x="908" y="2826"/>
                                </a:lnTo>
                                <a:lnTo>
                                  <a:pt x="807" y="2826"/>
                                </a:lnTo>
                                <a:lnTo>
                                  <a:pt x="807" y="2927"/>
                                </a:lnTo>
                                <a:lnTo>
                                  <a:pt x="908" y="2927"/>
                                </a:lnTo>
                                <a:lnTo>
                                  <a:pt x="1009" y="2927"/>
                                </a:lnTo>
                                <a:lnTo>
                                  <a:pt x="1009" y="2826"/>
                                </a:lnTo>
                                <a:lnTo>
                                  <a:pt x="908" y="2826"/>
                                </a:lnTo>
                                <a:lnTo>
                                  <a:pt x="1009" y="2826"/>
                                </a:lnTo>
                                <a:lnTo>
                                  <a:pt x="1009" y="2725"/>
                                </a:lnTo>
                                <a:close/>
                                <a:moveTo>
                                  <a:pt x="1110" y="2725"/>
                                </a:moveTo>
                                <a:lnTo>
                                  <a:pt x="1009" y="2725"/>
                                </a:lnTo>
                                <a:lnTo>
                                  <a:pt x="1009" y="2826"/>
                                </a:lnTo>
                                <a:lnTo>
                                  <a:pt x="1110" y="2826"/>
                                </a:lnTo>
                                <a:lnTo>
                                  <a:pt x="1110" y="2725"/>
                                </a:lnTo>
                                <a:close/>
                                <a:moveTo>
                                  <a:pt x="1312" y="2624"/>
                                </a:moveTo>
                                <a:lnTo>
                                  <a:pt x="1211" y="2624"/>
                                </a:lnTo>
                                <a:lnTo>
                                  <a:pt x="1211" y="2725"/>
                                </a:lnTo>
                                <a:lnTo>
                                  <a:pt x="1110" y="2725"/>
                                </a:lnTo>
                                <a:lnTo>
                                  <a:pt x="1110" y="2826"/>
                                </a:lnTo>
                                <a:lnTo>
                                  <a:pt x="1211" y="2826"/>
                                </a:lnTo>
                                <a:lnTo>
                                  <a:pt x="1211" y="2725"/>
                                </a:lnTo>
                                <a:lnTo>
                                  <a:pt x="1312" y="2725"/>
                                </a:lnTo>
                                <a:lnTo>
                                  <a:pt x="1312" y="2624"/>
                                </a:lnTo>
                                <a:close/>
                                <a:moveTo>
                                  <a:pt x="1413" y="2725"/>
                                </a:moveTo>
                                <a:lnTo>
                                  <a:pt x="1312" y="2725"/>
                                </a:lnTo>
                                <a:lnTo>
                                  <a:pt x="1312" y="2826"/>
                                </a:lnTo>
                                <a:lnTo>
                                  <a:pt x="1413" y="2826"/>
                                </a:lnTo>
                                <a:lnTo>
                                  <a:pt x="1413" y="2725"/>
                                </a:lnTo>
                                <a:close/>
                                <a:moveTo>
                                  <a:pt x="1615" y="2725"/>
                                </a:moveTo>
                                <a:lnTo>
                                  <a:pt x="1514" y="2725"/>
                                </a:lnTo>
                                <a:lnTo>
                                  <a:pt x="1413" y="2725"/>
                                </a:lnTo>
                                <a:lnTo>
                                  <a:pt x="1413" y="2826"/>
                                </a:lnTo>
                                <a:lnTo>
                                  <a:pt x="1514" y="2826"/>
                                </a:lnTo>
                                <a:lnTo>
                                  <a:pt x="1615" y="2826"/>
                                </a:lnTo>
                                <a:lnTo>
                                  <a:pt x="1615" y="2725"/>
                                </a:lnTo>
                                <a:close/>
                                <a:moveTo>
                                  <a:pt x="1716" y="2725"/>
                                </a:moveTo>
                                <a:lnTo>
                                  <a:pt x="1615" y="2725"/>
                                </a:lnTo>
                                <a:lnTo>
                                  <a:pt x="1615" y="2826"/>
                                </a:lnTo>
                                <a:lnTo>
                                  <a:pt x="1716" y="2826"/>
                                </a:lnTo>
                                <a:lnTo>
                                  <a:pt x="1716" y="2725"/>
                                </a:lnTo>
                                <a:close/>
                                <a:moveTo>
                                  <a:pt x="1716" y="2624"/>
                                </a:moveTo>
                                <a:lnTo>
                                  <a:pt x="1615" y="2624"/>
                                </a:lnTo>
                                <a:lnTo>
                                  <a:pt x="1615" y="2725"/>
                                </a:lnTo>
                                <a:lnTo>
                                  <a:pt x="1716" y="2725"/>
                                </a:lnTo>
                                <a:lnTo>
                                  <a:pt x="1716" y="2624"/>
                                </a:lnTo>
                                <a:close/>
                                <a:moveTo>
                                  <a:pt x="1917" y="2624"/>
                                </a:moveTo>
                                <a:lnTo>
                                  <a:pt x="1817" y="2624"/>
                                </a:lnTo>
                                <a:lnTo>
                                  <a:pt x="1816" y="2624"/>
                                </a:lnTo>
                                <a:lnTo>
                                  <a:pt x="1716" y="2624"/>
                                </a:lnTo>
                                <a:lnTo>
                                  <a:pt x="1716" y="2725"/>
                                </a:lnTo>
                                <a:lnTo>
                                  <a:pt x="1816" y="2725"/>
                                </a:lnTo>
                                <a:lnTo>
                                  <a:pt x="1816" y="2826"/>
                                </a:lnTo>
                                <a:lnTo>
                                  <a:pt x="1716" y="2826"/>
                                </a:lnTo>
                                <a:lnTo>
                                  <a:pt x="1716" y="2927"/>
                                </a:lnTo>
                                <a:lnTo>
                                  <a:pt x="1816" y="2927"/>
                                </a:lnTo>
                                <a:lnTo>
                                  <a:pt x="1817" y="2927"/>
                                </a:lnTo>
                                <a:lnTo>
                                  <a:pt x="1917" y="2927"/>
                                </a:lnTo>
                                <a:lnTo>
                                  <a:pt x="1917" y="2826"/>
                                </a:lnTo>
                                <a:lnTo>
                                  <a:pt x="1917" y="2725"/>
                                </a:lnTo>
                                <a:lnTo>
                                  <a:pt x="1917" y="2624"/>
                                </a:lnTo>
                                <a:close/>
                                <a:moveTo>
                                  <a:pt x="2220" y="2826"/>
                                </a:moveTo>
                                <a:lnTo>
                                  <a:pt x="2119" y="2826"/>
                                </a:lnTo>
                                <a:lnTo>
                                  <a:pt x="2119" y="2725"/>
                                </a:lnTo>
                                <a:lnTo>
                                  <a:pt x="2119" y="2624"/>
                                </a:lnTo>
                                <a:lnTo>
                                  <a:pt x="2018" y="2624"/>
                                </a:lnTo>
                                <a:lnTo>
                                  <a:pt x="2018" y="2725"/>
                                </a:lnTo>
                                <a:lnTo>
                                  <a:pt x="2018" y="2826"/>
                                </a:lnTo>
                                <a:lnTo>
                                  <a:pt x="2119" y="2826"/>
                                </a:lnTo>
                                <a:lnTo>
                                  <a:pt x="2018" y="2826"/>
                                </a:lnTo>
                                <a:lnTo>
                                  <a:pt x="2018" y="2927"/>
                                </a:lnTo>
                                <a:lnTo>
                                  <a:pt x="2119" y="2927"/>
                                </a:lnTo>
                                <a:lnTo>
                                  <a:pt x="2220" y="2927"/>
                                </a:lnTo>
                                <a:lnTo>
                                  <a:pt x="2220" y="2826"/>
                                </a:lnTo>
                                <a:close/>
                                <a:moveTo>
                                  <a:pt x="2624" y="2725"/>
                                </a:moveTo>
                                <a:lnTo>
                                  <a:pt x="2523" y="2725"/>
                                </a:lnTo>
                                <a:lnTo>
                                  <a:pt x="2523" y="2624"/>
                                </a:lnTo>
                                <a:lnTo>
                                  <a:pt x="2422" y="2624"/>
                                </a:lnTo>
                                <a:lnTo>
                                  <a:pt x="2422" y="2725"/>
                                </a:lnTo>
                                <a:lnTo>
                                  <a:pt x="2523" y="2725"/>
                                </a:lnTo>
                                <a:lnTo>
                                  <a:pt x="2523" y="2826"/>
                                </a:lnTo>
                                <a:lnTo>
                                  <a:pt x="2523" y="2927"/>
                                </a:lnTo>
                                <a:lnTo>
                                  <a:pt x="2624" y="2927"/>
                                </a:lnTo>
                                <a:lnTo>
                                  <a:pt x="2624" y="2826"/>
                                </a:lnTo>
                                <a:lnTo>
                                  <a:pt x="2624" y="2725"/>
                                </a:lnTo>
                                <a:close/>
                                <a:moveTo>
                                  <a:pt x="2725" y="202"/>
                                </a:moveTo>
                                <a:lnTo>
                                  <a:pt x="2422" y="202"/>
                                </a:lnTo>
                                <a:lnTo>
                                  <a:pt x="2422" y="504"/>
                                </a:lnTo>
                                <a:lnTo>
                                  <a:pt x="2725" y="504"/>
                                </a:lnTo>
                                <a:lnTo>
                                  <a:pt x="2725" y="202"/>
                                </a:lnTo>
                                <a:close/>
                                <a:moveTo>
                                  <a:pt x="2927" y="2826"/>
                                </a:moveTo>
                                <a:lnTo>
                                  <a:pt x="2826" y="2826"/>
                                </a:lnTo>
                                <a:lnTo>
                                  <a:pt x="2826" y="2927"/>
                                </a:lnTo>
                                <a:lnTo>
                                  <a:pt x="2927" y="2927"/>
                                </a:lnTo>
                                <a:lnTo>
                                  <a:pt x="2927" y="2826"/>
                                </a:lnTo>
                                <a:close/>
                                <a:moveTo>
                                  <a:pt x="2927" y="2624"/>
                                </a:moveTo>
                                <a:lnTo>
                                  <a:pt x="2826" y="2624"/>
                                </a:lnTo>
                                <a:lnTo>
                                  <a:pt x="2725" y="2624"/>
                                </a:lnTo>
                                <a:lnTo>
                                  <a:pt x="2725" y="2725"/>
                                </a:lnTo>
                                <a:lnTo>
                                  <a:pt x="2826" y="2725"/>
                                </a:lnTo>
                                <a:lnTo>
                                  <a:pt x="2927" y="2725"/>
                                </a:lnTo>
                                <a:lnTo>
                                  <a:pt x="2927" y="2624"/>
                                </a:lnTo>
                                <a:close/>
                                <a:moveTo>
                                  <a:pt x="2927" y="0"/>
                                </a:moveTo>
                                <a:lnTo>
                                  <a:pt x="2821" y="0"/>
                                </a:lnTo>
                                <a:lnTo>
                                  <a:pt x="2821" y="106"/>
                                </a:lnTo>
                                <a:lnTo>
                                  <a:pt x="2821" y="600"/>
                                </a:lnTo>
                                <a:lnTo>
                                  <a:pt x="2326" y="600"/>
                                </a:lnTo>
                                <a:lnTo>
                                  <a:pt x="2326" y="106"/>
                                </a:lnTo>
                                <a:lnTo>
                                  <a:pt x="2821" y="106"/>
                                </a:lnTo>
                                <a:lnTo>
                                  <a:pt x="2821" y="0"/>
                                </a:lnTo>
                                <a:lnTo>
                                  <a:pt x="2220" y="0"/>
                                </a:lnTo>
                                <a:lnTo>
                                  <a:pt x="2220" y="106"/>
                                </a:lnTo>
                                <a:lnTo>
                                  <a:pt x="2220" y="600"/>
                                </a:lnTo>
                                <a:lnTo>
                                  <a:pt x="2220" y="706"/>
                                </a:lnTo>
                                <a:lnTo>
                                  <a:pt x="2927" y="706"/>
                                </a:lnTo>
                                <a:lnTo>
                                  <a:pt x="2927" y="600"/>
                                </a:lnTo>
                                <a:lnTo>
                                  <a:pt x="2927" y="106"/>
                                </a:lnTo>
                                <a:lnTo>
                                  <a:pt x="29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1E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21"/>
                        <wps:cNvSpPr>
                          <a:spLocks/>
                        </wps:cNvSpPr>
                        <wps:spPr bwMode="auto">
                          <a:xfrm>
                            <a:off x="2195" y="21318"/>
                            <a:ext cx="3253" cy="3253"/>
                          </a:xfrm>
                          <a:custGeom>
                            <a:avLst/>
                            <a:gdLst>
                              <a:gd name="T0" fmla="+- 0 3669 2195"/>
                              <a:gd name="T1" fmla="*/ T0 w 3253"/>
                              <a:gd name="T2" fmla="+- 0 21325 21318"/>
                              <a:gd name="T3" fmla="*/ 21325 h 3253"/>
                              <a:gd name="T4" fmla="+- 0 3448 2195"/>
                              <a:gd name="T5" fmla="*/ T4 w 3253"/>
                              <a:gd name="T6" fmla="+- 0 21361 21318"/>
                              <a:gd name="T7" fmla="*/ 21361 h 3253"/>
                              <a:gd name="T8" fmla="+- 0 3239 2195"/>
                              <a:gd name="T9" fmla="*/ T8 w 3253"/>
                              <a:gd name="T10" fmla="+- 0 21426 21318"/>
                              <a:gd name="T11" fmla="*/ 21426 h 3253"/>
                              <a:gd name="T12" fmla="+- 0 3042 2195"/>
                              <a:gd name="T13" fmla="*/ T12 w 3253"/>
                              <a:gd name="T14" fmla="+- 0 21516 21318"/>
                              <a:gd name="T15" fmla="*/ 21516 h 3253"/>
                              <a:gd name="T16" fmla="+- 0 2861 2195"/>
                              <a:gd name="T17" fmla="*/ T16 w 3253"/>
                              <a:gd name="T18" fmla="+- 0 21632 21318"/>
                              <a:gd name="T19" fmla="*/ 21632 h 3253"/>
                              <a:gd name="T20" fmla="+- 0 2697 2195"/>
                              <a:gd name="T21" fmla="*/ T20 w 3253"/>
                              <a:gd name="T22" fmla="+- 0 21769 21318"/>
                              <a:gd name="T23" fmla="*/ 21769 h 3253"/>
                              <a:gd name="T24" fmla="+- 0 2552 2195"/>
                              <a:gd name="T25" fmla="*/ T24 w 3253"/>
                              <a:gd name="T26" fmla="+- 0 21927 21318"/>
                              <a:gd name="T27" fmla="*/ 21927 h 3253"/>
                              <a:gd name="T28" fmla="+- 0 2429 2195"/>
                              <a:gd name="T29" fmla="*/ T28 w 3253"/>
                              <a:gd name="T30" fmla="+- 0 22103 21318"/>
                              <a:gd name="T31" fmla="*/ 22103 h 3253"/>
                              <a:gd name="T32" fmla="+- 0 2330 2195"/>
                              <a:gd name="T33" fmla="*/ T32 w 3253"/>
                              <a:gd name="T34" fmla="+- 0 22295 21318"/>
                              <a:gd name="T35" fmla="*/ 22295 h 3253"/>
                              <a:gd name="T36" fmla="+- 0 2257 2195"/>
                              <a:gd name="T37" fmla="*/ T36 w 3253"/>
                              <a:gd name="T38" fmla="+- 0 22500 21318"/>
                              <a:gd name="T39" fmla="*/ 22500 h 3253"/>
                              <a:gd name="T40" fmla="+- 0 2211 2195"/>
                              <a:gd name="T41" fmla="*/ T40 w 3253"/>
                              <a:gd name="T42" fmla="+- 0 22717 21318"/>
                              <a:gd name="T43" fmla="*/ 22717 h 3253"/>
                              <a:gd name="T44" fmla="+- 0 2195 2195"/>
                              <a:gd name="T45" fmla="*/ T44 w 3253"/>
                              <a:gd name="T46" fmla="+- 0 22944 21318"/>
                              <a:gd name="T47" fmla="*/ 22944 h 3253"/>
                              <a:gd name="T48" fmla="+- 0 2211 2195"/>
                              <a:gd name="T49" fmla="*/ T48 w 3253"/>
                              <a:gd name="T50" fmla="+- 0 23171 21318"/>
                              <a:gd name="T51" fmla="*/ 23171 h 3253"/>
                              <a:gd name="T52" fmla="+- 0 2257 2195"/>
                              <a:gd name="T53" fmla="*/ T52 w 3253"/>
                              <a:gd name="T54" fmla="+- 0 23388 21318"/>
                              <a:gd name="T55" fmla="*/ 23388 h 3253"/>
                              <a:gd name="T56" fmla="+- 0 2330 2195"/>
                              <a:gd name="T57" fmla="*/ T56 w 3253"/>
                              <a:gd name="T58" fmla="+- 0 23594 21318"/>
                              <a:gd name="T59" fmla="*/ 23594 h 3253"/>
                              <a:gd name="T60" fmla="+- 0 2429 2195"/>
                              <a:gd name="T61" fmla="*/ T60 w 3253"/>
                              <a:gd name="T62" fmla="+- 0 23785 21318"/>
                              <a:gd name="T63" fmla="*/ 23785 h 3253"/>
                              <a:gd name="T64" fmla="+- 0 2552 2195"/>
                              <a:gd name="T65" fmla="*/ T64 w 3253"/>
                              <a:gd name="T66" fmla="+- 0 23961 21318"/>
                              <a:gd name="T67" fmla="*/ 23961 h 3253"/>
                              <a:gd name="T68" fmla="+- 0 2697 2195"/>
                              <a:gd name="T69" fmla="*/ T68 w 3253"/>
                              <a:gd name="T70" fmla="+- 0 24119 21318"/>
                              <a:gd name="T71" fmla="*/ 24119 h 3253"/>
                              <a:gd name="T72" fmla="+- 0 2861 2195"/>
                              <a:gd name="T73" fmla="*/ T72 w 3253"/>
                              <a:gd name="T74" fmla="+- 0 24256 21318"/>
                              <a:gd name="T75" fmla="*/ 24256 h 3253"/>
                              <a:gd name="T76" fmla="+- 0 3042 2195"/>
                              <a:gd name="T77" fmla="*/ T76 w 3253"/>
                              <a:gd name="T78" fmla="+- 0 24372 21318"/>
                              <a:gd name="T79" fmla="*/ 24372 h 3253"/>
                              <a:gd name="T80" fmla="+- 0 3239 2195"/>
                              <a:gd name="T81" fmla="*/ T80 w 3253"/>
                              <a:gd name="T82" fmla="+- 0 24463 21318"/>
                              <a:gd name="T83" fmla="*/ 24463 h 3253"/>
                              <a:gd name="T84" fmla="+- 0 3448 2195"/>
                              <a:gd name="T85" fmla="*/ T84 w 3253"/>
                              <a:gd name="T86" fmla="+- 0 24527 21318"/>
                              <a:gd name="T87" fmla="*/ 24527 h 3253"/>
                              <a:gd name="T88" fmla="+- 0 3669 2195"/>
                              <a:gd name="T89" fmla="*/ T88 w 3253"/>
                              <a:gd name="T90" fmla="+- 0 24563 21318"/>
                              <a:gd name="T91" fmla="*/ 24563 h 3253"/>
                              <a:gd name="T92" fmla="+- 0 3898 2195"/>
                              <a:gd name="T93" fmla="*/ T92 w 3253"/>
                              <a:gd name="T94" fmla="+- 0 24568 21318"/>
                              <a:gd name="T95" fmla="*/ 24568 h 3253"/>
                              <a:gd name="T96" fmla="+- 0 4122 2195"/>
                              <a:gd name="T97" fmla="*/ T96 w 3253"/>
                              <a:gd name="T98" fmla="+- 0 24543 21318"/>
                              <a:gd name="T99" fmla="*/ 24543 h 3253"/>
                              <a:gd name="T100" fmla="+- 0 4335 2195"/>
                              <a:gd name="T101" fmla="*/ T100 w 3253"/>
                              <a:gd name="T102" fmla="+- 0 24487 21318"/>
                              <a:gd name="T103" fmla="*/ 24487 h 3253"/>
                              <a:gd name="T104" fmla="+- 0 4536 2195"/>
                              <a:gd name="T105" fmla="*/ T104 w 3253"/>
                              <a:gd name="T106" fmla="+- 0 24405 21318"/>
                              <a:gd name="T107" fmla="*/ 24405 h 3253"/>
                              <a:gd name="T108" fmla="+- 0 4723 2195"/>
                              <a:gd name="T109" fmla="*/ T108 w 3253"/>
                              <a:gd name="T110" fmla="+- 0 24298 21318"/>
                              <a:gd name="T111" fmla="*/ 24298 h 3253"/>
                              <a:gd name="T112" fmla="+- 0 4893 2195"/>
                              <a:gd name="T113" fmla="*/ T112 w 3253"/>
                              <a:gd name="T114" fmla="+- 0 24167 21318"/>
                              <a:gd name="T115" fmla="*/ 24167 h 3253"/>
                              <a:gd name="T116" fmla="+- 0 5044 2195"/>
                              <a:gd name="T117" fmla="*/ T116 w 3253"/>
                              <a:gd name="T118" fmla="+- 0 24016 21318"/>
                              <a:gd name="T119" fmla="*/ 24016 h 3253"/>
                              <a:gd name="T120" fmla="+- 0 5175 2195"/>
                              <a:gd name="T121" fmla="*/ T120 w 3253"/>
                              <a:gd name="T122" fmla="+- 0 23846 21318"/>
                              <a:gd name="T123" fmla="*/ 23846 h 3253"/>
                              <a:gd name="T124" fmla="+- 0 5282 2195"/>
                              <a:gd name="T125" fmla="*/ T124 w 3253"/>
                              <a:gd name="T126" fmla="+- 0 23659 21318"/>
                              <a:gd name="T127" fmla="*/ 23659 h 3253"/>
                              <a:gd name="T128" fmla="+- 0 5365 2195"/>
                              <a:gd name="T129" fmla="*/ T128 w 3253"/>
                              <a:gd name="T130" fmla="+- 0 23458 21318"/>
                              <a:gd name="T131" fmla="*/ 23458 h 3253"/>
                              <a:gd name="T132" fmla="+- 0 5420 2195"/>
                              <a:gd name="T133" fmla="*/ T132 w 3253"/>
                              <a:gd name="T134" fmla="+- 0 23245 21318"/>
                              <a:gd name="T135" fmla="*/ 23245 h 3253"/>
                              <a:gd name="T136" fmla="+- 0 5446 2195"/>
                              <a:gd name="T137" fmla="*/ T136 w 3253"/>
                              <a:gd name="T138" fmla="+- 0 23021 21318"/>
                              <a:gd name="T139" fmla="*/ 23021 h 3253"/>
                              <a:gd name="T140" fmla="+- 0 5440 2195"/>
                              <a:gd name="T141" fmla="*/ T140 w 3253"/>
                              <a:gd name="T142" fmla="+- 0 22792 21318"/>
                              <a:gd name="T143" fmla="*/ 22792 h 3253"/>
                              <a:gd name="T144" fmla="+- 0 5404 2195"/>
                              <a:gd name="T145" fmla="*/ T144 w 3253"/>
                              <a:gd name="T146" fmla="+- 0 22571 21318"/>
                              <a:gd name="T147" fmla="*/ 22571 h 3253"/>
                              <a:gd name="T148" fmla="+- 0 5340 2195"/>
                              <a:gd name="T149" fmla="*/ T148 w 3253"/>
                              <a:gd name="T150" fmla="+- 0 22362 21318"/>
                              <a:gd name="T151" fmla="*/ 22362 h 3253"/>
                              <a:gd name="T152" fmla="+- 0 5249 2195"/>
                              <a:gd name="T153" fmla="*/ T152 w 3253"/>
                              <a:gd name="T154" fmla="+- 0 22165 21318"/>
                              <a:gd name="T155" fmla="*/ 22165 h 3253"/>
                              <a:gd name="T156" fmla="+- 0 5134 2195"/>
                              <a:gd name="T157" fmla="*/ T156 w 3253"/>
                              <a:gd name="T158" fmla="+- 0 21984 21318"/>
                              <a:gd name="T159" fmla="*/ 21984 h 3253"/>
                              <a:gd name="T160" fmla="+- 0 4996 2195"/>
                              <a:gd name="T161" fmla="*/ T160 w 3253"/>
                              <a:gd name="T162" fmla="+- 0 21820 21318"/>
                              <a:gd name="T163" fmla="*/ 21820 h 3253"/>
                              <a:gd name="T164" fmla="+- 0 4838 2195"/>
                              <a:gd name="T165" fmla="*/ T164 w 3253"/>
                              <a:gd name="T166" fmla="+- 0 21675 21318"/>
                              <a:gd name="T167" fmla="*/ 21675 h 3253"/>
                              <a:gd name="T168" fmla="+- 0 4663 2195"/>
                              <a:gd name="T169" fmla="*/ T168 w 3253"/>
                              <a:gd name="T170" fmla="+- 0 21552 21318"/>
                              <a:gd name="T171" fmla="*/ 21552 h 3253"/>
                              <a:gd name="T172" fmla="+- 0 4471 2195"/>
                              <a:gd name="T173" fmla="*/ T172 w 3253"/>
                              <a:gd name="T174" fmla="+- 0 21453 21318"/>
                              <a:gd name="T175" fmla="*/ 21453 h 3253"/>
                              <a:gd name="T176" fmla="+- 0 4265 2195"/>
                              <a:gd name="T177" fmla="*/ T176 w 3253"/>
                              <a:gd name="T178" fmla="+- 0 21379 21318"/>
                              <a:gd name="T179" fmla="*/ 21379 h 3253"/>
                              <a:gd name="T180" fmla="+- 0 4048 2195"/>
                              <a:gd name="T181" fmla="*/ T180 w 3253"/>
                              <a:gd name="T182" fmla="+- 0 21334 21318"/>
                              <a:gd name="T183" fmla="*/ 21334 h 3253"/>
                              <a:gd name="T184" fmla="+- 0 3821 2195"/>
                              <a:gd name="T185" fmla="*/ T184 w 3253"/>
                              <a:gd name="T186" fmla="+- 0 21318 21318"/>
                              <a:gd name="T187" fmla="*/ 21318 h 3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3253" h="3253">
                                <a:moveTo>
                                  <a:pt x="1626" y="0"/>
                                </a:moveTo>
                                <a:lnTo>
                                  <a:pt x="1550" y="2"/>
                                </a:lnTo>
                                <a:lnTo>
                                  <a:pt x="1474" y="7"/>
                                </a:lnTo>
                                <a:lnTo>
                                  <a:pt x="1399" y="16"/>
                                </a:lnTo>
                                <a:lnTo>
                                  <a:pt x="1326" y="28"/>
                                </a:lnTo>
                                <a:lnTo>
                                  <a:pt x="1253" y="43"/>
                                </a:lnTo>
                                <a:lnTo>
                                  <a:pt x="1182" y="61"/>
                                </a:lnTo>
                                <a:lnTo>
                                  <a:pt x="1112" y="83"/>
                                </a:lnTo>
                                <a:lnTo>
                                  <a:pt x="1044" y="108"/>
                                </a:lnTo>
                                <a:lnTo>
                                  <a:pt x="977" y="135"/>
                                </a:lnTo>
                                <a:lnTo>
                                  <a:pt x="911" y="165"/>
                                </a:lnTo>
                                <a:lnTo>
                                  <a:pt x="847" y="198"/>
                                </a:lnTo>
                                <a:lnTo>
                                  <a:pt x="785" y="234"/>
                                </a:lnTo>
                                <a:lnTo>
                                  <a:pt x="725" y="273"/>
                                </a:lnTo>
                                <a:lnTo>
                                  <a:pt x="666" y="314"/>
                                </a:lnTo>
                                <a:lnTo>
                                  <a:pt x="609" y="357"/>
                                </a:lnTo>
                                <a:lnTo>
                                  <a:pt x="555" y="403"/>
                                </a:lnTo>
                                <a:lnTo>
                                  <a:pt x="502" y="451"/>
                                </a:lnTo>
                                <a:lnTo>
                                  <a:pt x="452" y="502"/>
                                </a:lnTo>
                                <a:lnTo>
                                  <a:pt x="403" y="554"/>
                                </a:lnTo>
                                <a:lnTo>
                                  <a:pt x="357" y="609"/>
                                </a:lnTo>
                                <a:lnTo>
                                  <a:pt x="314" y="666"/>
                                </a:lnTo>
                                <a:lnTo>
                                  <a:pt x="273" y="724"/>
                                </a:lnTo>
                                <a:lnTo>
                                  <a:pt x="234" y="785"/>
                                </a:lnTo>
                                <a:lnTo>
                                  <a:pt x="199" y="847"/>
                                </a:lnTo>
                                <a:lnTo>
                                  <a:pt x="166" y="911"/>
                                </a:lnTo>
                                <a:lnTo>
                                  <a:pt x="135" y="977"/>
                                </a:lnTo>
                                <a:lnTo>
                                  <a:pt x="108" y="1044"/>
                                </a:lnTo>
                                <a:lnTo>
                                  <a:pt x="83" y="1112"/>
                                </a:lnTo>
                                <a:lnTo>
                                  <a:pt x="62" y="1182"/>
                                </a:lnTo>
                                <a:lnTo>
                                  <a:pt x="43" y="1253"/>
                                </a:lnTo>
                                <a:lnTo>
                                  <a:pt x="28" y="1326"/>
                                </a:lnTo>
                                <a:lnTo>
                                  <a:pt x="16" y="1399"/>
                                </a:lnTo>
                                <a:lnTo>
                                  <a:pt x="7" y="1474"/>
                                </a:lnTo>
                                <a:lnTo>
                                  <a:pt x="2" y="1550"/>
                                </a:lnTo>
                                <a:lnTo>
                                  <a:pt x="0" y="1626"/>
                                </a:lnTo>
                                <a:lnTo>
                                  <a:pt x="2" y="1703"/>
                                </a:lnTo>
                                <a:lnTo>
                                  <a:pt x="7" y="1778"/>
                                </a:lnTo>
                                <a:lnTo>
                                  <a:pt x="16" y="1853"/>
                                </a:lnTo>
                                <a:lnTo>
                                  <a:pt x="28" y="1927"/>
                                </a:lnTo>
                                <a:lnTo>
                                  <a:pt x="43" y="1999"/>
                                </a:lnTo>
                                <a:lnTo>
                                  <a:pt x="62" y="2070"/>
                                </a:lnTo>
                                <a:lnTo>
                                  <a:pt x="83" y="2140"/>
                                </a:lnTo>
                                <a:lnTo>
                                  <a:pt x="108" y="2209"/>
                                </a:lnTo>
                                <a:lnTo>
                                  <a:pt x="135" y="2276"/>
                                </a:lnTo>
                                <a:lnTo>
                                  <a:pt x="166" y="2341"/>
                                </a:lnTo>
                                <a:lnTo>
                                  <a:pt x="199" y="2405"/>
                                </a:lnTo>
                                <a:lnTo>
                                  <a:pt x="234" y="2467"/>
                                </a:lnTo>
                                <a:lnTo>
                                  <a:pt x="273" y="2528"/>
                                </a:lnTo>
                                <a:lnTo>
                                  <a:pt x="314" y="2586"/>
                                </a:lnTo>
                                <a:lnTo>
                                  <a:pt x="357" y="2643"/>
                                </a:lnTo>
                                <a:lnTo>
                                  <a:pt x="403" y="2698"/>
                                </a:lnTo>
                                <a:lnTo>
                                  <a:pt x="452" y="2750"/>
                                </a:lnTo>
                                <a:lnTo>
                                  <a:pt x="502" y="2801"/>
                                </a:lnTo>
                                <a:lnTo>
                                  <a:pt x="555" y="2849"/>
                                </a:lnTo>
                                <a:lnTo>
                                  <a:pt x="609" y="2895"/>
                                </a:lnTo>
                                <a:lnTo>
                                  <a:pt x="666" y="2938"/>
                                </a:lnTo>
                                <a:lnTo>
                                  <a:pt x="725" y="2980"/>
                                </a:lnTo>
                                <a:lnTo>
                                  <a:pt x="785" y="3018"/>
                                </a:lnTo>
                                <a:lnTo>
                                  <a:pt x="847" y="3054"/>
                                </a:lnTo>
                                <a:lnTo>
                                  <a:pt x="911" y="3087"/>
                                </a:lnTo>
                                <a:lnTo>
                                  <a:pt x="977" y="3117"/>
                                </a:lnTo>
                                <a:lnTo>
                                  <a:pt x="1044" y="3145"/>
                                </a:lnTo>
                                <a:lnTo>
                                  <a:pt x="1112" y="3169"/>
                                </a:lnTo>
                                <a:lnTo>
                                  <a:pt x="1182" y="3191"/>
                                </a:lnTo>
                                <a:lnTo>
                                  <a:pt x="1253" y="3209"/>
                                </a:lnTo>
                                <a:lnTo>
                                  <a:pt x="1326" y="3225"/>
                                </a:lnTo>
                                <a:lnTo>
                                  <a:pt x="1399" y="3237"/>
                                </a:lnTo>
                                <a:lnTo>
                                  <a:pt x="1474" y="3245"/>
                                </a:lnTo>
                                <a:lnTo>
                                  <a:pt x="1550" y="3250"/>
                                </a:lnTo>
                                <a:lnTo>
                                  <a:pt x="1626" y="3252"/>
                                </a:lnTo>
                                <a:lnTo>
                                  <a:pt x="1703" y="3250"/>
                                </a:lnTo>
                                <a:lnTo>
                                  <a:pt x="1778" y="3245"/>
                                </a:lnTo>
                                <a:lnTo>
                                  <a:pt x="1853" y="3237"/>
                                </a:lnTo>
                                <a:lnTo>
                                  <a:pt x="1927" y="3225"/>
                                </a:lnTo>
                                <a:lnTo>
                                  <a:pt x="1999" y="3209"/>
                                </a:lnTo>
                                <a:lnTo>
                                  <a:pt x="2070" y="3191"/>
                                </a:lnTo>
                                <a:lnTo>
                                  <a:pt x="2140" y="3169"/>
                                </a:lnTo>
                                <a:lnTo>
                                  <a:pt x="2209" y="3145"/>
                                </a:lnTo>
                                <a:lnTo>
                                  <a:pt x="2276" y="3117"/>
                                </a:lnTo>
                                <a:lnTo>
                                  <a:pt x="2341" y="3087"/>
                                </a:lnTo>
                                <a:lnTo>
                                  <a:pt x="2405" y="3054"/>
                                </a:lnTo>
                                <a:lnTo>
                                  <a:pt x="2468" y="3018"/>
                                </a:lnTo>
                                <a:lnTo>
                                  <a:pt x="2528" y="2980"/>
                                </a:lnTo>
                                <a:lnTo>
                                  <a:pt x="2587" y="2938"/>
                                </a:lnTo>
                                <a:lnTo>
                                  <a:pt x="2643" y="2895"/>
                                </a:lnTo>
                                <a:lnTo>
                                  <a:pt x="2698" y="2849"/>
                                </a:lnTo>
                                <a:lnTo>
                                  <a:pt x="2751" y="2801"/>
                                </a:lnTo>
                                <a:lnTo>
                                  <a:pt x="2801" y="2750"/>
                                </a:lnTo>
                                <a:lnTo>
                                  <a:pt x="2849" y="2698"/>
                                </a:lnTo>
                                <a:lnTo>
                                  <a:pt x="2895" y="2643"/>
                                </a:lnTo>
                                <a:lnTo>
                                  <a:pt x="2939" y="2586"/>
                                </a:lnTo>
                                <a:lnTo>
                                  <a:pt x="2980" y="2528"/>
                                </a:lnTo>
                                <a:lnTo>
                                  <a:pt x="3018" y="2467"/>
                                </a:lnTo>
                                <a:lnTo>
                                  <a:pt x="3054" y="2405"/>
                                </a:lnTo>
                                <a:lnTo>
                                  <a:pt x="3087" y="2341"/>
                                </a:lnTo>
                                <a:lnTo>
                                  <a:pt x="3117" y="2276"/>
                                </a:lnTo>
                                <a:lnTo>
                                  <a:pt x="3145" y="2209"/>
                                </a:lnTo>
                                <a:lnTo>
                                  <a:pt x="3170" y="2140"/>
                                </a:lnTo>
                                <a:lnTo>
                                  <a:pt x="3191" y="2070"/>
                                </a:lnTo>
                                <a:lnTo>
                                  <a:pt x="3209" y="1999"/>
                                </a:lnTo>
                                <a:lnTo>
                                  <a:pt x="3225" y="1927"/>
                                </a:lnTo>
                                <a:lnTo>
                                  <a:pt x="3237" y="1853"/>
                                </a:lnTo>
                                <a:lnTo>
                                  <a:pt x="3245" y="1778"/>
                                </a:lnTo>
                                <a:lnTo>
                                  <a:pt x="3251" y="1703"/>
                                </a:lnTo>
                                <a:lnTo>
                                  <a:pt x="3252" y="1626"/>
                                </a:lnTo>
                                <a:lnTo>
                                  <a:pt x="3251" y="1550"/>
                                </a:lnTo>
                                <a:lnTo>
                                  <a:pt x="3245" y="1474"/>
                                </a:lnTo>
                                <a:lnTo>
                                  <a:pt x="3237" y="1399"/>
                                </a:lnTo>
                                <a:lnTo>
                                  <a:pt x="3225" y="1326"/>
                                </a:lnTo>
                                <a:lnTo>
                                  <a:pt x="3209" y="1253"/>
                                </a:lnTo>
                                <a:lnTo>
                                  <a:pt x="3191" y="1182"/>
                                </a:lnTo>
                                <a:lnTo>
                                  <a:pt x="3170" y="1112"/>
                                </a:lnTo>
                                <a:lnTo>
                                  <a:pt x="3145" y="1044"/>
                                </a:lnTo>
                                <a:lnTo>
                                  <a:pt x="3117" y="977"/>
                                </a:lnTo>
                                <a:lnTo>
                                  <a:pt x="3087" y="911"/>
                                </a:lnTo>
                                <a:lnTo>
                                  <a:pt x="3054" y="847"/>
                                </a:lnTo>
                                <a:lnTo>
                                  <a:pt x="3018" y="785"/>
                                </a:lnTo>
                                <a:lnTo>
                                  <a:pt x="2980" y="724"/>
                                </a:lnTo>
                                <a:lnTo>
                                  <a:pt x="2939" y="666"/>
                                </a:lnTo>
                                <a:lnTo>
                                  <a:pt x="2895" y="609"/>
                                </a:lnTo>
                                <a:lnTo>
                                  <a:pt x="2849" y="554"/>
                                </a:lnTo>
                                <a:lnTo>
                                  <a:pt x="2801" y="502"/>
                                </a:lnTo>
                                <a:lnTo>
                                  <a:pt x="2751" y="451"/>
                                </a:lnTo>
                                <a:lnTo>
                                  <a:pt x="2698" y="403"/>
                                </a:lnTo>
                                <a:lnTo>
                                  <a:pt x="2643" y="357"/>
                                </a:lnTo>
                                <a:lnTo>
                                  <a:pt x="2587" y="314"/>
                                </a:lnTo>
                                <a:lnTo>
                                  <a:pt x="2528" y="273"/>
                                </a:lnTo>
                                <a:lnTo>
                                  <a:pt x="2468" y="234"/>
                                </a:lnTo>
                                <a:lnTo>
                                  <a:pt x="2405" y="198"/>
                                </a:lnTo>
                                <a:lnTo>
                                  <a:pt x="2341" y="165"/>
                                </a:lnTo>
                                <a:lnTo>
                                  <a:pt x="2276" y="135"/>
                                </a:lnTo>
                                <a:lnTo>
                                  <a:pt x="2209" y="108"/>
                                </a:lnTo>
                                <a:lnTo>
                                  <a:pt x="2140" y="83"/>
                                </a:lnTo>
                                <a:lnTo>
                                  <a:pt x="2070" y="61"/>
                                </a:lnTo>
                                <a:lnTo>
                                  <a:pt x="1999" y="43"/>
                                </a:lnTo>
                                <a:lnTo>
                                  <a:pt x="1927" y="28"/>
                                </a:lnTo>
                                <a:lnTo>
                                  <a:pt x="1853" y="16"/>
                                </a:lnTo>
                                <a:lnTo>
                                  <a:pt x="1778" y="7"/>
                                </a:lnTo>
                                <a:lnTo>
                                  <a:pt x="1703" y="2"/>
                                </a:lnTo>
                                <a:lnTo>
                                  <a:pt x="16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docshape22"/>
                        <wps:cNvSpPr>
                          <a:spLocks/>
                        </wps:cNvSpPr>
                        <wps:spPr bwMode="auto">
                          <a:xfrm>
                            <a:off x="2835" y="22003"/>
                            <a:ext cx="1971" cy="1882"/>
                          </a:xfrm>
                          <a:custGeom>
                            <a:avLst/>
                            <a:gdLst>
                              <a:gd name="T0" fmla="+- 0 4028 2836"/>
                              <a:gd name="T1" fmla="*/ T0 w 1971"/>
                              <a:gd name="T2" fmla="+- 0 22141 22004"/>
                              <a:gd name="T3" fmla="*/ 22141 h 1882"/>
                              <a:gd name="T4" fmla="+- 0 3983 2836"/>
                              <a:gd name="T5" fmla="*/ T4 w 1971"/>
                              <a:gd name="T6" fmla="+- 0 22293 22004"/>
                              <a:gd name="T7" fmla="*/ 22293 h 1882"/>
                              <a:gd name="T8" fmla="+- 0 3896 2836"/>
                              <a:gd name="T9" fmla="*/ T8 w 1971"/>
                              <a:gd name="T10" fmla="+- 0 22407 22004"/>
                              <a:gd name="T11" fmla="*/ 22407 h 1882"/>
                              <a:gd name="T12" fmla="+- 0 3896 2836"/>
                              <a:gd name="T13" fmla="*/ T12 w 1971"/>
                              <a:gd name="T14" fmla="+- 0 22407 22004"/>
                              <a:gd name="T15" fmla="*/ 22407 h 1882"/>
                              <a:gd name="T16" fmla="+- 0 3819 2836"/>
                              <a:gd name="T17" fmla="*/ T16 w 1971"/>
                              <a:gd name="T18" fmla="+- 0 22401 22004"/>
                              <a:gd name="T19" fmla="*/ 22401 h 1882"/>
                              <a:gd name="T20" fmla="+- 0 3665 2836"/>
                              <a:gd name="T21" fmla="*/ T20 w 1971"/>
                              <a:gd name="T22" fmla="+- 0 22303 22004"/>
                              <a:gd name="T23" fmla="*/ 22303 h 1882"/>
                              <a:gd name="T24" fmla="+- 0 3659 2836"/>
                              <a:gd name="T25" fmla="*/ T24 w 1971"/>
                              <a:gd name="T26" fmla="+- 0 22160 22004"/>
                              <a:gd name="T27" fmla="*/ 22160 h 1882"/>
                              <a:gd name="T28" fmla="+- 0 3754 2836"/>
                              <a:gd name="T29" fmla="*/ T28 w 1971"/>
                              <a:gd name="T30" fmla="+- 0 22065 22004"/>
                              <a:gd name="T31" fmla="*/ 22065 h 1882"/>
                              <a:gd name="T32" fmla="+- 0 3944 2836"/>
                              <a:gd name="T33" fmla="*/ T32 w 1971"/>
                              <a:gd name="T34" fmla="+- 0 22102 22004"/>
                              <a:gd name="T35" fmla="*/ 22102 h 1882"/>
                              <a:gd name="T36" fmla="+- 0 3996 2836"/>
                              <a:gd name="T37" fmla="*/ T36 w 1971"/>
                              <a:gd name="T38" fmla="+- 0 22090 22004"/>
                              <a:gd name="T39" fmla="*/ 22090 h 1882"/>
                              <a:gd name="T40" fmla="+- 0 3937 2836"/>
                              <a:gd name="T41" fmla="*/ T40 w 1971"/>
                              <a:gd name="T42" fmla="+- 0 22036 22004"/>
                              <a:gd name="T43" fmla="*/ 22036 h 1882"/>
                              <a:gd name="T44" fmla="+- 0 3735 2836"/>
                              <a:gd name="T45" fmla="*/ T44 w 1971"/>
                              <a:gd name="T46" fmla="+- 0 22020 22004"/>
                              <a:gd name="T47" fmla="*/ 22020 h 1882"/>
                              <a:gd name="T48" fmla="+- 0 3603 2836"/>
                              <a:gd name="T49" fmla="*/ T48 w 1971"/>
                              <a:gd name="T50" fmla="+- 0 22174 22004"/>
                              <a:gd name="T51" fmla="*/ 22174 h 1882"/>
                              <a:gd name="T52" fmla="+- 0 3652 2836"/>
                              <a:gd name="T53" fmla="*/ T52 w 1971"/>
                              <a:gd name="T54" fmla="+- 0 22373 22004"/>
                              <a:gd name="T55" fmla="*/ 22373 h 1882"/>
                              <a:gd name="T56" fmla="+- 0 3837 2836"/>
                              <a:gd name="T57" fmla="*/ T56 w 1971"/>
                              <a:gd name="T58" fmla="+- 0 22449 22004"/>
                              <a:gd name="T59" fmla="*/ 22449 h 1882"/>
                              <a:gd name="T60" fmla="+- 0 4012 2836"/>
                              <a:gd name="T61" fmla="*/ T60 w 1971"/>
                              <a:gd name="T62" fmla="+- 0 22342 22004"/>
                              <a:gd name="T63" fmla="*/ 22342 h 1882"/>
                              <a:gd name="T64" fmla="+- 0 4557 2836"/>
                              <a:gd name="T65" fmla="*/ T64 w 1971"/>
                              <a:gd name="T66" fmla="+- 0 22696 22004"/>
                              <a:gd name="T67" fmla="*/ 22696 h 1882"/>
                              <a:gd name="T68" fmla="+- 0 4508 2836"/>
                              <a:gd name="T69" fmla="*/ T68 w 1971"/>
                              <a:gd name="T70" fmla="+- 0 22696 22004"/>
                              <a:gd name="T71" fmla="*/ 22696 h 1882"/>
                              <a:gd name="T72" fmla="+- 0 4546 2836"/>
                              <a:gd name="T73" fmla="*/ T72 w 1971"/>
                              <a:gd name="T74" fmla="+- 0 23004 22004"/>
                              <a:gd name="T75" fmla="*/ 23004 h 1882"/>
                              <a:gd name="T76" fmla="+- 0 4806 2836"/>
                              <a:gd name="T77" fmla="*/ T76 w 1971"/>
                              <a:gd name="T78" fmla="+- 0 23342 22004"/>
                              <a:gd name="T79" fmla="*/ 23342 h 1882"/>
                              <a:gd name="T80" fmla="+- 0 4757 2836"/>
                              <a:gd name="T81" fmla="*/ T80 w 1971"/>
                              <a:gd name="T82" fmla="+- 0 23342 22004"/>
                              <a:gd name="T83" fmla="*/ 23342 h 1882"/>
                              <a:gd name="T84" fmla="+- 0 4502 2836"/>
                              <a:gd name="T85" fmla="*/ T84 w 1971"/>
                              <a:gd name="T86" fmla="+- 0 23833 22004"/>
                              <a:gd name="T87" fmla="*/ 23833 h 1882"/>
                              <a:gd name="T88" fmla="+- 0 4474 2836"/>
                              <a:gd name="T89" fmla="*/ T88 w 1971"/>
                              <a:gd name="T90" fmla="+- 0 23791 22004"/>
                              <a:gd name="T91" fmla="*/ 23791 h 1882"/>
                              <a:gd name="T92" fmla="+- 0 4413 2836"/>
                              <a:gd name="T93" fmla="*/ T92 w 1971"/>
                              <a:gd name="T94" fmla="+- 0 23639 22004"/>
                              <a:gd name="T95" fmla="*/ 23639 h 1882"/>
                              <a:gd name="T96" fmla="+- 0 3375 2836"/>
                              <a:gd name="T97" fmla="*/ T96 w 1971"/>
                              <a:gd name="T98" fmla="+- 0 23578 22004"/>
                              <a:gd name="T99" fmla="*/ 23578 h 1882"/>
                              <a:gd name="T100" fmla="+- 0 3184 2836"/>
                              <a:gd name="T101" fmla="*/ T100 w 1971"/>
                              <a:gd name="T102" fmla="+- 0 23705 22004"/>
                              <a:gd name="T103" fmla="*/ 23705 h 1882"/>
                              <a:gd name="T104" fmla="+- 0 3164 2836"/>
                              <a:gd name="T105" fmla="*/ T104 w 1971"/>
                              <a:gd name="T106" fmla="+- 0 23808 22004"/>
                              <a:gd name="T107" fmla="*/ 23808 h 1882"/>
                              <a:gd name="T108" fmla="+- 0 3122 2836"/>
                              <a:gd name="T109" fmla="*/ T108 w 1971"/>
                              <a:gd name="T110" fmla="+- 0 23836 22004"/>
                              <a:gd name="T111" fmla="*/ 23836 h 1882"/>
                              <a:gd name="T112" fmla="+- 0 2895 2836"/>
                              <a:gd name="T113" fmla="*/ T112 w 1971"/>
                              <a:gd name="T114" fmla="+- 0 23288 22004"/>
                              <a:gd name="T115" fmla="*/ 23288 h 1882"/>
                              <a:gd name="T116" fmla="+- 0 3022 2836"/>
                              <a:gd name="T117" fmla="*/ T116 w 1971"/>
                              <a:gd name="T118" fmla="+- 0 23204 22004"/>
                              <a:gd name="T119" fmla="*/ 23204 h 1882"/>
                              <a:gd name="T120" fmla="+- 0 3455 2836"/>
                              <a:gd name="T121" fmla="*/ T120 w 1971"/>
                              <a:gd name="T122" fmla="+- 0 23204 22004"/>
                              <a:gd name="T123" fmla="*/ 23204 h 1882"/>
                              <a:gd name="T124" fmla="+- 0 4673 2836"/>
                              <a:gd name="T125" fmla="*/ T124 w 1971"/>
                              <a:gd name="T126" fmla="+- 0 23215 22004"/>
                              <a:gd name="T127" fmla="*/ 23215 h 1882"/>
                              <a:gd name="T128" fmla="+- 0 4757 2836"/>
                              <a:gd name="T129" fmla="*/ T128 w 1971"/>
                              <a:gd name="T130" fmla="+- 0 23342 22004"/>
                              <a:gd name="T131" fmla="*/ 23342 h 1882"/>
                              <a:gd name="T132" fmla="+- 0 4692 2836"/>
                              <a:gd name="T133" fmla="*/ T132 w 1971"/>
                              <a:gd name="T134" fmla="+- 0 23170 22004"/>
                              <a:gd name="T135" fmla="*/ 23170 h 1882"/>
                              <a:gd name="T136" fmla="+- 0 4225 2836"/>
                              <a:gd name="T137" fmla="*/ T136 w 1971"/>
                              <a:gd name="T138" fmla="+- 0 22678 22004"/>
                              <a:gd name="T139" fmla="*/ 22678 h 1882"/>
                              <a:gd name="T140" fmla="+- 0 4176 2836"/>
                              <a:gd name="T141" fmla="*/ T140 w 1971"/>
                              <a:gd name="T142" fmla="+- 0 22567 22004"/>
                              <a:gd name="T143" fmla="*/ 22567 h 1882"/>
                              <a:gd name="T144" fmla="+- 0 4057 2836"/>
                              <a:gd name="T145" fmla="*/ T144 w 1971"/>
                              <a:gd name="T146" fmla="+- 0 22817 22004"/>
                              <a:gd name="T147" fmla="*/ 22817 h 1882"/>
                              <a:gd name="T148" fmla="+- 0 4009 2836"/>
                              <a:gd name="T149" fmla="*/ T148 w 1971"/>
                              <a:gd name="T150" fmla="+- 0 22817 22004"/>
                              <a:gd name="T151" fmla="*/ 22817 h 1882"/>
                              <a:gd name="T152" fmla="+- 0 3628 2836"/>
                              <a:gd name="T153" fmla="*/ T152 w 1971"/>
                              <a:gd name="T154" fmla="+- 0 22817 22004"/>
                              <a:gd name="T155" fmla="*/ 22817 h 1882"/>
                              <a:gd name="T156" fmla="+- 0 3579 2836"/>
                              <a:gd name="T157" fmla="*/ T156 w 1971"/>
                              <a:gd name="T158" fmla="+- 0 22817 22004"/>
                              <a:gd name="T159" fmla="*/ 22817 h 1882"/>
                              <a:gd name="T160" fmla="+- 0 3466 2836"/>
                              <a:gd name="T161" fmla="*/ T160 w 1971"/>
                              <a:gd name="T162" fmla="+- 0 22678 22004"/>
                              <a:gd name="T163" fmla="*/ 22678 h 1882"/>
                              <a:gd name="T164" fmla="+- 0 3530 2836"/>
                              <a:gd name="T165" fmla="*/ T164 w 1971"/>
                              <a:gd name="T166" fmla="+- 0 22581 22004"/>
                              <a:gd name="T167" fmla="*/ 22581 h 1882"/>
                              <a:gd name="T168" fmla="+- 0 3796 2836"/>
                              <a:gd name="T169" fmla="*/ T168 w 1971"/>
                              <a:gd name="T170" fmla="+- 0 22792 22004"/>
                              <a:gd name="T171" fmla="*/ 22792 h 1882"/>
                              <a:gd name="T172" fmla="+- 0 3845 2836"/>
                              <a:gd name="T173" fmla="*/ T172 w 1971"/>
                              <a:gd name="T174" fmla="+- 0 22792 22004"/>
                              <a:gd name="T175" fmla="*/ 22792 h 1882"/>
                              <a:gd name="T176" fmla="+- 0 4112 2836"/>
                              <a:gd name="T177" fmla="*/ T176 w 1971"/>
                              <a:gd name="T178" fmla="+- 0 22581 22004"/>
                              <a:gd name="T179" fmla="*/ 22581 h 1882"/>
                              <a:gd name="T180" fmla="+- 0 4176 2836"/>
                              <a:gd name="T181" fmla="*/ T180 w 1971"/>
                              <a:gd name="T182" fmla="+- 0 22678 22004"/>
                              <a:gd name="T183" fmla="*/ 22678 h 1882"/>
                              <a:gd name="T184" fmla="+- 0 4131 2836"/>
                              <a:gd name="T185" fmla="*/ T184 w 1971"/>
                              <a:gd name="T186" fmla="+- 0 22536 22004"/>
                              <a:gd name="T187" fmla="*/ 22536 h 1882"/>
                              <a:gd name="T188" fmla="+- 0 3511 2836"/>
                              <a:gd name="T189" fmla="*/ T188 w 1971"/>
                              <a:gd name="T190" fmla="+- 0 22536 22004"/>
                              <a:gd name="T191" fmla="*/ 22536 h 1882"/>
                              <a:gd name="T192" fmla="+- 0 3417 2836"/>
                              <a:gd name="T193" fmla="*/ T192 w 1971"/>
                              <a:gd name="T194" fmla="+- 0 22678 22004"/>
                              <a:gd name="T195" fmla="*/ 22678 h 1882"/>
                              <a:gd name="T196" fmla="+- 0 2950 2836"/>
                              <a:gd name="T197" fmla="*/ T196 w 1971"/>
                              <a:gd name="T198" fmla="+- 0 23170 22004"/>
                              <a:gd name="T199" fmla="*/ 23170 h 1882"/>
                              <a:gd name="T200" fmla="+- 0 2836 2836"/>
                              <a:gd name="T201" fmla="*/ T200 w 1971"/>
                              <a:gd name="T202" fmla="+- 0 23342 22004"/>
                              <a:gd name="T203" fmla="*/ 23342 h 1882"/>
                              <a:gd name="T204" fmla="+- 0 2860 2836"/>
                              <a:gd name="T205" fmla="*/ T204 w 1971"/>
                              <a:gd name="T206" fmla="+- 0 23885 22004"/>
                              <a:gd name="T207" fmla="*/ 23885 h 1882"/>
                              <a:gd name="T208" fmla="+- 0 3189 2836"/>
                              <a:gd name="T209" fmla="*/ T208 w 1971"/>
                              <a:gd name="T210" fmla="+- 0 23857 22004"/>
                              <a:gd name="T211" fmla="*/ 23857 h 1882"/>
                              <a:gd name="T212" fmla="+- 0 3217 2836"/>
                              <a:gd name="T213" fmla="*/ T212 w 1971"/>
                              <a:gd name="T214" fmla="+- 0 23785 22004"/>
                              <a:gd name="T215" fmla="*/ 23785 h 1882"/>
                              <a:gd name="T216" fmla="+- 0 3314 2836"/>
                              <a:gd name="T217" fmla="*/ T216 w 1971"/>
                              <a:gd name="T218" fmla="+- 0 23640 22004"/>
                              <a:gd name="T219" fmla="*/ 23640 h 1882"/>
                              <a:gd name="T220" fmla="+- 0 4328 2836"/>
                              <a:gd name="T221" fmla="*/ T220 w 1971"/>
                              <a:gd name="T222" fmla="+- 0 23640 22004"/>
                              <a:gd name="T223" fmla="*/ 23640 h 1882"/>
                              <a:gd name="T224" fmla="+- 0 4425 2836"/>
                              <a:gd name="T225" fmla="*/ T224 w 1971"/>
                              <a:gd name="T226" fmla="+- 0 23785 22004"/>
                              <a:gd name="T227" fmla="*/ 23785 h 1882"/>
                              <a:gd name="T228" fmla="+- 0 4453 2836"/>
                              <a:gd name="T229" fmla="*/ T228 w 1971"/>
                              <a:gd name="T230" fmla="+- 0 23857 22004"/>
                              <a:gd name="T231" fmla="*/ 23857 h 1882"/>
                              <a:gd name="T232" fmla="+- 0 4782 2836"/>
                              <a:gd name="T233" fmla="*/ T232 w 1971"/>
                              <a:gd name="T234" fmla="+- 0 23885 22004"/>
                              <a:gd name="T235" fmla="*/ 23885 h 1882"/>
                              <a:gd name="T236" fmla="+- 0 4806 2836"/>
                              <a:gd name="T237" fmla="*/ T236 w 1971"/>
                              <a:gd name="T238" fmla="+- 0 23836 22004"/>
                              <a:gd name="T239" fmla="*/ 23836 h 1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971" h="1882">
                                <a:moveTo>
                                  <a:pt x="1208" y="207"/>
                                </a:moveTo>
                                <a:lnTo>
                                  <a:pt x="1194" y="146"/>
                                </a:lnTo>
                                <a:lnTo>
                                  <a:pt x="1192" y="137"/>
                                </a:lnTo>
                                <a:lnTo>
                                  <a:pt x="1160" y="86"/>
                                </a:lnTo>
                                <a:lnTo>
                                  <a:pt x="1160" y="224"/>
                                </a:lnTo>
                                <a:lnTo>
                                  <a:pt x="1147" y="289"/>
                                </a:lnTo>
                                <a:lnTo>
                                  <a:pt x="1109" y="345"/>
                                </a:lnTo>
                                <a:lnTo>
                                  <a:pt x="1060" y="378"/>
                                </a:lnTo>
                                <a:lnTo>
                                  <a:pt x="1060" y="403"/>
                                </a:lnTo>
                                <a:lnTo>
                                  <a:pt x="1057" y="397"/>
                                </a:lnTo>
                                <a:lnTo>
                                  <a:pt x="1059" y="402"/>
                                </a:lnTo>
                                <a:lnTo>
                                  <a:pt x="1060" y="403"/>
                                </a:lnTo>
                                <a:lnTo>
                                  <a:pt x="1060" y="378"/>
                                </a:lnTo>
                                <a:lnTo>
                                  <a:pt x="1052" y="384"/>
                                </a:lnTo>
                                <a:lnTo>
                                  <a:pt x="983" y="397"/>
                                </a:lnTo>
                                <a:lnTo>
                                  <a:pt x="918" y="384"/>
                                </a:lnTo>
                                <a:lnTo>
                                  <a:pt x="862" y="347"/>
                                </a:lnTo>
                                <a:lnTo>
                                  <a:pt x="829" y="299"/>
                                </a:lnTo>
                                <a:lnTo>
                                  <a:pt x="823" y="289"/>
                                </a:lnTo>
                                <a:lnTo>
                                  <a:pt x="810" y="221"/>
                                </a:lnTo>
                                <a:lnTo>
                                  <a:pt x="823" y="156"/>
                                </a:lnTo>
                                <a:lnTo>
                                  <a:pt x="860" y="100"/>
                                </a:lnTo>
                                <a:lnTo>
                                  <a:pt x="918" y="61"/>
                                </a:lnTo>
                                <a:lnTo>
                                  <a:pt x="986" y="48"/>
                                </a:lnTo>
                                <a:lnTo>
                                  <a:pt x="1052" y="61"/>
                                </a:lnTo>
                                <a:lnTo>
                                  <a:pt x="1108" y="98"/>
                                </a:lnTo>
                                <a:lnTo>
                                  <a:pt x="1147" y="156"/>
                                </a:lnTo>
                                <a:lnTo>
                                  <a:pt x="1160" y="224"/>
                                </a:lnTo>
                                <a:lnTo>
                                  <a:pt x="1160" y="86"/>
                                </a:lnTo>
                                <a:lnTo>
                                  <a:pt x="1154" y="76"/>
                                </a:lnTo>
                                <a:lnTo>
                                  <a:pt x="1120" y="48"/>
                                </a:lnTo>
                                <a:lnTo>
                                  <a:pt x="1101" y="32"/>
                                </a:lnTo>
                                <a:lnTo>
                                  <a:pt x="1038" y="6"/>
                                </a:lnTo>
                                <a:lnTo>
                                  <a:pt x="969" y="0"/>
                                </a:lnTo>
                                <a:lnTo>
                                  <a:pt x="899" y="16"/>
                                </a:lnTo>
                                <a:lnTo>
                                  <a:pt x="838" y="54"/>
                                </a:lnTo>
                                <a:lnTo>
                                  <a:pt x="793" y="106"/>
                                </a:lnTo>
                                <a:lnTo>
                                  <a:pt x="767" y="170"/>
                                </a:lnTo>
                                <a:lnTo>
                                  <a:pt x="761" y="238"/>
                                </a:lnTo>
                                <a:lnTo>
                                  <a:pt x="778" y="308"/>
                                </a:lnTo>
                                <a:lnTo>
                                  <a:pt x="816" y="369"/>
                                </a:lnTo>
                                <a:lnTo>
                                  <a:pt x="868" y="413"/>
                                </a:lnTo>
                                <a:lnTo>
                                  <a:pt x="932" y="439"/>
                                </a:lnTo>
                                <a:lnTo>
                                  <a:pt x="1001" y="445"/>
                                </a:lnTo>
                                <a:lnTo>
                                  <a:pt x="1070" y="429"/>
                                </a:lnTo>
                                <a:lnTo>
                                  <a:pt x="1131" y="391"/>
                                </a:lnTo>
                                <a:lnTo>
                                  <a:pt x="1176" y="338"/>
                                </a:lnTo>
                                <a:lnTo>
                                  <a:pt x="1202" y="275"/>
                                </a:lnTo>
                                <a:lnTo>
                                  <a:pt x="1208" y="207"/>
                                </a:lnTo>
                                <a:close/>
                                <a:moveTo>
                                  <a:pt x="1721" y="692"/>
                                </a:moveTo>
                                <a:lnTo>
                                  <a:pt x="1710" y="681"/>
                                </a:lnTo>
                                <a:lnTo>
                                  <a:pt x="1683" y="681"/>
                                </a:lnTo>
                                <a:lnTo>
                                  <a:pt x="1672" y="692"/>
                                </a:lnTo>
                                <a:lnTo>
                                  <a:pt x="1672" y="989"/>
                                </a:lnTo>
                                <a:lnTo>
                                  <a:pt x="1683" y="1000"/>
                                </a:lnTo>
                                <a:lnTo>
                                  <a:pt x="1710" y="1000"/>
                                </a:lnTo>
                                <a:lnTo>
                                  <a:pt x="1721" y="989"/>
                                </a:lnTo>
                                <a:lnTo>
                                  <a:pt x="1721" y="692"/>
                                </a:lnTo>
                                <a:close/>
                                <a:moveTo>
                                  <a:pt x="1970" y="1338"/>
                                </a:moveTo>
                                <a:lnTo>
                                  <a:pt x="1956" y="1265"/>
                                </a:lnTo>
                                <a:lnTo>
                                  <a:pt x="1921" y="1215"/>
                                </a:lnTo>
                                <a:lnTo>
                                  <a:pt x="1921" y="1338"/>
                                </a:lnTo>
                                <a:lnTo>
                                  <a:pt x="1921" y="1832"/>
                                </a:lnTo>
                                <a:lnTo>
                                  <a:pt x="1684" y="1832"/>
                                </a:lnTo>
                                <a:lnTo>
                                  <a:pt x="1666" y="1829"/>
                                </a:lnTo>
                                <a:lnTo>
                                  <a:pt x="1651" y="1819"/>
                                </a:lnTo>
                                <a:lnTo>
                                  <a:pt x="1642" y="1804"/>
                                </a:lnTo>
                                <a:lnTo>
                                  <a:pt x="1638" y="1787"/>
                                </a:lnTo>
                                <a:lnTo>
                                  <a:pt x="1638" y="1781"/>
                                </a:lnTo>
                                <a:lnTo>
                                  <a:pt x="1622" y="1701"/>
                                </a:lnTo>
                                <a:lnTo>
                                  <a:pt x="1577" y="1635"/>
                                </a:lnTo>
                                <a:lnTo>
                                  <a:pt x="1511" y="1591"/>
                                </a:lnTo>
                                <a:lnTo>
                                  <a:pt x="1431" y="1574"/>
                                </a:lnTo>
                                <a:lnTo>
                                  <a:pt x="539" y="1574"/>
                                </a:lnTo>
                                <a:lnTo>
                                  <a:pt x="459" y="1591"/>
                                </a:lnTo>
                                <a:lnTo>
                                  <a:pt x="393" y="1635"/>
                                </a:lnTo>
                                <a:lnTo>
                                  <a:pt x="348" y="1701"/>
                                </a:lnTo>
                                <a:lnTo>
                                  <a:pt x="332" y="1781"/>
                                </a:lnTo>
                                <a:lnTo>
                                  <a:pt x="332" y="1787"/>
                                </a:lnTo>
                                <a:lnTo>
                                  <a:pt x="328" y="1804"/>
                                </a:lnTo>
                                <a:lnTo>
                                  <a:pt x="319" y="1819"/>
                                </a:lnTo>
                                <a:lnTo>
                                  <a:pt x="304" y="1829"/>
                                </a:lnTo>
                                <a:lnTo>
                                  <a:pt x="286" y="1832"/>
                                </a:lnTo>
                                <a:lnTo>
                                  <a:pt x="48" y="1832"/>
                                </a:lnTo>
                                <a:lnTo>
                                  <a:pt x="48" y="1338"/>
                                </a:lnTo>
                                <a:lnTo>
                                  <a:pt x="59" y="1284"/>
                                </a:lnTo>
                                <a:lnTo>
                                  <a:pt x="89" y="1241"/>
                                </a:lnTo>
                                <a:lnTo>
                                  <a:pt x="133" y="1211"/>
                                </a:lnTo>
                                <a:lnTo>
                                  <a:pt x="186" y="1200"/>
                                </a:lnTo>
                                <a:lnTo>
                                  <a:pt x="592" y="1200"/>
                                </a:lnTo>
                                <a:lnTo>
                                  <a:pt x="619" y="1200"/>
                                </a:lnTo>
                                <a:lnTo>
                                  <a:pt x="1784" y="1200"/>
                                </a:lnTo>
                                <a:lnTo>
                                  <a:pt x="1837" y="1211"/>
                                </a:lnTo>
                                <a:lnTo>
                                  <a:pt x="1881" y="1241"/>
                                </a:lnTo>
                                <a:lnTo>
                                  <a:pt x="1911" y="1284"/>
                                </a:lnTo>
                                <a:lnTo>
                                  <a:pt x="1921" y="1338"/>
                                </a:lnTo>
                                <a:lnTo>
                                  <a:pt x="1921" y="1215"/>
                                </a:lnTo>
                                <a:lnTo>
                                  <a:pt x="1915" y="1206"/>
                                </a:lnTo>
                                <a:lnTo>
                                  <a:pt x="1856" y="1166"/>
                                </a:lnTo>
                                <a:lnTo>
                                  <a:pt x="1784" y="1152"/>
                                </a:lnTo>
                                <a:lnTo>
                                  <a:pt x="1389" y="1152"/>
                                </a:lnTo>
                                <a:lnTo>
                                  <a:pt x="1389" y="674"/>
                                </a:lnTo>
                                <a:lnTo>
                                  <a:pt x="1377" y="614"/>
                                </a:lnTo>
                                <a:lnTo>
                                  <a:pt x="1344" y="565"/>
                                </a:lnTo>
                                <a:lnTo>
                                  <a:pt x="1340" y="563"/>
                                </a:lnTo>
                                <a:lnTo>
                                  <a:pt x="1340" y="1152"/>
                                </a:lnTo>
                                <a:lnTo>
                                  <a:pt x="1221" y="1152"/>
                                </a:lnTo>
                                <a:lnTo>
                                  <a:pt x="1221" y="813"/>
                                </a:lnTo>
                                <a:lnTo>
                                  <a:pt x="1211" y="802"/>
                                </a:lnTo>
                                <a:lnTo>
                                  <a:pt x="1184" y="802"/>
                                </a:lnTo>
                                <a:lnTo>
                                  <a:pt x="1173" y="813"/>
                                </a:lnTo>
                                <a:lnTo>
                                  <a:pt x="1173" y="1152"/>
                                </a:lnTo>
                                <a:lnTo>
                                  <a:pt x="792" y="1152"/>
                                </a:lnTo>
                                <a:lnTo>
                                  <a:pt x="792" y="813"/>
                                </a:lnTo>
                                <a:lnTo>
                                  <a:pt x="781" y="802"/>
                                </a:lnTo>
                                <a:lnTo>
                                  <a:pt x="754" y="802"/>
                                </a:lnTo>
                                <a:lnTo>
                                  <a:pt x="743" y="813"/>
                                </a:lnTo>
                                <a:lnTo>
                                  <a:pt x="743" y="1152"/>
                                </a:lnTo>
                                <a:lnTo>
                                  <a:pt x="630" y="1152"/>
                                </a:lnTo>
                                <a:lnTo>
                                  <a:pt x="630" y="674"/>
                                </a:lnTo>
                                <a:lnTo>
                                  <a:pt x="638" y="633"/>
                                </a:lnTo>
                                <a:lnTo>
                                  <a:pt x="661" y="600"/>
                                </a:lnTo>
                                <a:lnTo>
                                  <a:pt x="694" y="577"/>
                                </a:lnTo>
                                <a:lnTo>
                                  <a:pt x="735" y="569"/>
                                </a:lnTo>
                                <a:lnTo>
                                  <a:pt x="960" y="569"/>
                                </a:lnTo>
                                <a:lnTo>
                                  <a:pt x="960" y="788"/>
                                </a:lnTo>
                                <a:lnTo>
                                  <a:pt x="971" y="799"/>
                                </a:lnTo>
                                <a:lnTo>
                                  <a:pt x="998" y="799"/>
                                </a:lnTo>
                                <a:lnTo>
                                  <a:pt x="1009" y="788"/>
                                </a:lnTo>
                                <a:lnTo>
                                  <a:pt x="1009" y="569"/>
                                </a:lnTo>
                                <a:lnTo>
                                  <a:pt x="1235" y="569"/>
                                </a:lnTo>
                                <a:lnTo>
                                  <a:pt x="1276" y="577"/>
                                </a:lnTo>
                                <a:lnTo>
                                  <a:pt x="1309" y="600"/>
                                </a:lnTo>
                                <a:lnTo>
                                  <a:pt x="1332" y="633"/>
                                </a:lnTo>
                                <a:lnTo>
                                  <a:pt x="1340" y="674"/>
                                </a:lnTo>
                                <a:lnTo>
                                  <a:pt x="1340" y="1152"/>
                                </a:lnTo>
                                <a:lnTo>
                                  <a:pt x="1340" y="563"/>
                                </a:lnTo>
                                <a:lnTo>
                                  <a:pt x="1295" y="532"/>
                                </a:lnTo>
                                <a:lnTo>
                                  <a:pt x="1235" y="520"/>
                                </a:lnTo>
                                <a:lnTo>
                                  <a:pt x="735" y="520"/>
                                </a:lnTo>
                                <a:lnTo>
                                  <a:pt x="675" y="532"/>
                                </a:lnTo>
                                <a:lnTo>
                                  <a:pt x="626" y="565"/>
                                </a:lnTo>
                                <a:lnTo>
                                  <a:pt x="593" y="614"/>
                                </a:lnTo>
                                <a:lnTo>
                                  <a:pt x="581" y="674"/>
                                </a:lnTo>
                                <a:lnTo>
                                  <a:pt x="581" y="1152"/>
                                </a:lnTo>
                                <a:lnTo>
                                  <a:pt x="186" y="1152"/>
                                </a:lnTo>
                                <a:lnTo>
                                  <a:pt x="114" y="1166"/>
                                </a:lnTo>
                                <a:lnTo>
                                  <a:pt x="54" y="1206"/>
                                </a:lnTo>
                                <a:lnTo>
                                  <a:pt x="14" y="1265"/>
                                </a:lnTo>
                                <a:lnTo>
                                  <a:pt x="0" y="1338"/>
                                </a:lnTo>
                                <a:lnTo>
                                  <a:pt x="0" y="1870"/>
                                </a:lnTo>
                                <a:lnTo>
                                  <a:pt x="11" y="1881"/>
                                </a:lnTo>
                                <a:lnTo>
                                  <a:pt x="24" y="1881"/>
                                </a:lnTo>
                                <a:lnTo>
                                  <a:pt x="286" y="1881"/>
                                </a:lnTo>
                                <a:lnTo>
                                  <a:pt x="323" y="1874"/>
                                </a:lnTo>
                                <a:lnTo>
                                  <a:pt x="353" y="1853"/>
                                </a:lnTo>
                                <a:lnTo>
                                  <a:pt x="373" y="1823"/>
                                </a:lnTo>
                                <a:lnTo>
                                  <a:pt x="381" y="1787"/>
                                </a:lnTo>
                                <a:lnTo>
                                  <a:pt x="381" y="1781"/>
                                </a:lnTo>
                                <a:lnTo>
                                  <a:pt x="393" y="1720"/>
                                </a:lnTo>
                                <a:lnTo>
                                  <a:pt x="427" y="1670"/>
                                </a:lnTo>
                                <a:lnTo>
                                  <a:pt x="478" y="1636"/>
                                </a:lnTo>
                                <a:lnTo>
                                  <a:pt x="539" y="1623"/>
                                </a:lnTo>
                                <a:lnTo>
                                  <a:pt x="1431" y="1623"/>
                                </a:lnTo>
                                <a:lnTo>
                                  <a:pt x="1492" y="1636"/>
                                </a:lnTo>
                                <a:lnTo>
                                  <a:pt x="1543" y="1670"/>
                                </a:lnTo>
                                <a:lnTo>
                                  <a:pt x="1577" y="1720"/>
                                </a:lnTo>
                                <a:lnTo>
                                  <a:pt x="1589" y="1781"/>
                                </a:lnTo>
                                <a:lnTo>
                                  <a:pt x="1589" y="1787"/>
                                </a:lnTo>
                                <a:lnTo>
                                  <a:pt x="1597" y="1823"/>
                                </a:lnTo>
                                <a:lnTo>
                                  <a:pt x="1617" y="1853"/>
                                </a:lnTo>
                                <a:lnTo>
                                  <a:pt x="1647" y="1874"/>
                                </a:lnTo>
                                <a:lnTo>
                                  <a:pt x="1684" y="1881"/>
                                </a:lnTo>
                                <a:lnTo>
                                  <a:pt x="1946" y="1881"/>
                                </a:lnTo>
                                <a:lnTo>
                                  <a:pt x="1959" y="1881"/>
                                </a:lnTo>
                                <a:lnTo>
                                  <a:pt x="1970" y="1870"/>
                                </a:lnTo>
                                <a:lnTo>
                                  <a:pt x="1970" y="1832"/>
                                </a:lnTo>
                                <a:lnTo>
                                  <a:pt x="1970" y="13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1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92" y="22067"/>
                            <a:ext cx="353" cy="3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" name="docshape24"/>
                        <wps:cNvSpPr>
                          <a:spLocks/>
                        </wps:cNvSpPr>
                        <wps:spPr bwMode="auto">
                          <a:xfrm>
                            <a:off x="3081" y="22467"/>
                            <a:ext cx="1605" cy="537"/>
                          </a:xfrm>
                          <a:custGeom>
                            <a:avLst/>
                            <a:gdLst>
                              <a:gd name="T0" fmla="+- 0 3130 3081"/>
                              <a:gd name="T1" fmla="*/ T0 w 1605"/>
                              <a:gd name="T2" fmla="+- 0 22696 22468"/>
                              <a:gd name="T3" fmla="*/ 22696 h 537"/>
                              <a:gd name="T4" fmla="+- 0 3119 3081"/>
                              <a:gd name="T5" fmla="*/ T4 w 1605"/>
                              <a:gd name="T6" fmla="+- 0 22685 22468"/>
                              <a:gd name="T7" fmla="*/ 22685 h 537"/>
                              <a:gd name="T8" fmla="+- 0 3092 3081"/>
                              <a:gd name="T9" fmla="*/ T8 w 1605"/>
                              <a:gd name="T10" fmla="+- 0 22685 22468"/>
                              <a:gd name="T11" fmla="*/ 22685 h 537"/>
                              <a:gd name="T12" fmla="+- 0 3081 3081"/>
                              <a:gd name="T13" fmla="*/ T12 w 1605"/>
                              <a:gd name="T14" fmla="+- 0 22696 22468"/>
                              <a:gd name="T15" fmla="*/ 22696 h 537"/>
                              <a:gd name="T16" fmla="+- 0 3081 3081"/>
                              <a:gd name="T17" fmla="*/ T16 w 1605"/>
                              <a:gd name="T18" fmla="+- 0 22993 22468"/>
                              <a:gd name="T19" fmla="*/ 22993 h 537"/>
                              <a:gd name="T20" fmla="+- 0 3092 3081"/>
                              <a:gd name="T21" fmla="*/ T20 w 1605"/>
                              <a:gd name="T22" fmla="+- 0 23004 22468"/>
                              <a:gd name="T23" fmla="*/ 23004 h 537"/>
                              <a:gd name="T24" fmla="+- 0 3119 3081"/>
                              <a:gd name="T25" fmla="*/ T24 w 1605"/>
                              <a:gd name="T26" fmla="+- 0 23004 22468"/>
                              <a:gd name="T27" fmla="*/ 23004 h 537"/>
                              <a:gd name="T28" fmla="+- 0 3130 3081"/>
                              <a:gd name="T29" fmla="*/ T28 w 1605"/>
                              <a:gd name="T30" fmla="+- 0 22993 22468"/>
                              <a:gd name="T31" fmla="*/ 22993 h 537"/>
                              <a:gd name="T32" fmla="+- 0 3130 3081"/>
                              <a:gd name="T33" fmla="*/ T32 w 1605"/>
                              <a:gd name="T34" fmla="+- 0 22696 22468"/>
                              <a:gd name="T35" fmla="*/ 22696 h 537"/>
                              <a:gd name="T36" fmla="+- 0 4686 3081"/>
                              <a:gd name="T37" fmla="*/ T36 w 1605"/>
                              <a:gd name="T38" fmla="+- 0 22592 22468"/>
                              <a:gd name="T39" fmla="*/ 22592 h 537"/>
                              <a:gd name="T40" fmla="+- 0 4676 3081"/>
                              <a:gd name="T41" fmla="*/ T40 w 1605"/>
                              <a:gd name="T42" fmla="+- 0 22544 22468"/>
                              <a:gd name="T43" fmla="*/ 22544 h 537"/>
                              <a:gd name="T44" fmla="+- 0 4650 3081"/>
                              <a:gd name="T45" fmla="*/ T44 w 1605"/>
                              <a:gd name="T46" fmla="+- 0 22504 22468"/>
                              <a:gd name="T47" fmla="*/ 22504 h 537"/>
                              <a:gd name="T48" fmla="+- 0 4610 3081"/>
                              <a:gd name="T49" fmla="*/ T48 w 1605"/>
                              <a:gd name="T50" fmla="+- 0 22477 22468"/>
                              <a:gd name="T51" fmla="*/ 22477 h 537"/>
                              <a:gd name="T52" fmla="+- 0 4562 3081"/>
                              <a:gd name="T53" fmla="*/ T52 w 1605"/>
                              <a:gd name="T54" fmla="+- 0 22468 22468"/>
                              <a:gd name="T55" fmla="*/ 22468 h 537"/>
                              <a:gd name="T56" fmla="+- 0 4382 3081"/>
                              <a:gd name="T57" fmla="*/ T56 w 1605"/>
                              <a:gd name="T58" fmla="+- 0 22468 22468"/>
                              <a:gd name="T59" fmla="*/ 22468 h 537"/>
                              <a:gd name="T60" fmla="+- 0 4355 3081"/>
                              <a:gd name="T61" fmla="*/ T60 w 1605"/>
                              <a:gd name="T62" fmla="+- 0 22468 22468"/>
                              <a:gd name="T63" fmla="*/ 22468 h 537"/>
                              <a:gd name="T64" fmla="+- 0 4200 3081"/>
                              <a:gd name="T65" fmla="*/ T64 w 1605"/>
                              <a:gd name="T66" fmla="+- 0 22468 22468"/>
                              <a:gd name="T67" fmla="*/ 22468 h 537"/>
                              <a:gd name="T68" fmla="+- 0 4187 3081"/>
                              <a:gd name="T69" fmla="*/ T68 w 1605"/>
                              <a:gd name="T70" fmla="+- 0 22468 22468"/>
                              <a:gd name="T71" fmla="*/ 22468 h 537"/>
                              <a:gd name="T72" fmla="+- 0 4176 3081"/>
                              <a:gd name="T73" fmla="*/ T72 w 1605"/>
                              <a:gd name="T74" fmla="+- 0 22479 22468"/>
                              <a:gd name="T75" fmla="*/ 22479 h 537"/>
                              <a:gd name="T76" fmla="+- 0 4176 3081"/>
                              <a:gd name="T77" fmla="*/ T76 w 1605"/>
                              <a:gd name="T78" fmla="+- 0 22506 22468"/>
                              <a:gd name="T79" fmla="*/ 22506 h 537"/>
                              <a:gd name="T80" fmla="+- 0 4187 3081"/>
                              <a:gd name="T81" fmla="*/ T80 w 1605"/>
                              <a:gd name="T82" fmla="+- 0 22516 22468"/>
                              <a:gd name="T83" fmla="*/ 22516 h 537"/>
                              <a:gd name="T84" fmla="+- 0 4200 3081"/>
                              <a:gd name="T85" fmla="*/ T84 w 1605"/>
                              <a:gd name="T86" fmla="+- 0 22516 22468"/>
                              <a:gd name="T87" fmla="*/ 22516 h 537"/>
                              <a:gd name="T88" fmla="+- 0 4344 3081"/>
                              <a:gd name="T89" fmla="*/ T88 w 1605"/>
                              <a:gd name="T90" fmla="+- 0 22516 22468"/>
                              <a:gd name="T91" fmla="*/ 22516 h 537"/>
                              <a:gd name="T92" fmla="+- 0 4344 3081"/>
                              <a:gd name="T93" fmla="*/ T92 w 1605"/>
                              <a:gd name="T94" fmla="+- 0 22683 22468"/>
                              <a:gd name="T95" fmla="*/ 22683 h 537"/>
                              <a:gd name="T96" fmla="+- 0 4355 3081"/>
                              <a:gd name="T97" fmla="*/ T96 w 1605"/>
                              <a:gd name="T98" fmla="+- 0 22694 22468"/>
                              <a:gd name="T99" fmla="*/ 22694 h 537"/>
                              <a:gd name="T100" fmla="+- 0 4382 3081"/>
                              <a:gd name="T101" fmla="*/ T100 w 1605"/>
                              <a:gd name="T102" fmla="+- 0 22694 22468"/>
                              <a:gd name="T103" fmla="*/ 22694 h 537"/>
                              <a:gd name="T104" fmla="+- 0 4393 3081"/>
                              <a:gd name="T105" fmla="*/ T104 w 1605"/>
                              <a:gd name="T106" fmla="+- 0 22683 22468"/>
                              <a:gd name="T107" fmla="*/ 22683 h 537"/>
                              <a:gd name="T108" fmla="+- 0 4393 3081"/>
                              <a:gd name="T109" fmla="*/ T108 w 1605"/>
                              <a:gd name="T110" fmla="+- 0 22516 22468"/>
                              <a:gd name="T111" fmla="*/ 22516 h 537"/>
                              <a:gd name="T112" fmla="+- 0 4562 3081"/>
                              <a:gd name="T113" fmla="*/ T112 w 1605"/>
                              <a:gd name="T114" fmla="+- 0 22516 22468"/>
                              <a:gd name="T115" fmla="*/ 22516 h 537"/>
                              <a:gd name="T116" fmla="+- 0 4591 3081"/>
                              <a:gd name="T117" fmla="*/ T116 w 1605"/>
                              <a:gd name="T118" fmla="+- 0 22522 22468"/>
                              <a:gd name="T119" fmla="*/ 22522 h 537"/>
                              <a:gd name="T120" fmla="+- 0 4615 3081"/>
                              <a:gd name="T121" fmla="*/ T120 w 1605"/>
                              <a:gd name="T122" fmla="+- 0 22539 22468"/>
                              <a:gd name="T123" fmla="*/ 22539 h 537"/>
                              <a:gd name="T124" fmla="+- 0 4632 3081"/>
                              <a:gd name="T125" fmla="*/ T124 w 1605"/>
                              <a:gd name="T126" fmla="+- 0 22563 22468"/>
                              <a:gd name="T127" fmla="*/ 22563 h 537"/>
                              <a:gd name="T128" fmla="+- 0 4638 3081"/>
                              <a:gd name="T129" fmla="*/ T128 w 1605"/>
                              <a:gd name="T130" fmla="+- 0 22592 22468"/>
                              <a:gd name="T131" fmla="*/ 22592 h 537"/>
                              <a:gd name="T132" fmla="+- 0 4638 3081"/>
                              <a:gd name="T133" fmla="*/ T132 w 1605"/>
                              <a:gd name="T134" fmla="+- 0 22993 22468"/>
                              <a:gd name="T135" fmla="*/ 22993 h 537"/>
                              <a:gd name="T136" fmla="+- 0 4648 3081"/>
                              <a:gd name="T137" fmla="*/ T136 w 1605"/>
                              <a:gd name="T138" fmla="+- 0 23004 22468"/>
                              <a:gd name="T139" fmla="*/ 23004 h 537"/>
                              <a:gd name="T140" fmla="+- 0 4675 3081"/>
                              <a:gd name="T141" fmla="*/ T140 w 1605"/>
                              <a:gd name="T142" fmla="+- 0 23004 22468"/>
                              <a:gd name="T143" fmla="*/ 23004 h 537"/>
                              <a:gd name="T144" fmla="+- 0 4686 3081"/>
                              <a:gd name="T145" fmla="*/ T144 w 1605"/>
                              <a:gd name="T146" fmla="+- 0 22993 22468"/>
                              <a:gd name="T147" fmla="*/ 22993 h 537"/>
                              <a:gd name="T148" fmla="+- 0 4686 3081"/>
                              <a:gd name="T149" fmla="*/ T148 w 1605"/>
                              <a:gd name="T150" fmla="+- 0 22592 22468"/>
                              <a:gd name="T151" fmla="*/ 22592 h 5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605" h="537">
                                <a:moveTo>
                                  <a:pt x="49" y="228"/>
                                </a:moveTo>
                                <a:lnTo>
                                  <a:pt x="38" y="217"/>
                                </a:lnTo>
                                <a:lnTo>
                                  <a:pt x="11" y="217"/>
                                </a:lnTo>
                                <a:lnTo>
                                  <a:pt x="0" y="228"/>
                                </a:lnTo>
                                <a:lnTo>
                                  <a:pt x="0" y="525"/>
                                </a:lnTo>
                                <a:lnTo>
                                  <a:pt x="11" y="536"/>
                                </a:lnTo>
                                <a:lnTo>
                                  <a:pt x="38" y="536"/>
                                </a:lnTo>
                                <a:lnTo>
                                  <a:pt x="49" y="525"/>
                                </a:lnTo>
                                <a:lnTo>
                                  <a:pt x="49" y="228"/>
                                </a:lnTo>
                                <a:close/>
                                <a:moveTo>
                                  <a:pt x="1605" y="124"/>
                                </a:moveTo>
                                <a:lnTo>
                                  <a:pt x="1595" y="76"/>
                                </a:lnTo>
                                <a:lnTo>
                                  <a:pt x="1569" y="36"/>
                                </a:lnTo>
                                <a:lnTo>
                                  <a:pt x="1529" y="9"/>
                                </a:lnTo>
                                <a:lnTo>
                                  <a:pt x="1481" y="0"/>
                                </a:lnTo>
                                <a:lnTo>
                                  <a:pt x="1301" y="0"/>
                                </a:lnTo>
                                <a:lnTo>
                                  <a:pt x="1274" y="0"/>
                                </a:lnTo>
                                <a:lnTo>
                                  <a:pt x="1119" y="0"/>
                                </a:lnTo>
                                <a:lnTo>
                                  <a:pt x="1106" y="0"/>
                                </a:lnTo>
                                <a:lnTo>
                                  <a:pt x="1095" y="11"/>
                                </a:lnTo>
                                <a:lnTo>
                                  <a:pt x="1095" y="38"/>
                                </a:lnTo>
                                <a:lnTo>
                                  <a:pt x="1106" y="48"/>
                                </a:lnTo>
                                <a:lnTo>
                                  <a:pt x="1119" y="48"/>
                                </a:lnTo>
                                <a:lnTo>
                                  <a:pt x="1263" y="48"/>
                                </a:lnTo>
                                <a:lnTo>
                                  <a:pt x="1263" y="215"/>
                                </a:lnTo>
                                <a:lnTo>
                                  <a:pt x="1274" y="226"/>
                                </a:lnTo>
                                <a:lnTo>
                                  <a:pt x="1301" y="226"/>
                                </a:lnTo>
                                <a:lnTo>
                                  <a:pt x="1312" y="215"/>
                                </a:lnTo>
                                <a:lnTo>
                                  <a:pt x="1312" y="48"/>
                                </a:lnTo>
                                <a:lnTo>
                                  <a:pt x="1481" y="48"/>
                                </a:lnTo>
                                <a:lnTo>
                                  <a:pt x="1510" y="54"/>
                                </a:lnTo>
                                <a:lnTo>
                                  <a:pt x="1534" y="71"/>
                                </a:lnTo>
                                <a:lnTo>
                                  <a:pt x="1551" y="95"/>
                                </a:lnTo>
                                <a:lnTo>
                                  <a:pt x="1557" y="124"/>
                                </a:lnTo>
                                <a:lnTo>
                                  <a:pt x="1557" y="525"/>
                                </a:lnTo>
                                <a:lnTo>
                                  <a:pt x="1567" y="536"/>
                                </a:lnTo>
                                <a:lnTo>
                                  <a:pt x="1594" y="536"/>
                                </a:lnTo>
                                <a:lnTo>
                                  <a:pt x="1605" y="525"/>
                                </a:lnTo>
                                <a:lnTo>
                                  <a:pt x="1605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1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4" y="22065"/>
                            <a:ext cx="358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" name="docshape26"/>
                        <wps:cNvSpPr>
                          <a:spLocks/>
                        </wps:cNvSpPr>
                        <wps:spPr bwMode="auto">
                          <a:xfrm>
                            <a:off x="2955" y="22467"/>
                            <a:ext cx="525" cy="537"/>
                          </a:xfrm>
                          <a:custGeom>
                            <a:avLst/>
                            <a:gdLst>
                              <a:gd name="T0" fmla="+- 0 3480 2956"/>
                              <a:gd name="T1" fmla="*/ T0 w 525"/>
                              <a:gd name="T2" fmla="+- 0 22479 22468"/>
                              <a:gd name="T3" fmla="*/ 22479 h 537"/>
                              <a:gd name="T4" fmla="+- 0 3470 2956"/>
                              <a:gd name="T5" fmla="*/ T4 w 525"/>
                              <a:gd name="T6" fmla="+- 0 22468 22468"/>
                              <a:gd name="T7" fmla="*/ 22468 h 537"/>
                              <a:gd name="T8" fmla="+- 0 3456 2956"/>
                              <a:gd name="T9" fmla="*/ T8 w 525"/>
                              <a:gd name="T10" fmla="+- 0 22468 22468"/>
                              <a:gd name="T11" fmla="*/ 22468 h 537"/>
                              <a:gd name="T12" fmla="+- 0 3287 2956"/>
                              <a:gd name="T13" fmla="*/ T12 w 525"/>
                              <a:gd name="T14" fmla="+- 0 22468 22468"/>
                              <a:gd name="T15" fmla="*/ 22468 h 537"/>
                              <a:gd name="T16" fmla="+- 0 3260 2956"/>
                              <a:gd name="T17" fmla="*/ T16 w 525"/>
                              <a:gd name="T18" fmla="+- 0 22468 22468"/>
                              <a:gd name="T19" fmla="*/ 22468 h 537"/>
                              <a:gd name="T20" fmla="+- 0 3080 2956"/>
                              <a:gd name="T21" fmla="*/ T20 w 525"/>
                              <a:gd name="T22" fmla="+- 0 22468 22468"/>
                              <a:gd name="T23" fmla="*/ 22468 h 537"/>
                              <a:gd name="T24" fmla="+- 0 3032 2956"/>
                              <a:gd name="T25" fmla="*/ T24 w 525"/>
                              <a:gd name="T26" fmla="+- 0 22477 22468"/>
                              <a:gd name="T27" fmla="*/ 22477 h 537"/>
                              <a:gd name="T28" fmla="+- 0 2992 2956"/>
                              <a:gd name="T29" fmla="*/ T28 w 525"/>
                              <a:gd name="T30" fmla="+- 0 22504 22468"/>
                              <a:gd name="T31" fmla="*/ 22504 h 537"/>
                              <a:gd name="T32" fmla="+- 0 2966 2956"/>
                              <a:gd name="T33" fmla="*/ T32 w 525"/>
                              <a:gd name="T34" fmla="+- 0 22544 22468"/>
                              <a:gd name="T35" fmla="*/ 22544 h 537"/>
                              <a:gd name="T36" fmla="+- 0 2956 2956"/>
                              <a:gd name="T37" fmla="*/ T36 w 525"/>
                              <a:gd name="T38" fmla="+- 0 22592 22468"/>
                              <a:gd name="T39" fmla="*/ 22592 h 537"/>
                              <a:gd name="T40" fmla="+- 0 2956 2956"/>
                              <a:gd name="T41" fmla="*/ T40 w 525"/>
                              <a:gd name="T42" fmla="+- 0 22993 22468"/>
                              <a:gd name="T43" fmla="*/ 22993 h 537"/>
                              <a:gd name="T44" fmla="+- 0 2967 2956"/>
                              <a:gd name="T45" fmla="*/ T44 w 525"/>
                              <a:gd name="T46" fmla="+- 0 23004 22468"/>
                              <a:gd name="T47" fmla="*/ 23004 h 537"/>
                              <a:gd name="T48" fmla="+- 0 2994 2956"/>
                              <a:gd name="T49" fmla="*/ T48 w 525"/>
                              <a:gd name="T50" fmla="+- 0 23004 22468"/>
                              <a:gd name="T51" fmla="*/ 23004 h 537"/>
                              <a:gd name="T52" fmla="+- 0 3005 2956"/>
                              <a:gd name="T53" fmla="*/ T52 w 525"/>
                              <a:gd name="T54" fmla="+- 0 22993 22468"/>
                              <a:gd name="T55" fmla="*/ 22993 h 537"/>
                              <a:gd name="T56" fmla="+- 0 3005 2956"/>
                              <a:gd name="T57" fmla="*/ T56 w 525"/>
                              <a:gd name="T58" fmla="+- 0 22592 22468"/>
                              <a:gd name="T59" fmla="*/ 22592 h 537"/>
                              <a:gd name="T60" fmla="+- 0 3011 2956"/>
                              <a:gd name="T61" fmla="*/ T60 w 525"/>
                              <a:gd name="T62" fmla="+- 0 22563 22468"/>
                              <a:gd name="T63" fmla="*/ 22563 h 537"/>
                              <a:gd name="T64" fmla="+- 0 3027 2956"/>
                              <a:gd name="T65" fmla="*/ T64 w 525"/>
                              <a:gd name="T66" fmla="+- 0 22539 22468"/>
                              <a:gd name="T67" fmla="*/ 22539 h 537"/>
                              <a:gd name="T68" fmla="+- 0 3051 2956"/>
                              <a:gd name="T69" fmla="*/ T68 w 525"/>
                              <a:gd name="T70" fmla="+- 0 22522 22468"/>
                              <a:gd name="T71" fmla="*/ 22522 h 537"/>
                              <a:gd name="T72" fmla="+- 0 3080 2956"/>
                              <a:gd name="T73" fmla="*/ T72 w 525"/>
                              <a:gd name="T74" fmla="+- 0 22516 22468"/>
                              <a:gd name="T75" fmla="*/ 22516 h 537"/>
                              <a:gd name="T76" fmla="+- 0 3249 2956"/>
                              <a:gd name="T77" fmla="*/ T76 w 525"/>
                              <a:gd name="T78" fmla="+- 0 22516 22468"/>
                              <a:gd name="T79" fmla="*/ 22516 h 537"/>
                              <a:gd name="T80" fmla="+- 0 3249 2956"/>
                              <a:gd name="T81" fmla="*/ T80 w 525"/>
                              <a:gd name="T82" fmla="+- 0 22683 22468"/>
                              <a:gd name="T83" fmla="*/ 22683 h 537"/>
                              <a:gd name="T84" fmla="+- 0 3260 2956"/>
                              <a:gd name="T85" fmla="*/ T84 w 525"/>
                              <a:gd name="T86" fmla="+- 0 22694 22468"/>
                              <a:gd name="T87" fmla="*/ 22694 h 537"/>
                              <a:gd name="T88" fmla="+- 0 3287 2956"/>
                              <a:gd name="T89" fmla="*/ T88 w 525"/>
                              <a:gd name="T90" fmla="+- 0 22694 22468"/>
                              <a:gd name="T91" fmla="*/ 22694 h 537"/>
                              <a:gd name="T92" fmla="+- 0 3298 2956"/>
                              <a:gd name="T93" fmla="*/ T92 w 525"/>
                              <a:gd name="T94" fmla="+- 0 22683 22468"/>
                              <a:gd name="T95" fmla="*/ 22683 h 537"/>
                              <a:gd name="T96" fmla="+- 0 3298 2956"/>
                              <a:gd name="T97" fmla="*/ T96 w 525"/>
                              <a:gd name="T98" fmla="+- 0 22516 22468"/>
                              <a:gd name="T99" fmla="*/ 22516 h 537"/>
                              <a:gd name="T100" fmla="+- 0 3456 2956"/>
                              <a:gd name="T101" fmla="*/ T100 w 525"/>
                              <a:gd name="T102" fmla="+- 0 22516 22468"/>
                              <a:gd name="T103" fmla="*/ 22516 h 537"/>
                              <a:gd name="T104" fmla="+- 0 3470 2956"/>
                              <a:gd name="T105" fmla="*/ T104 w 525"/>
                              <a:gd name="T106" fmla="+- 0 22516 22468"/>
                              <a:gd name="T107" fmla="*/ 22516 h 537"/>
                              <a:gd name="T108" fmla="+- 0 3480 2956"/>
                              <a:gd name="T109" fmla="*/ T108 w 525"/>
                              <a:gd name="T110" fmla="+- 0 22506 22468"/>
                              <a:gd name="T111" fmla="*/ 22506 h 537"/>
                              <a:gd name="T112" fmla="+- 0 3480 2956"/>
                              <a:gd name="T113" fmla="*/ T112 w 525"/>
                              <a:gd name="T114" fmla="+- 0 22479 22468"/>
                              <a:gd name="T115" fmla="*/ 22479 h 5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525" h="537">
                                <a:moveTo>
                                  <a:pt x="524" y="11"/>
                                </a:moveTo>
                                <a:lnTo>
                                  <a:pt x="514" y="0"/>
                                </a:lnTo>
                                <a:lnTo>
                                  <a:pt x="500" y="0"/>
                                </a:lnTo>
                                <a:lnTo>
                                  <a:pt x="331" y="0"/>
                                </a:lnTo>
                                <a:lnTo>
                                  <a:pt x="304" y="0"/>
                                </a:lnTo>
                                <a:lnTo>
                                  <a:pt x="124" y="0"/>
                                </a:lnTo>
                                <a:lnTo>
                                  <a:pt x="76" y="9"/>
                                </a:lnTo>
                                <a:lnTo>
                                  <a:pt x="36" y="36"/>
                                </a:lnTo>
                                <a:lnTo>
                                  <a:pt x="10" y="76"/>
                                </a:lnTo>
                                <a:lnTo>
                                  <a:pt x="0" y="124"/>
                                </a:lnTo>
                                <a:lnTo>
                                  <a:pt x="0" y="525"/>
                                </a:lnTo>
                                <a:lnTo>
                                  <a:pt x="11" y="536"/>
                                </a:lnTo>
                                <a:lnTo>
                                  <a:pt x="38" y="536"/>
                                </a:lnTo>
                                <a:lnTo>
                                  <a:pt x="49" y="525"/>
                                </a:lnTo>
                                <a:lnTo>
                                  <a:pt x="49" y="124"/>
                                </a:lnTo>
                                <a:lnTo>
                                  <a:pt x="55" y="95"/>
                                </a:lnTo>
                                <a:lnTo>
                                  <a:pt x="71" y="71"/>
                                </a:lnTo>
                                <a:lnTo>
                                  <a:pt x="95" y="54"/>
                                </a:lnTo>
                                <a:lnTo>
                                  <a:pt x="124" y="48"/>
                                </a:lnTo>
                                <a:lnTo>
                                  <a:pt x="293" y="48"/>
                                </a:lnTo>
                                <a:lnTo>
                                  <a:pt x="293" y="215"/>
                                </a:lnTo>
                                <a:lnTo>
                                  <a:pt x="304" y="226"/>
                                </a:lnTo>
                                <a:lnTo>
                                  <a:pt x="331" y="226"/>
                                </a:lnTo>
                                <a:lnTo>
                                  <a:pt x="342" y="215"/>
                                </a:lnTo>
                                <a:lnTo>
                                  <a:pt x="342" y="48"/>
                                </a:lnTo>
                                <a:lnTo>
                                  <a:pt x="500" y="48"/>
                                </a:lnTo>
                                <a:lnTo>
                                  <a:pt x="514" y="48"/>
                                </a:lnTo>
                                <a:lnTo>
                                  <a:pt x="524" y="38"/>
                                </a:lnTo>
                                <a:lnTo>
                                  <a:pt x="524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1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9" y="23268"/>
                            <a:ext cx="1744" cy="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2" y="25097"/>
                            <a:ext cx="4817" cy="9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" name="docshape29"/>
                        <wps:cNvSpPr>
                          <a:spLocks/>
                        </wps:cNvSpPr>
                        <wps:spPr bwMode="auto">
                          <a:xfrm>
                            <a:off x="9561" y="21318"/>
                            <a:ext cx="3253" cy="3253"/>
                          </a:xfrm>
                          <a:custGeom>
                            <a:avLst/>
                            <a:gdLst>
                              <a:gd name="T0" fmla="+- 0 11035 9561"/>
                              <a:gd name="T1" fmla="*/ T0 w 3253"/>
                              <a:gd name="T2" fmla="+- 0 21325 21318"/>
                              <a:gd name="T3" fmla="*/ 21325 h 3253"/>
                              <a:gd name="T4" fmla="+- 0 10815 9561"/>
                              <a:gd name="T5" fmla="*/ T4 w 3253"/>
                              <a:gd name="T6" fmla="+- 0 21361 21318"/>
                              <a:gd name="T7" fmla="*/ 21361 h 3253"/>
                              <a:gd name="T8" fmla="+- 0 10605 9561"/>
                              <a:gd name="T9" fmla="*/ T8 w 3253"/>
                              <a:gd name="T10" fmla="+- 0 21426 21318"/>
                              <a:gd name="T11" fmla="*/ 21426 h 3253"/>
                              <a:gd name="T12" fmla="+- 0 10408 9561"/>
                              <a:gd name="T13" fmla="*/ T12 w 3253"/>
                              <a:gd name="T14" fmla="+- 0 21516 21318"/>
                              <a:gd name="T15" fmla="*/ 21516 h 3253"/>
                              <a:gd name="T16" fmla="+- 0 10227 9561"/>
                              <a:gd name="T17" fmla="*/ T16 w 3253"/>
                              <a:gd name="T18" fmla="+- 0 21632 21318"/>
                              <a:gd name="T19" fmla="*/ 21632 h 3253"/>
                              <a:gd name="T20" fmla="+- 0 10063 9561"/>
                              <a:gd name="T21" fmla="*/ T20 w 3253"/>
                              <a:gd name="T22" fmla="+- 0 21769 21318"/>
                              <a:gd name="T23" fmla="*/ 21769 h 3253"/>
                              <a:gd name="T24" fmla="+- 0 9919 9561"/>
                              <a:gd name="T25" fmla="*/ T24 w 3253"/>
                              <a:gd name="T26" fmla="+- 0 21927 21318"/>
                              <a:gd name="T27" fmla="*/ 21927 h 3253"/>
                              <a:gd name="T28" fmla="+- 0 9796 9561"/>
                              <a:gd name="T29" fmla="*/ T28 w 3253"/>
                              <a:gd name="T30" fmla="+- 0 22103 21318"/>
                              <a:gd name="T31" fmla="*/ 22103 h 3253"/>
                              <a:gd name="T32" fmla="+- 0 9696 9561"/>
                              <a:gd name="T33" fmla="*/ T32 w 3253"/>
                              <a:gd name="T34" fmla="+- 0 22295 21318"/>
                              <a:gd name="T35" fmla="*/ 22295 h 3253"/>
                              <a:gd name="T36" fmla="+- 0 9623 9561"/>
                              <a:gd name="T37" fmla="*/ T36 w 3253"/>
                              <a:gd name="T38" fmla="+- 0 22500 21318"/>
                              <a:gd name="T39" fmla="*/ 22500 h 3253"/>
                              <a:gd name="T40" fmla="+- 0 9577 9561"/>
                              <a:gd name="T41" fmla="*/ T40 w 3253"/>
                              <a:gd name="T42" fmla="+- 0 22717 21318"/>
                              <a:gd name="T43" fmla="*/ 22717 h 3253"/>
                              <a:gd name="T44" fmla="+- 0 9561 9561"/>
                              <a:gd name="T45" fmla="*/ T44 w 3253"/>
                              <a:gd name="T46" fmla="+- 0 22944 21318"/>
                              <a:gd name="T47" fmla="*/ 22944 h 3253"/>
                              <a:gd name="T48" fmla="+- 0 9577 9561"/>
                              <a:gd name="T49" fmla="*/ T48 w 3253"/>
                              <a:gd name="T50" fmla="+- 0 23171 21318"/>
                              <a:gd name="T51" fmla="*/ 23171 h 3253"/>
                              <a:gd name="T52" fmla="+- 0 9623 9561"/>
                              <a:gd name="T53" fmla="*/ T52 w 3253"/>
                              <a:gd name="T54" fmla="+- 0 23388 21318"/>
                              <a:gd name="T55" fmla="*/ 23388 h 3253"/>
                              <a:gd name="T56" fmla="+- 0 9696 9561"/>
                              <a:gd name="T57" fmla="*/ T56 w 3253"/>
                              <a:gd name="T58" fmla="+- 0 23594 21318"/>
                              <a:gd name="T59" fmla="*/ 23594 h 3253"/>
                              <a:gd name="T60" fmla="+- 0 9796 9561"/>
                              <a:gd name="T61" fmla="*/ T60 w 3253"/>
                              <a:gd name="T62" fmla="+- 0 23785 21318"/>
                              <a:gd name="T63" fmla="*/ 23785 h 3253"/>
                              <a:gd name="T64" fmla="+- 0 9919 9561"/>
                              <a:gd name="T65" fmla="*/ T64 w 3253"/>
                              <a:gd name="T66" fmla="+- 0 23961 21318"/>
                              <a:gd name="T67" fmla="*/ 23961 h 3253"/>
                              <a:gd name="T68" fmla="+- 0 10063 9561"/>
                              <a:gd name="T69" fmla="*/ T68 w 3253"/>
                              <a:gd name="T70" fmla="+- 0 24119 21318"/>
                              <a:gd name="T71" fmla="*/ 24119 h 3253"/>
                              <a:gd name="T72" fmla="+- 0 10227 9561"/>
                              <a:gd name="T73" fmla="*/ T72 w 3253"/>
                              <a:gd name="T74" fmla="+- 0 24256 21318"/>
                              <a:gd name="T75" fmla="*/ 24256 h 3253"/>
                              <a:gd name="T76" fmla="+- 0 10408 9561"/>
                              <a:gd name="T77" fmla="*/ T76 w 3253"/>
                              <a:gd name="T78" fmla="+- 0 24372 21318"/>
                              <a:gd name="T79" fmla="*/ 24372 h 3253"/>
                              <a:gd name="T80" fmla="+- 0 10605 9561"/>
                              <a:gd name="T81" fmla="*/ T80 w 3253"/>
                              <a:gd name="T82" fmla="+- 0 24463 21318"/>
                              <a:gd name="T83" fmla="*/ 24463 h 3253"/>
                              <a:gd name="T84" fmla="+- 0 10815 9561"/>
                              <a:gd name="T85" fmla="*/ T84 w 3253"/>
                              <a:gd name="T86" fmla="+- 0 24527 21318"/>
                              <a:gd name="T87" fmla="*/ 24527 h 3253"/>
                              <a:gd name="T88" fmla="+- 0 11035 9561"/>
                              <a:gd name="T89" fmla="*/ T88 w 3253"/>
                              <a:gd name="T90" fmla="+- 0 24563 21318"/>
                              <a:gd name="T91" fmla="*/ 24563 h 3253"/>
                              <a:gd name="T92" fmla="+- 0 11264 9561"/>
                              <a:gd name="T93" fmla="*/ T92 w 3253"/>
                              <a:gd name="T94" fmla="+- 0 24568 21318"/>
                              <a:gd name="T95" fmla="*/ 24568 h 3253"/>
                              <a:gd name="T96" fmla="+- 0 11488 9561"/>
                              <a:gd name="T97" fmla="*/ T96 w 3253"/>
                              <a:gd name="T98" fmla="+- 0 24543 21318"/>
                              <a:gd name="T99" fmla="*/ 24543 h 3253"/>
                              <a:gd name="T100" fmla="+- 0 11701 9561"/>
                              <a:gd name="T101" fmla="*/ T100 w 3253"/>
                              <a:gd name="T102" fmla="+- 0 24487 21318"/>
                              <a:gd name="T103" fmla="*/ 24487 h 3253"/>
                              <a:gd name="T104" fmla="+- 0 11903 9561"/>
                              <a:gd name="T105" fmla="*/ T104 w 3253"/>
                              <a:gd name="T106" fmla="+- 0 24405 21318"/>
                              <a:gd name="T107" fmla="*/ 24405 h 3253"/>
                              <a:gd name="T108" fmla="+- 0 12089 9561"/>
                              <a:gd name="T109" fmla="*/ T108 w 3253"/>
                              <a:gd name="T110" fmla="+- 0 24298 21318"/>
                              <a:gd name="T111" fmla="*/ 24298 h 3253"/>
                              <a:gd name="T112" fmla="+- 0 12259 9561"/>
                              <a:gd name="T113" fmla="*/ T112 w 3253"/>
                              <a:gd name="T114" fmla="+- 0 24167 21318"/>
                              <a:gd name="T115" fmla="*/ 24167 h 3253"/>
                              <a:gd name="T116" fmla="+- 0 12410 9561"/>
                              <a:gd name="T117" fmla="*/ T116 w 3253"/>
                              <a:gd name="T118" fmla="+- 0 24016 21318"/>
                              <a:gd name="T119" fmla="*/ 24016 h 3253"/>
                              <a:gd name="T120" fmla="+- 0 12541 9561"/>
                              <a:gd name="T121" fmla="*/ T120 w 3253"/>
                              <a:gd name="T122" fmla="+- 0 23846 21318"/>
                              <a:gd name="T123" fmla="*/ 23846 h 3253"/>
                              <a:gd name="T124" fmla="+- 0 12648 9561"/>
                              <a:gd name="T125" fmla="*/ T124 w 3253"/>
                              <a:gd name="T126" fmla="+- 0 23659 21318"/>
                              <a:gd name="T127" fmla="*/ 23659 h 3253"/>
                              <a:gd name="T128" fmla="+- 0 12731 9561"/>
                              <a:gd name="T129" fmla="*/ T128 w 3253"/>
                              <a:gd name="T130" fmla="+- 0 23458 21318"/>
                              <a:gd name="T131" fmla="*/ 23458 h 3253"/>
                              <a:gd name="T132" fmla="+- 0 12786 9561"/>
                              <a:gd name="T133" fmla="*/ T132 w 3253"/>
                              <a:gd name="T134" fmla="+- 0 23245 21318"/>
                              <a:gd name="T135" fmla="*/ 23245 h 3253"/>
                              <a:gd name="T136" fmla="+- 0 12812 9561"/>
                              <a:gd name="T137" fmla="*/ T136 w 3253"/>
                              <a:gd name="T138" fmla="+- 0 23021 21318"/>
                              <a:gd name="T139" fmla="*/ 23021 h 3253"/>
                              <a:gd name="T140" fmla="+- 0 12807 9561"/>
                              <a:gd name="T141" fmla="*/ T140 w 3253"/>
                              <a:gd name="T142" fmla="+- 0 22792 21318"/>
                              <a:gd name="T143" fmla="*/ 22792 h 3253"/>
                              <a:gd name="T144" fmla="+- 0 12771 9561"/>
                              <a:gd name="T145" fmla="*/ T144 w 3253"/>
                              <a:gd name="T146" fmla="+- 0 22571 21318"/>
                              <a:gd name="T147" fmla="*/ 22571 h 3253"/>
                              <a:gd name="T148" fmla="+- 0 12706 9561"/>
                              <a:gd name="T149" fmla="*/ T148 w 3253"/>
                              <a:gd name="T150" fmla="+- 0 22362 21318"/>
                              <a:gd name="T151" fmla="*/ 22362 h 3253"/>
                              <a:gd name="T152" fmla="+- 0 12615 9561"/>
                              <a:gd name="T153" fmla="*/ T152 w 3253"/>
                              <a:gd name="T154" fmla="+- 0 22165 21318"/>
                              <a:gd name="T155" fmla="*/ 22165 h 3253"/>
                              <a:gd name="T156" fmla="+- 0 12500 9561"/>
                              <a:gd name="T157" fmla="*/ T156 w 3253"/>
                              <a:gd name="T158" fmla="+- 0 21984 21318"/>
                              <a:gd name="T159" fmla="*/ 21984 h 3253"/>
                              <a:gd name="T160" fmla="+- 0 12362 9561"/>
                              <a:gd name="T161" fmla="*/ T160 w 3253"/>
                              <a:gd name="T162" fmla="+- 0 21820 21318"/>
                              <a:gd name="T163" fmla="*/ 21820 h 3253"/>
                              <a:gd name="T164" fmla="+- 0 12205 9561"/>
                              <a:gd name="T165" fmla="*/ T164 w 3253"/>
                              <a:gd name="T166" fmla="+- 0 21675 21318"/>
                              <a:gd name="T167" fmla="*/ 21675 h 3253"/>
                              <a:gd name="T168" fmla="+- 0 12029 9561"/>
                              <a:gd name="T169" fmla="*/ T168 w 3253"/>
                              <a:gd name="T170" fmla="+- 0 21552 21318"/>
                              <a:gd name="T171" fmla="*/ 21552 h 3253"/>
                              <a:gd name="T172" fmla="+- 0 11837 9561"/>
                              <a:gd name="T173" fmla="*/ T172 w 3253"/>
                              <a:gd name="T174" fmla="+- 0 21453 21318"/>
                              <a:gd name="T175" fmla="*/ 21453 h 3253"/>
                              <a:gd name="T176" fmla="+- 0 11632 9561"/>
                              <a:gd name="T177" fmla="*/ T176 w 3253"/>
                              <a:gd name="T178" fmla="+- 0 21379 21318"/>
                              <a:gd name="T179" fmla="*/ 21379 h 3253"/>
                              <a:gd name="T180" fmla="+- 0 11414 9561"/>
                              <a:gd name="T181" fmla="*/ T180 w 3253"/>
                              <a:gd name="T182" fmla="+- 0 21334 21318"/>
                              <a:gd name="T183" fmla="*/ 21334 h 3253"/>
                              <a:gd name="T184" fmla="+- 0 11188 9561"/>
                              <a:gd name="T185" fmla="*/ T184 w 3253"/>
                              <a:gd name="T186" fmla="+- 0 21318 21318"/>
                              <a:gd name="T187" fmla="*/ 21318 h 3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3253" h="3253">
                                <a:moveTo>
                                  <a:pt x="1627" y="0"/>
                                </a:moveTo>
                                <a:lnTo>
                                  <a:pt x="1550" y="2"/>
                                </a:lnTo>
                                <a:lnTo>
                                  <a:pt x="1474" y="7"/>
                                </a:lnTo>
                                <a:lnTo>
                                  <a:pt x="1400" y="16"/>
                                </a:lnTo>
                                <a:lnTo>
                                  <a:pt x="1326" y="28"/>
                                </a:lnTo>
                                <a:lnTo>
                                  <a:pt x="1254" y="43"/>
                                </a:lnTo>
                                <a:lnTo>
                                  <a:pt x="1182" y="61"/>
                                </a:lnTo>
                                <a:lnTo>
                                  <a:pt x="1113" y="83"/>
                                </a:lnTo>
                                <a:lnTo>
                                  <a:pt x="1044" y="108"/>
                                </a:lnTo>
                                <a:lnTo>
                                  <a:pt x="977" y="135"/>
                                </a:lnTo>
                                <a:lnTo>
                                  <a:pt x="911" y="165"/>
                                </a:lnTo>
                                <a:lnTo>
                                  <a:pt x="847" y="198"/>
                                </a:lnTo>
                                <a:lnTo>
                                  <a:pt x="785" y="234"/>
                                </a:lnTo>
                                <a:lnTo>
                                  <a:pt x="725" y="273"/>
                                </a:lnTo>
                                <a:lnTo>
                                  <a:pt x="666" y="314"/>
                                </a:lnTo>
                                <a:lnTo>
                                  <a:pt x="609" y="357"/>
                                </a:lnTo>
                                <a:lnTo>
                                  <a:pt x="555" y="403"/>
                                </a:lnTo>
                                <a:lnTo>
                                  <a:pt x="502" y="451"/>
                                </a:lnTo>
                                <a:lnTo>
                                  <a:pt x="452" y="502"/>
                                </a:lnTo>
                                <a:lnTo>
                                  <a:pt x="404" y="554"/>
                                </a:lnTo>
                                <a:lnTo>
                                  <a:pt x="358" y="609"/>
                                </a:lnTo>
                                <a:lnTo>
                                  <a:pt x="314" y="666"/>
                                </a:lnTo>
                                <a:lnTo>
                                  <a:pt x="273" y="724"/>
                                </a:lnTo>
                                <a:lnTo>
                                  <a:pt x="235" y="785"/>
                                </a:lnTo>
                                <a:lnTo>
                                  <a:pt x="199" y="847"/>
                                </a:lnTo>
                                <a:lnTo>
                                  <a:pt x="166" y="911"/>
                                </a:lnTo>
                                <a:lnTo>
                                  <a:pt x="135" y="977"/>
                                </a:lnTo>
                                <a:lnTo>
                                  <a:pt x="108" y="1044"/>
                                </a:lnTo>
                                <a:lnTo>
                                  <a:pt x="83" y="1112"/>
                                </a:lnTo>
                                <a:lnTo>
                                  <a:pt x="62" y="1182"/>
                                </a:lnTo>
                                <a:lnTo>
                                  <a:pt x="43" y="1253"/>
                                </a:lnTo>
                                <a:lnTo>
                                  <a:pt x="28" y="1326"/>
                                </a:lnTo>
                                <a:lnTo>
                                  <a:pt x="16" y="1399"/>
                                </a:lnTo>
                                <a:lnTo>
                                  <a:pt x="7" y="1474"/>
                                </a:lnTo>
                                <a:lnTo>
                                  <a:pt x="2" y="1550"/>
                                </a:lnTo>
                                <a:lnTo>
                                  <a:pt x="0" y="1626"/>
                                </a:lnTo>
                                <a:lnTo>
                                  <a:pt x="2" y="1703"/>
                                </a:lnTo>
                                <a:lnTo>
                                  <a:pt x="7" y="1778"/>
                                </a:lnTo>
                                <a:lnTo>
                                  <a:pt x="16" y="1853"/>
                                </a:lnTo>
                                <a:lnTo>
                                  <a:pt x="28" y="1927"/>
                                </a:lnTo>
                                <a:lnTo>
                                  <a:pt x="43" y="1999"/>
                                </a:lnTo>
                                <a:lnTo>
                                  <a:pt x="62" y="2070"/>
                                </a:lnTo>
                                <a:lnTo>
                                  <a:pt x="83" y="2140"/>
                                </a:lnTo>
                                <a:lnTo>
                                  <a:pt x="108" y="2209"/>
                                </a:lnTo>
                                <a:lnTo>
                                  <a:pt x="135" y="2276"/>
                                </a:lnTo>
                                <a:lnTo>
                                  <a:pt x="166" y="2341"/>
                                </a:lnTo>
                                <a:lnTo>
                                  <a:pt x="199" y="2405"/>
                                </a:lnTo>
                                <a:lnTo>
                                  <a:pt x="235" y="2467"/>
                                </a:lnTo>
                                <a:lnTo>
                                  <a:pt x="273" y="2528"/>
                                </a:lnTo>
                                <a:lnTo>
                                  <a:pt x="314" y="2586"/>
                                </a:lnTo>
                                <a:lnTo>
                                  <a:pt x="358" y="2643"/>
                                </a:lnTo>
                                <a:lnTo>
                                  <a:pt x="404" y="2698"/>
                                </a:lnTo>
                                <a:lnTo>
                                  <a:pt x="452" y="2750"/>
                                </a:lnTo>
                                <a:lnTo>
                                  <a:pt x="502" y="2801"/>
                                </a:lnTo>
                                <a:lnTo>
                                  <a:pt x="555" y="2849"/>
                                </a:lnTo>
                                <a:lnTo>
                                  <a:pt x="609" y="2895"/>
                                </a:lnTo>
                                <a:lnTo>
                                  <a:pt x="666" y="2938"/>
                                </a:lnTo>
                                <a:lnTo>
                                  <a:pt x="725" y="2980"/>
                                </a:lnTo>
                                <a:lnTo>
                                  <a:pt x="785" y="3018"/>
                                </a:lnTo>
                                <a:lnTo>
                                  <a:pt x="847" y="3054"/>
                                </a:lnTo>
                                <a:lnTo>
                                  <a:pt x="911" y="3087"/>
                                </a:lnTo>
                                <a:lnTo>
                                  <a:pt x="977" y="3117"/>
                                </a:lnTo>
                                <a:lnTo>
                                  <a:pt x="1044" y="3145"/>
                                </a:lnTo>
                                <a:lnTo>
                                  <a:pt x="1113" y="3169"/>
                                </a:lnTo>
                                <a:lnTo>
                                  <a:pt x="1182" y="3191"/>
                                </a:lnTo>
                                <a:lnTo>
                                  <a:pt x="1254" y="3209"/>
                                </a:lnTo>
                                <a:lnTo>
                                  <a:pt x="1326" y="3225"/>
                                </a:lnTo>
                                <a:lnTo>
                                  <a:pt x="1400" y="3237"/>
                                </a:lnTo>
                                <a:lnTo>
                                  <a:pt x="1474" y="3245"/>
                                </a:lnTo>
                                <a:lnTo>
                                  <a:pt x="1550" y="3250"/>
                                </a:lnTo>
                                <a:lnTo>
                                  <a:pt x="1627" y="3252"/>
                                </a:lnTo>
                                <a:lnTo>
                                  <a:pt x="1703" y="3250"/>
                                </a:lnTo>
                                <a:lnTo>
                                  <a:pt x="1779" y="3245"/>
                                </a:lnTo>
                                <a:lnTo>
                                  <a:pt x="1853" y="3237"/>
                                </a:lnTo>
                                <a:lnTo>
                                  <a:pt x="1927" y="3225"/>
                                </a:lnTo>
                                <a:lnTo>
                                  <a:pt x="1999" y="3209"/>
                                </a:lnTo>
                                <a:lnTo>
                                  <a:pt x="2071" y="3191"/>
                                </a:lnTo>
                                <a:lnTo>
                                  <a:pt x="2140" y="3169"/>
                                </a:lnTo>
                                <a:lnTo>
                                  <a:pt x="2209" y="3145"/>
                                </a:lnTo>
                                <a:lnTo>
                                  <a:pt x="2276" y="3117"/>
                                </a:lnTo>
                                <a:lnTo>
                                  <a:pt x="2342" y="3087"/>
                                </a:lnTo>
                                <a:lnTo>
                                  <a:pt x="2406" y="3054"/>
                                </a:lnTo>
                                <a:lnTo>
                                  <a:pt x="2468" y="3018"/>
                                </a:lnTo>
                                <a:lnTo>
                                  <a:pt x="2528" y="2980"/>
                                </a:lnTo>
                                <a:lnTo>
                                  <a:pt x="2587" y="2938"/>
                                </a:lnTo>
                                <a:lnTo>
                                  <a:pt x="2644" y="2895"/>
                                </a:lnTo>
                                <a:lnTo>
                                  <a:pt x="2698" y="2849"/>
                                </a:lnTo>
                                <a:lnTo>
                                  <a:pt x="2751" y="2801"/>
                                </a:lnTo>
                                <a:lnTo>
                                  <a:pt x="2801" y="2750"/>
                                </a:lnTo>
                                <a:lnTo>
                                  <a:pt x="2849" y="2698"/>
                                </a:lnTo>
                                <a:lnTo>
                                  <a:pt x="2895" y="2643"/>
                                </a:lnTo>
                                <a:lnTo>
                                  <a:pt x="2939" y="2586"/>
                                </a:lnTo>
                                <a:lnTo>
                                  <a:pt x="2980" y="2528"/>
                                </a:lnTo>
                                <a:lnTo>
                                  <a:pt x="3018" y="2467"/>
                                </a:lnTo>
                                <a:lnTo>
                                  <a:pt x="3054" y="2405"/>
                                </a:lnTo>
                                <a:lnTo>
                                  <a:pt x="3087" y="2341"/>
                                </a:lnTo>
                                <a:lnTo>
                                  <a:pt x="3118" y="2276"/>
                                </a:lnTo>
                                <a:lnTo>
                                  <a:pt x="3145" y="2209"/>
                                </a:lnTo>
                                <a:lnTo>
                                  <a:pt x="3170" y="2140"/>
                                </a:lnTo>
                                <a:lnTo>
                                  <a:pt x="3191" y="2070"/>
                                </a:lnTo>
                                <a:lnTo>
                                  <a:pt x="3210" y="1999"/>
                                </a:lnTo>
                                <a:lnTo>
                                  <a:pt x="3225" y="1927"/>
                                </a:lnTo>
                                <a:lnTo>
                                  <a:pt x="3237" y="1853"/>
                                </a:lnTo>
                                <a:lnTo>
                                  <a:pt x="3246" y="1778"/>
                                </a:lnTo>
                                <a:lnTo>
                                  <a:pt x="3251" y="1703"/>
                                </a:lnTo>
                                <a:lnTo>
                                  <a:pt x="3253" y="1626"/>
                                </a:lnTo>
                                <a:lnTo>
                                  <a:pt x="3251" y="1550"/>
                                </a:lnTo>
                                <a:lnTo>
                                  <a:pt x="3246" y="1474"/>
                                </a:lnTo>
                                <a:lnTo>
                                  <a:pt x="3237" y="1399"/>
                                </a:lnTo>
                                <a:lnTo>
                                  <a:pt x="3225" y="1326"/>
                                </a:lnTo>
                                <a:lnTo>
                                  <a:pt x="3210" y="1253"/>
                                </a:lnTo>
                                <a:lnTo>
                                  <a:pt x="3191" y="1182"/>
                                </a:lnTo>
                                <a:lnTo>
                                  <a:pt x="3170" y="1112"/>
                                </a:lnTo>
                                <a:lnTo>
                                  <a:pt x="3145" y="1044"/>
                                </a:lnTo>
                                <a:lnTo>
                                  <a:pt x="3118" y="977"/>
                                </a:lnTo>
                                <a:lnTo>
                                  <a:pt x="3087" y="911"/>
                                </a:lnTo>
                                <a:lnTo>
                                  <a:pt x="3054" y="847"/>
                                </a:lnTo>
                                <a:lnTo>
                                  <a:pt x="3018" y="785"/>
                                </a:lnTo>
                                <a:lnTo>
                                  <a:pt x="2980" y="724"/>
                                </a:lnTo>
                                <a:lnTo>
                                  <a:pt x="2939" y="666"/>
                                </a:lnTo>
                                <a:lnTo>
                                  <a:pt x="2895" y="609"/>
                                </a:lnTo>
                                <a:lnTo>
                                  <a:pt x="2849" y="554"/>
                                </a:lnTo>
                                <a:lnTo>
                                  <a:pt x="2801" y="502"/>
                                </a:lnTo>
                                <a:lnTo>
                                  <a:pt x="2751" y="451"/>
                                </a:lnTo>
                                <a:lnTo>
                                  <a:pt x="2698" y="403"/>
                                </a:lnTo>
                                <a:lnTo>
                                  <a:pt x="2644" y="357"/>
                                </a:lnTo>
                                <a:lnTo>
                                  <a:pt x="2587" y="314"/>
                                </a:lnTo>
                                <a:lnTo>
                                  <a:pt x="2528" y="273"/>
                                </a:lnTo>
                                <a:lnTo>
                                  <a:pt x="2468" y="234"/>
                                </a:lnTo>
                                <a:lnTo>
                                  <a:pt x="2406" y="198"/>
                                </a:lnTo>
                                <a:lnTo>
                                  <a:pt x="2342" y="165"/>
                                </a:lnTo>
                                <a:lnTo>
                                  <a:pt x="2276" y="135"/>
                                </a:lnTo>
                                <a:lnTo>
                                  <a:pt x="2209" y="108"/>
                                </a:lnTo>
                                <a:lnTo>
                                  <a:pt x="2140" y="83"/>
                                </a:lnTo>
                                <a:lnTo>
                                  <a:pt x="2071" y="61"/>
                                </a:lnTo>
                                <a:lnTo>
                                  <a:pt x="1999" y="43"/>
                                </a:lnTo>
                                <a:lnTo>
                                  <a:pt x="1927" y="28"/>
                                </a:lnTo>
                                <a:lnTo>
                                  <a:pt x="1853" y="16"/>
                                </a:lnTo>
                                <a:lnTo>
                                  <a:pt x="1779" y="7"/>
                                </a:lnTo>
                                <a:lnTo>
                                  <a:pt x="1703" y="2"/>
                                </a:lnTo>
                                <a:lnTo>
                                  <a:pt x="1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25" y="22115"/>
                            <a:ext cx="626" cy="5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" name="docshape31"/>
                        <wps:cNvSpPr>
                          <a:spLocks/>
                        </wps:cNvSpPr>
                        <wps:spPr bwMode="auto">
                          <a:xfrm>
                            <a:off x="10865" y="22000"/>
                            <a:ext cx="1293" cy="1814"/>
                          </a:xfrm>
                          <a:custGeom>
                            <a:avLst/>
                            <a:gdLst>
                              <a:gd name="T0" fmla="+- 0 11973 10865"/>
                              <a:gd name="T1" fmla="*/ T0 w 1293"/>
                              <a:gd name="T2" fmla="+- 0 22149 22001"/>
                              <a:gd name="T3" fmla="*/ 22149 h 1814"/>
                              <a:gd name="T4" fmla="+- 0 11936 10865"/>
                              <a:gd name="T5" fmla="*/ T4 w 1293"/>
                              <a:gd name="T6" fmla="+- 0 22082 22001"/>
                              <a:gd name="T7" fmla="*/ 22082 h 1814"/>
                              <a:gd name="T8" fmla="+- 0 11922 10865"/>
                              <a:gd name="T9" fmla="*/ T8 w 1293"/>
                              <a:gd name="T10" fmla="+- 0 22283 22001"/>
                              <a:gd name="T11" fmla="*/ 22283 h 1814"/>
                              <a:gd name="T12" fmla="+- 0 11833 10865"/>
                              <a:gd name="T13" fmla="*/ T12 w 1293"/>
                              <a:gd name="T14" fmla="+- 0 22372 22001"/>
                              <a:gd name="T15" fmla="*/ 22372 h 1814"/>
                              <a:gd name="T16" fmla="+- 0 11703 10865"/>
                              <a:gd name="T17" fmla="*/ T16 w 1293"/>
                              <a:gd name="T18" fmla="+- 0 22372 22001"/>
                              <a:gd name="T19" fmla="*/ 22372 h 1814"/>
                              <a:gd name="T20" fmla="+- 0 11613 10865"/>
                              <a:gd name="T21" fmla="*/ T20 w 1293"/>
                              <a:gd name="T22" fmla="+- 0 22283 22001"/>
                              <a:gd name="T23" fmla="*/ 22283 h 1814"/>
                              <a:gd name="T24" fmla="+- 0 11613 10865"/>
                              <a:gd name="T25" fmla="*/ T24 w 1293"/>
                              <a:gd name="T26" fmla="+- 0 22152 22001"/>
                              <a:gd name="T27" fmla="*/ 22152 h 1814"/>
                              <a:gd name="T28" fmla="+- 0 11703 10865"/>
                              <a:gd name="T29" fmla="*/ T28 w 1293"/>
                              <a:gd name="T30" fmla="+- 0 22063 22001"/>
                              <a:gd name="T31" fmla="*/ 22063 h 1814"/>
                              <a:gd name="T32" fmla="+- 0 11833 10865"/>
                              <a:gd name="T33" fmla="*/ T32 w 1293"/>
                              <a:gd name="T34" fmla="+- 0 22063 22001"/>
                              <a:gd name="T35" fmla="*/ 22063 h 1814"/>
                              <a:gd name="T36" fmla="+- 0 11922 10865"/>
                              <a:gd name="T37" fmla="*/ T36 w 1293"/>
                              <a:gd name="T38" fmla="+- 0 22152 22001"/>
                              <a:gd name="T39" fmla="*/ 22152 h 1814"/>
                              <a:gd name="T40" fmla="+- 0 11936 10865"/>
                              <a:gd name="T41" fmla="*/ T40 w 1293"/>
                              <a:gd name="T42" fmla="+- 0 22082 22001"/>
                              <a:gd name="T43" fmla="*/ 22082 h 1814"/>
                              <a:gd name="T44" fmla="+- 0 11836 10865"/>
                              <a:gd name="T45" fmla="*/ T44 w 1293"/>
                              <a:gd name="T46" fmla="+- 0 22012 22001"/>
                              <a:gd name="T47" fmla="*/ 22012 h 1814"/>
                              <a:gd name="T48" fmla="+- 0 11699 10865"/>
                              <a:gd name="T49" fmla="*/ T48 w 1293"/>
                              <a:gd name="T50" fmla="+- 0 22012 22001"/>
                              <a:gd name="T51" fmla="*/ 22012 h 1814"/>
                              <a:gd name="T52" fmla="+- 0 11593 10865"/>
                              <a:gd name="T53" fmla="*/ T52 w 1293"/>
                              <a:gd name="T54" fmla="+- 0 22089 22001"/>
                              <a:gd name="T55" fmla="*/ 22089 h 1814"/>
                              <a:gd name="T56" fmla="+- 0 11551 10865"/>
                              <a:gd name="T57" fmla="*/ T56 w 1293"/>
                              <a:gd name="T58" fmla="+- 0 22217 22001"/>
                              <a:gd name="T59" fmla="*/ 22217 h 1814"/>
                              <a:gd name="T60" fmla="+- 0 11593 10865"/>
                              <a:gd name="T61" fmla="*/ T60 w 1293"/>
                              <a:gd name="T62" fmla="+- 0 22345 22001"/>
                              <a:gd name="T63" fmla="*/ 22345 h 1814"/>
                              <a:gd name="T64" fmla="+- 0 11699 10865"/>
                              <a:gd name="T65" fmla="*/ T64 w 1293"/>
                              <a:gd name="T66" fmla="+- 0 22423 22001"/>
                              <a:gd name="T67" fmla="*/ 22423 h 1814"/>
                              <a:gd name="T68" fmla="+- 0 11836 10865"/>
                              <a:gd name="T69" fmla="*/ T68 w 1293"/>
                              <a:gd name="T70" fmla="+- 0 22423 22001"/>
                              <a:gd name="T71" fmla="*/ 22423 h 1814"/>
                              <a:gd name="T72" fmla="+- 0 11943 10865"/>
                              <a:gd name="T73" fmla="*/ T72 w 1293"/>
                              <a:gd name="T74" fmla="+- 0 22345 22001"/>
                              <a:gd name="T75" fmla="*/ 22345 h 1814"/>
                              <a:gd name="T76" fmla="+- 0 11984 10865"/>
                              <a:gd name="T77" fmla="*/ T76 w 1293"/>
                              <a:gd name="T78" fmla="+- 0 22217 22001"/>
                              <a:gd name="T79" fmla="*/ 22217 h 1814"/>
                              <a:gd name="T80" fmla="+- 0 11985 10865"/>
                              <a:gd name="T81" fmla="*/ T80 w 1293"/>
                              <a:gd name="T82" fmla="+- 0 22777 22001"/>
                              <a:gd name="T83" fmla="*/ 22777 h 1814"/>
                              <a:gd name="T84" fmla="+- 0 11948 10865"/>
                              <a:gd name="T85" fmla="*/ T84 w 1293"/>
                              <a:gd name="T86" fmla="+- 0 22788 22001"/>
                              <a:gd name="T87" fmla="*/ 22788 h 1814"/>
                              <a:gd name="T88" fmla="+- 0 11781 10865"/>
                              <a:gd name="T89" fmla="*/ T88 w 1293"/>
                              <a:gd name="T90" fmla="+- 0 23116 22001"/>
                              <a:gd name="T91" fmla="*/ 23116 h 1814"/>
                              <a:gd name="T92" fmla="+- 0 11588 10865"/>
                              <a:gd name="T93" fmla="*/ T92 w 1293"/>
                              <a:gd name="T94" fmla="+- 0 23116 22001"/>
                              <a:gd name="T95" fmla="*/ 23116 h 1814"/>
                              <a:gd name="T96" fmla="+- 0 11577 10865"/>
                              <a:gd name="T97" fmla="*/ T96 w 1293"/>
                              <a:gd name="T98" fmla="+- 0 22777 22001"/>
                              <a:gd name="T99" fmla="*/ 22777 h 1814"/>
                              <a:gd name="T100" fmla="+- 0 11539 10865"/>
                              <a:gd name="T101" fmla="*/ T100 w 1293"/>
                              <a:gd name="T102" fmla="+- 0 22788 22001"/>
                              <a:gd name="T103" fmla="*/ 22788 h 1814"/>
                              <a:gd name="T104" fmla="+- 0 11539 10865"/>
                              <a:gd name="T105" fmla="*/ T104 w 1293"/>
                              <a:gd name="T106" fmla="+- 0 23153 22001"/>
                              <a:gd name="T107" fmla="*/ 23153 h 1814"/>
                              <a:gd name="T108" fmla="+- 0 11550 10865"/>
                              <a:gd name="T109" fmla="*/ T108 w 1293"/>
                              <a:gd name="T110" fmla="+- 0 23814 22001"/>
                              <a:gd name="T111" fmla="*/ 23814 h 1814"/>
                              <a:gd name="T112" fmla="+- 0 11588 10865"/>
                              <a:gd name="T113" fmla="*/ T112 w 1293"/>
                              <a:gd name="T114" fmla="+- 0 23803 22001"/>
                              <a:gd name="T115" fmla="*/ 23803 h 1814"/>
                              <a:gd name="T116" fmla="+- 0 11744 10865"/>
                              <a:gd name="T117" fmla="*/ T116 w 1293"/>
                              <a:gd name="T118" fmla="+- 0 23164 22001"/>
                              <a:gd name="T119" fmla="*/ 23164 h 1814"/>
                              <a:gd name="T120" fmla="+- 0 11754 10865"/>
                              <a:gd name="T121" fmla="*/ T120 w 1293"/>
                              <a:gd name="T122" fmla="+- 0 23814 22001"/>
                              <a:gd name="T123" fmla="*/ 23814 h 1814"/>
                              <a:gd name="T124" fmla="+- 0 11792 10865"/>
                              <a:gd name="T125" fmla="*/ T124 w 1293"/>
                              <a:gd name="T126" fmla="+- 0 23803 22001"/>
                              <a:gd name="T127" fmla="*/ 23803 h 1814"/>
                              <a:gd name="T128" fmla="+- 0 11948 10865"/>
                              <a:gd name="T129" fmla="*/ T128 w 1293"/>
                              <a:gd name="T130" fmla="+- 0 23164 22001"/>
                              <a:gd name="T131" fmla="*/ 23164 h 1814"/>
                              <a:gd name="T132" fmla="+- 0 11959 10865"/>
                              <a:gd name="T133" fmla="*/ T132 w 1293"/>
                              <a:gd name="T134" fmla="+- 0 23814 22001"/>
                              <a:gd name="T135" fmla="*/ 23814 h 1814"/>
                              <a:gd name="T136" fmla="+- 0 11996 10865"/>
                              <a:gd name="T137" fmla="*/ T136 w 1293"/>
                              <a:gd name="T138" fmla="+- 0 23803 22001"/>
                              <a:gd name="T139" fmla="*/ 23803 h 1814"/>
                              <a:gd name="T140" fmla="+- 0 11996 10865"/>
                              <a:gd name="T141" fmla="*/ T140 w 1293"/>
                              <a:gd name="T142" fmla="+- 0 23153 22001"/>
                              <a:gd name="T143" fmla="*/ 23153 h 1814"/>
                              <a:gd name="T144" fmla="+- 0 11996 10865"/>
                              <a:gd name="T145" fmla="*/ T144 w 1293"/>
                              <a:gd name="T146" fmla="+- 0 22788 22001"/>
                              <a:gd name="T147" fmla="*/ 22788 h 1814"/>
                              <a:gd name="T148" fmla="+- 0 12146 10865"/>
                              <a:gd name="T149" fmla="*/ T148 w 1293"/>
                              <a:gd name="T150" fmla="+- 0 22596 22001"/>
                              <a:gd name="T151" fmla="*/ 22596 h 1814"/>
                              <a:gd name="T152" fmla="+- 0 12067 10865"/>
                              <a:gd name="T153" fmla="*/ T152 w 1293"/>
                              <a:gd name="T154" fmla="+- 0 22517 22001"/>
                              <a:gd name="T155" fmla="*/ 22517 h 1814"/>
                              <a:gd name="T156" fmla="+- 0 11781 10865"/>
                              <a:gd name="T157" fmla="*/ T156 w 1293"/>
                              <a:gd name="T158" fmla="+- 0 22505 22001"/>
                              <a:gd name="T159" fmla="*/ 22505 h 1814"/>
                              <a:gd name="T160" fmla="+- 0 11754 10865"/>
                              <a:gd name="T161" fmla="*/ T160 w 1293"/>
                              <a:gd name="T162" fmla="+- 0 22505 22001"/>
                              <a:gd name="T163" fmla="*/ 22505 h 1814"/>
                              <a:gd name="T164" fmla="+- 0 11527 10865"/>
                              <a:gd name="T165" fmla="*/ T164 w 1293"/>
                              <a:gd name="T166" fmla="+- 0 22505 22001"/>
                              <a:gd name="T167" fmla="*/ 22505 h 1814"/>
                              <a:gd name="T168" fmla="+- 0 11422 10865"/>
                              <a:gd name="T169" fmla="*/ T168 w 1293"/>
                              <a:gd name="T170" fmla="+- 0 22549 22001"/>
                              <a:gd name="T171" fmla="*/ 22549 h 1814"/>
                              <a:gd name="T172" fmla="+- 0 11378 10865"/>
                              <a:gd name="T173" fmla="*/ T172 w 1293"/>
                              <a:gd name="T174" fmla="+- 0 22654 22001"/>
                              <a:gd name="T175" fmla="*/ 22654 h 1814"/>
                              <a:gd name="T176" fmla="+- 0 10909 10865"/>
                              <a:gd name="T177" fmla="*/ T176 w 1293"/>
                              <a:gd name="T178" fmla="+- 0 22489 22001"/>
                              <a:gd name="T179" fmla="*/ 22489 h 1814"/>
                              <a:gd name="T180" fmla="+- 0 10884 10865"/>
                              <a:gd name="T181" fmla="*/ T180 w 1293"/>
                              <a:gd name="T182" fmla="+- 0 22479 22001"/>
                              <a:gd name="T183" fmla="*/ 22479 h 1814"/>
                              <a:gd name="T184" fmla="+- 0 10865 10865"/>
                              <a:gd name="T185" fmla="*/ T184 w 1293"/>
                              <a:gd name="T186" fmla="+- 0 22514 22001"/>
                              <a:gd name="T187" fmla="*/ 22514 h 1814"/>
                              <a:gd name="T188" fmla="+- 0 11385 10865"/>
                              <a:gd name="T189" fmla="*/ T188 w 1293"/>
                              <a:gd name="T190" fmla="+- 0 23034 22001"/>
                              <a:gd name="T191" fmla="*/ 23034 h 1814"/>
                              <a:gd name="T192" fmla="+- 0 11402 10865"/>
                              <a:gd name="T193" fmla="*/ T192 w 1293"/>
                              <a:gd name="T194" fmla="+- 0 23043 22001"/>
                              <a:gd name="T195" fmla="*/ 23043 h 1814"/>
                              <a:gd name="T196" fmla="+- 0 11427 10865"/>
                              <a:gd name="T197" fmla="*/ T196 w 1293"/>
                              <a:gd name="T198" fmla="+- 0 23027 22001"/>
                              <a:gd name="T199" fmla="*/ 23027 h 1814"/>
                              <a:gd name="T200" fmla="+- 0 11434 10865"/>
                              <a:gd name="T201" fmla="*/ T200 w 1293"/>
                              <a:gd name="T202" fmla="+- 0 22615 22001"/>
                              <a:gd name="T203" fmla="*/ 22615 h 1814"/>
                              <a:gd name="T204" fmla="+- 0 11488 10865"/>
                              <a:gd name="T205" fmla="*/ T204 w 1293"/>
                              <a:gd name="T206" fmla="+- 0 22561 22001"/>
                              <a:gd name="T207" fmla="*/ 22561 h 1814"/>
                              <a:gd name="T208" fmla="+- 0 11744 10865"/>
                              <a:gd name="T209" fmla="*/ T208 w 1293"/>
                              <a:gd name="T210" fmla="+- 0 22554 22001"/>
                              <a:gd name="T211" fmla="*/ 22554 h 1814"/>
                              <a:gd name="T212" fmla="+- 0 11754 10865"/>
                              <a:gd name="T213" fmla="*/ T212 w 1293"/>
                              <a:gd name="T214" fmla="+- 0 22776 22001"/>
                              <a:gd name="T215" fmla="*/ 22776 h 1814"/>
                              <a:gd name="T216" fmla="+- 0 11792 10865"/>
                              <a:gd name="T217" fmla="*/ T216 w 1293"/>
                              <a:gd name="T218" fmla="+- 0 22765 22001"/>
                              <a:gd name="T219" fmla="*/ 22765 h 1814"/>
                              <a:gd name="T220" fmla="+- 0 12009 10865"/>
                              <a:gd name="T221" fmla="*/ T220 w 1293"/>
                              <a:gd name="T222" fmla="+- 0 22554 22001"/>
                              <a:gd name="T223" fmla="*/ 22554 h 1814"/>
                              <a:gd name="T224" fmla="+- 0 12080 10865"/>
                              <a:gd name="T225" fmla="*/ T224 w 1293"/>
                              <a:gd name="T226" fmla="+- 0 22583 22001"/>
                              <a:gd name="T227" fmla="*/ 22583 h 1814"/>
                              <a:gd name="T228" fmla="+- 0 12109 10865"/>
                              <a:gd name="T229" fmla="*/ T228 w 1293"/>
                              <a:gd name="T230" fmla="+- 0 22654 22001"/>
                              <a:gd name="T231" fmla="*/ 22654 h 1814"/>
                              <a:gd name="T232" fmla="+- 0 12120 10865"/>
                              <a:gd name="T233" fmla="*/ T232 w 1293"/>
                              <a:gd name="T234" fmla="+- 0 23118 22001"/>
                              <a:gd name="T235" fmla="*/ 23118 h 1814"/>
                              <a:gd name="T236" fmla="+- 0 12158 10865"/>
                              <a:gd name="T237" fmla="*/ T236 w 1293"/>
                              <a:gd name="T238" fmla="+- 0 23107 22001"/>
                              <a:gd name="T239" fmla="*/ 23107 h 18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293" h="1814">
                                <a:moveTo>
                                  <a:pt x="1119" y="216"/>
                                </a:moveTo>
                                <a:lnTo>
                                  <a:pt x="1108" y="148"/>
                                </a:lnTo>
                                <a:lnTo>
                                  <a:pt x="1078" y="88"/>
                                </a:lnTo>
                                <a:lnTo>
                                  <a:pt x="1071" y="81"/>
                                </a:lnTo>
                                <a:lnTo>
                                  <a:pt x="1071" y="216"/>
                                </a:lnTo>
                                <a:lnTo>
                                  <a:pt x="1057" y="282"/>
                                </a:lnTo>
                                <a:lnTo>
                                  <a:pt x="1022" y="335"/>
                                </a:lnTo>
                                <a:lnTo>
                                  <a:pt x="968" y="371"/>
                                </a:lnTo>
                                <a:lnTo>
                                  <a:pt x="903" y="384"/>
                                </a:lnTo>
                                <a:lnTo>
                                  <a:pt x="838" y="371"/>
                                </a:lnTo>
                                <a:lnTo>
                                  <a:pt x="784" y="335"/>
                                </a:lnTo>
                                <a:lnTo>
                                  <a:pt x="748" y="282"/>
                                </a:lnTo>
                                <a:lnTo>
                                  <a:pt x="735" y="216"/>
                                </a:lnTo>
                                <a:lnTo>
                                  <a:pt x="748" y="151"/>
                                </a:lnTo>
                                <a:lnTo>
                                  <a:pt x="784" y="98"/>
                                </a:lnTo>
                                <a:lnTo>
                                  <a:pt x="838" y="62"/>
                                </a:lnTo>
                                <a:lnTo>
                                  <a:pt x="903" y="48"/>
                                </a:lnTo>
                                <a:lnTo>
                                  <a:pt x="968" y="62"/>
                                </a:lnTo>
                                <a:lnTo>
                                  <a:pt x="1022" y="98"/>
                                </a:lnTo>
                                <a:lnTo>
                                  <a:pt x="1057" y="151"/>
                                </a:lnTo>
                                <a:lnTo>
                                  <a:pt x="1071" y="216"/>
                                </a:lnTo>
                                <a:lnTo>
                                  <a:pt x="1071" y="81"/>
                                </a:lnTo>
                                <a:lnTo>
                                  <a:pt x="1031" y="42"/>
                                </a:lnTo>
                                <a:lnTo>
                                  <a:pt x="971" y="11"/>
                                </a:lnTo>
                                <a:lnTo>
                                  <a:pt x="903" y="0"/>
                                </a:lnTo>
                                <a:lnTo>
                                  <a:pt x="834" y="11"/>
                                </a:lnTo>
                                <a:lnTo>
                                  <a:pt x="775" y="42"/>
                                </a:lnTo>
                                <a:lnTo>
                                  <a:pt x="728" y="88"/>
                                </a:lnTo>
                                <a:lnTo>
                                  <a:pt x="697" y="148"/>
                                </a:lnTo>
                                <a:lnTo>
                                  <a:pt x="686" y="216"/>
                                </a:lnTo>
                                <a:lnTo>
                                  <a:pt x="697" y="285"/>
                                </a:lnTo>
                                <a:lnTo>
                                  <a:pt x="728" y="344"/>
                                </a:lnTo>
                                <a:lnTo>
                                  <a:pt x="775" y="391"/>
                                </a:lnTo>
                                <a:lnTo>
                                  <a:pt x="834" y="422"/>
                                </a:lnTo>
                                <a:lnTo>
                                  <a:pt x="903" y="433"/>
                                </a:lnTo>
                                <a:lnTo>
                                  <a:pt x="971" y="422"/>
                                </a:lnTo>
                                <a:lnTo>
                                  <a:pt x="1031" y="391"/>
                                </a:lnTo>
                                <a:lnTo>
                                  <a:pt x="1078" y="344"/>
                                </a:lnTo>
                                <a:lnTo>
                                  <a:pt x="1108" y="285"/>
                                </a:lnTo>
                                <a:lnTo>
                                  <a:pt x="1119" y="216"/>
                                </a:lnTo>
                                <a:close/>
                                <a:moveTo>
                                  <a:pt x="1131" y="787"/>
                                </a:moveTo>
                                <a:lnTo>
                                  <a:pt x="1120" y="776"/>
                                </a:lnTo>
                                <a:lnTo>
                                  <a:pt x="1094" y="776"/>
                                </a:lnTo>
                                <a:lnTo>
                                  <a:pt x="1083" y="787"/>
                                </a:lnTo>
                                <a:lnTo>
                                  <a:pt x="1083" y="1115"/>
                                </a:lnTo>
                                <a:lnTo>
                                  <a:pt x="916" y="1115"/>
                                </a:lnTo>
                                <a:lnTo>
                                  <a:pt x="889" y="1115"/>
                                </a:lnTo>
                                <a:lnTo>
                                  <a:pt x="723" y="1115"/>
                                </a:lnTo>
                                <a:lnTo>
                                  <a:pt x="723" y="787"/>
                                </a:lnTo>
                                <a:lnTo>
                                  <a:pt x="712" y="776"/>
                                </a:lnTo>
                                <a:lnTo>
                                  <a:pt x="685" y="776"/>
                                </a:lnTo>
                                <a:lnTo>
                                  <a:pt x="674" y="787"/>
                                </a:lnTo>
                                <a:lnTo>
                                  <a:pt x="674" y="1125"/>
                                </a:lnTo>
                                <a:lnTo>
                                  <a:pt x="674" y="1152"/>
                                </a:lnTo>
                                <a:lnTo>
                                  <a:pt x="674" y="1802"/>
                                </a:lnTo>
                                <a:lnTo>
                                  <a:pt x="685" y="1813"/>
                                </a:lnTo>
                                <a:lnTo>
                                  <a:pt x="712" y="1813"/>
                                </a:lnTo>
                                <a:lnTo>
                                  <a:pt x="723" y="1802"/>
                                </a:lnTo>
                                <a:lnTo>
                                  <a:pt x="723" y="1163"/>
                                </a:lnTo>
                                <a:lnTo>
                                  <a:pt x="879" y="1163"/>
                                </a:lnTo>
                                <a:lnTo>
                                  <a:pt x="879" y="1802"/>
                                </a:lnTo>
                                <a:lnTo>
                                  <a:pt x="889" y="1813"/>
                                </a:lnTo>
                                <a:lnTo>
                                  <a:pt x="916" y="1813"/>
                                </a:lnTo>
                                <a:lnTo>
                                  <a:pt x="927" y="1802"/>
                                </a:lnTo>
                                <a:lnTo>
                                  <a:pt x="927" y="1163"/>
                                </a:lnTo>
                                <a:lnTo>
                                  <a:pt x="1083" y="1163"/>
                                </a:lnTo>
                                <a:lnTo>
                                  <a:pt x="1083" y="1802"/>
                                </a:lnTo>
                                <a:lnTo>
                                  <a:pt x="1094" y="1813"/>
                                </a:lnTo>
                                <a:lnTo>
                                  <a:pt x="1120" y="1813"/>
                                </a:lnTo>
                                <a:lnTo>
                                  <a:pt x="1131" y="1802"/>
                                </a:lnTo>
                                <a:lnTo>
                                  <a:pt x="1131" y="1152"/>
                                </a:lnTo>
                                <a:lnTo>
                                  <a:pt x="1131" y="1125"/>
                                </a:lnTo>
                                <a:lnTo>
                                  <a:pt x="1131" y="787"/>
                                </a:lnTo>
                                <a:close/>
                                <a:moveTo>
                                  <a:pt x="1293" y="653"/>
                                </a:moveTo>
                                <a:lnTo>
                                  <a:pt x="1281" y="595"/>
                                </a:lnTo>
                                <a:lnTo>
                                  <a:pt x="1249" y="548"/>
                                </a:lnTo>
                                <a:lnTo>
                                  <a:pt x="1202" y="516"/>
                                </a:lnTo>
                                <a:lnTo>
                                  <a:pt x="1144" y="504"/>
                                </a:lnTo>
                                <a:lnTo>
                                  <a:pt x="916" y="504"/>
                                </a:lnTo>
                                <a:lnTo>
                                  <a:pt x="889" y="504"/>
                                </a:lnTo>
                                <a:lnTo>
                                  <a:pt x="662" y="504"/>
                                </a:lnTo>
                                <a:lnTo>
                                  <a:pt x="604" y="516"/>
                                </a:lnTo>
                                <a:lnTo>
                                  <a:pt x="557" y="548"/>
                                </a:lnTo>
                                <a:lnTo>
                                  <a:pt x="525" y="595"/>
                                </a:lnTo>
                                <a:lnTo>
                                  <a:pt x="513" y="653"/>
                                </a:lnTo>
                                <a:lnTo>
                                  <a:pt x="513" y="957"/>
                                </a:lnTo>
                                <a:lnTo>
                                  <a:pt x="44" y="488"/>
                                </a:lnTo>
                                <a:lnTo>
                                  <a:pt x="35" y="478"/>
                                </a:lnTo>
                                <a:lnTo>
                                  <a:pt x="19" y="478"/>
                                </a:lnTo>
                                <a:lnTo>
                                  <a:pt x="0" y="498"/>
                                </a:lnTo>
                                <a:lnTo>
                                  <a:pt x="0" y="513"/>
                                </a:lnTo>
                                <a:lnTo>
                                  <a:pt x="10" y="522"/>
                                </a:lnTo>
                                <a:lnTo>
                                  <a:pt x="520" y="1033"/>
                                </a:lnTo>
                                <a:lnTo>
                                  <a:pt x="527" y="1040"/>
                                </a:lnTo>
                                <a:lnTo>
                                  <a:pt x="537" y="1042"/>
                                </a:lnTo>
                                <a:lnTo>
                                  <a:pt x="556" y="1035"/>
                                </a:lnTo>
                                <a:lnTo>
                                  <a:pt x="562" y="1026"/>
                                </a:lnTo>
                                <a:lnTo>
                                  <a:pt x="562" y="653"/>
                                </a:lnTo>
                                <a:lnTo>
                                  <a:pt x="569" y="614"/>
                                </a:lnTo>
                                <a:lnTo>
                                  <a:pt x="591" y="582"/>
                                </a:lnTo>
                                <a:lnTo>
                                  <a:pt x="623" y="560"/>
                                </a:lnTo>
                                <a:lnTo>
                                  <a:pt x="662" y="553"/>
                                </a:lnTo>
                                <a:lnTo>
                                  <a:pt x="879" y="553"/>
                                </a:lnTo>
                                <a:lnTo>
                                  <a:pt x="879" y="764"/>
                                </a:lnTo>
                                <a:lnTo>
                                  <a:pt x="889" y="775"/>
                                </a:lnTo>
                                <a:lnTo>
                                  <a:pt x="916" y="775"/>
                                </a:lnTo>
                                <a:lnTo>
                                  <a:pt x="927" y="764"/>
                                </a:lnTo>
                                <a:lnTo>
                                  <a:pt x="927" y="553"/>
                                </a:lnTo>
                                <a:lnTo>
                                  <a:pt x="1144" y="553"/>
                                </a:lnTo>
                                <a:lnTo>
                                  <a:pt x="1183" y="560"/>
                                </a:lnTo>
                                <a:lnTo>
                                  <a:pt x="1215" y="582"/>
                                </a:lnTo>
                                <a:lnTo>
                                  <a:pt x="1236" y="614"/>
                                </a:lnTo>
                                <a:lnTo>
                                  <a:pt x="1244" y="653"/>
                                </a:lnTo>
                                <a:lnTo>
                                  <a:pt x="1244" y="1106"/>
                                </a:lnTo>
                                <a:lnTo>
                                  <a:pt x="1255" y="1117"/>
                                </a:lnTo>
                                <a:lnTo>
                                  <a:pt x="1282" y="1117"/>
                                </a:lnTo>
                                <a:lnTo>
                                  <a:pt x="1293" y="1106"/>
                                </a:lnTo>
                                <a:lnTo>
                                  <a:pt x="1293" y="6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1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61" y="23763"/>
                            <a:ext cx="614" cy="1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" name="docshape33"/>
                        <wps:cNvSpPr>
                          <a:spLocks/>
                        </wps:cNvSpPr>
                        <wps:spPr bwMode="auto">
                          <a:xfrm>
                            <a:off x="10217" y="21958"/>
                            <a:ext cx="1210" cy="1974"/>
                          </a:xfrm>
                          <a:custGeom>
                            <a:avLst/>
                            <a:gdLst>
                              <a:gd name="T0" fmla="+- 0 11421 10217"/>
                              <a:gd name="T1" fmla="*/ T0 w 1210"/>
                              <a:gd name="T2" fmla="+- 0 21971 21959"/>
                              <a:gd name="T3" fmla="*/ 21971 h 1974"/>
                              <a:gd name="T4" fmla="+- 0 11402 10217"/>
                              <a:gd name="T5" fmla="*/ T4 w 1210"/>
                              <a:gd name="T6" fmla="+- 0 21959 21959"/>
                              <a:gd name="T7" fmla="*/ 21959 h 1974"/>
                              <a:gd name="T8" fmla="+- 0 11378 10217"/>
                              <a:gd name="T9" fmla="*/ T8 w 1210"/>
                              <a:gd name="T10" fmla="+- 0 21983 21959"/>
                              <a:gd name="T11" fmla="*/ 21983 h 1974"/>
                              <a:gd name="T12" fmla="+- 0 10266 10217"/>
                              <a:gd name="T13" fmla="*/ T12 w 1210"/>
                              <a:gd name="T14" fmla="+- 0 21983 21959"/>
                              <a:gd name="T15" fmla="*/ 21983 h 1974"/>
                              <a:gd name="T16" fmla="+- 0 11378 10217"/>
                              <a:gd name="T17" fmla="*/ T16 w 1210"/>
                              <a:gd name="T18" fmla="+- 0 21983 21959"/>
                              <a:gd name="T19" fmla="*/ 21983 h 1974"/>
                              <a:gd name="T20" fmla="+- 0 10241 10217"/>
                              <a:gd name="T21" fmla="*/ T20 w 1210"/>
                              <a:gd name="T22" fmla="+- 0 21959 21959"/>
                              <a:gd name="T23" fmla="*/ 21959 h 1974"/>
                              <a:gd name="T24" fmla="+- 0 10222 10217"/>
                              <a:gd name="T25" fmla="*/ T24 w 1210"/>
                              <a:gd name="T26" fmla="+- 0 21971 21959"/>
                              <a:gd name="T27" fmla="*/ 21971 h 1974"/>
                              <a:gd name="T28" fmla="+- 0 10217 10217"/>
                              <a:gd name="T29" fmla="*/ T28 w 1210"/>
                              <a:gd name="T30" fmla="+- 0 22009 21959"/>
                              <a:gd name="T31" fmla="*/ 22009 h 1974"/>
                              <a:gd name="T32" fmla="+- 0 10217 10217"/>
                              <a:gd name="T33" fmla="*/ T32 w 1210"/>
                              <a:gd name="T34" fmla="+- 0 22815 21959"/>
                              <a:gd name="T35" fmla="*/ 22815 h 1974"/>
                              <a:gd name="T36" fmla="+- 0 10222 10217"/>
                              <a:gd name="T37" fmla="*/ T36 w 1210"/>
                              <a:gd name="T38" fmla="+- 0 22827 21959"/>
                              <a:gd name="T39" fmla="*/ 22827 h 1974"/>
                              <a:gd name="T40" fmla="+- 0 10797 10217"/>
                              <a:gd name="T41" fmla="*/ T40 w 1210"/>
                              <a:gd name="T42" fmla="+- 0 22827 21959"/>
                              <a:gd name="T43" fmla="*/ 22827 h 1974"/>
                              <a:gd name="T44" fmla="+- 0 10795 10217"/>
                              <a:gd name="T45" fmla="*/ T44 w 1210"/>
                              <a:gd name="T46" fmla="+- 0 23549 21959"/>
                              <a:gd name="T47" fmla="*/ 23549 h 1974"/>
                              <a:gd name="T48" fmla="+- 0 10447 10217"/>
                              <a:gd name="T49" fmla="*/ T48 w 1210"/>
                              <a:gd name="T50" fmla="+- 0 23897 21959"/>
                              <a:gd name="T51" fmla="*/ 23897 h 1974"/>
                              <a:gd name="T52" fmla="+- 0 10467 10217"/>
                              <a:gd name="T53" fmla="*/ T52 w 1210"/>
                              <a:gd name="T54" fmla="+- 0 23932 21959"/>
                              <a:gd name="T55" fmla="*/ 23932 h 1974"/>
                              <a:gd name="T56" fmla="+- 0 10491 10217"/>
                              <a:gd name="T57" fmla="*/ T56 w 1210"/>
                              <a:gd name="T58" fmla="+- 0 23922 21959"/>
                              <a:gd name="T59" fmla="*/ 23922 h 1974"/>
                              <a:gd name="T60" fmla="+- 0 11152 10217"/>
                              <a:gd name="T61" fmla="*/ T60 w 1210"/>
                              <a:gd name="T62" fmla="+- 0 23922 21959"/>
                              <a:gd name="T63" fmla="*/ 23922 h 1974"/>
                              <a:gd name="T64" fmla="+- 0 11177 10217"/>
                              <a:gd name="T65" fmla="*/ T64 w 1210"/>
                              <a:gd name="T66" fmla="+- 0 23932 21959"/>
                              <a:gd name="T67" fmla="*/ 23932 h 1974"/>
                              <a:gd name="T68" fmla="+- 0 11196 10217"/>
                              <a:gd name="T69" fmla="*/ T68 w 1210"/>
                              <a:gd name="T70" fmla="+- 0 23897 21959"/>
                              <a:gd name="T71" fmla="*/ 23897 h 1974"/>
                              <a:gd name="T72" fmla="+- 0 10846 10217"/>
                              <a:gd name="T73" fmla="*/ T72 w 1210"/>
                              <a:gd name="T74" fmla="+- 0 23546 21959"/>
                              <a:gd name="T75" fmla="*/ 23546 h 1974"/>
                              <a:gd name="T76" fmla="+- 0 10846 10217"/>
                              <a:gd name="T77" fmla="*/ T76 w 1210"/>
                              <a:gd name="T78" fmla="+- 0 22827 21959"/>
                              <a:gd name="T79" fmla="*/ 22827 h 1974"/>
                              <a:gd name="T80" fmla="+- 0 11070 10217"/>
                              <a:gd name="T81" fmla="*/ T80 w 1210"/>
                              <a:gd name="T82" fmla="+- 0 22827 21959"/>
                              <a:gd name="T83" fmla="*/ 22827 h 1974"/>
                              <a:gd name="T84" fmla="+- 0 11075 10217"/>
                              <a:gd name="T85" fmla="*/ T84 w 1210"/>
                              <a:gd name="T86" fmla="+- 0 22815 21959"/>
                              <a:gd name="T87" fmla="*/ 22815 h 1974"/>
                              <a:gd name="T88" fmla="+- 0 11070 10217"/>
                              <a:gd name="T89" fmla="*/ T88 w 1210"/>
                              <a:gd name="T90" fmla="+- 0 22789 21959"/>
                              <a:gd name="T91" fmla="*/ 22789 h 1974"/>
                              <a:gd name="T92" fmla="+- 0 11051 10217"/>
                              <a:gd name="T93" fmla="*/ T92 w 1210"/>
                              <a:gd name="T94" fmla="+- 0 22777 21959"/>
                              <a:gd name="T95" fmla="*/ 22777 h 1974"/>
                              <a:gd name="T96" fmla="+- 0 11051 10217"/>
                              <a:gd name="T97" fmla="*/ T96 w 1210"/>
                              <a:gd name="T98" fmla="+- 0 22802 21959"/>
                              <a:gd name="T99" fmla="*/ 22802 h 1974"/>
                              <a:gd name="T100" fmla="+- 0 10846 10217"/>
                              <a:gd name="T101" fmla="*/ T100 w 1210"/>
                              <a:gd name="T102" fmla="+- 0 22803 21959"/>
                              <a:gd name="T103" fmla="*/ 22803 h 1974"/>
                              <a:gd name="T104" fmla="+- 0 11051 10217"/>
                              <a:gd name="T105" fmla="*/ T104 w 1210"/>
                              <a:gd name="T106" fmla="+- 0 22802 21959"/>
                              <a:gd name="T107" fmla="*/ 22802 h 1974"/>
                              <a:gd name="T108" fmla="+- 0 10835 10217"/>
                              <a:gd name="T109" fmla="*/ T108 w 1210"/>
                              <a:gd name="T110" fmla="+- 0 22777 21959"/>
                              <a:gd name="T111" fmla="*/ 22777 h 1974"/>
                              <a:gd name="T112" fmla="+- 0 10797 10217"/>
                              <a:gd name="T113" fmla="*/ T112 w 1210"/>
                              <a:gd name="T114" fmla="+- 0 22777 21959"/>
                              <a:gd name="T115" fmla="*/ 22777 h 1974"/>
                              <a:gd name="T116" fmla="+- 0 10797 10217"/>
                              <a:gd name="T117" fmla="*/ T116 w 1210"/>
                              <a:gd name="T118" fmla="+- 0 22803 21959"/>
                              <a:gd name="T119" fmla="*/ 22803 h 1974"/>
                              <a:gd name="T120" fmla="+- 0 10266 10217"/>
                              <a:gd name="T121" fmla="*/ T120 w 1210"/>
                              <a:gd name="T122" fmla="+- 0 22802 21959"/>
                              <a:gd name="T123" fmla="*/ 22802 h 1974"/>
                              <a:gd name="T124" fmla="+- 0 10797 10217"/>
                              <a:gd name="T125" fmla="*/ T124 w 1210"/>
                              <a:gd name="T126" fmla="+- 0 22777 21959"/>
                              <a:gd name="T127" fmla="*/ 22777 h 1974"/>
                              <a:gd name="T128" fmla="+- 0 10266 10217"/>
                              <a:gd name="T129" fmla="*/ T128 w 1210"/>
                              <a:gd name="T130" fmla="+- 0 22777 21959"/>
                              <a:gd name="T131" fmla="*/ 22777 h 1974"/>
                              <a:gd name="T132" fmla="+- 0 10266 10217"/>
                              <a:gd name="T133" fmla="*/ T132 w 1210"/>
                              <a:gd name="T134" fmla="+- 0 22008 21959"/>
                              <a:gd name="T135" fmla="*/ 22008 h 1974"/>
                              <a:gd name="T136" fmla="+- 0 11378 10217"/>
                              <a:gd name="T137" fmla="*/ T136 w 1210"/>
                              <a:gd name="T138" fmla="+- 0 22009 21959"/>
                              <a:gd name="T139" fmla="*/ 22009 h 1974"/>
                              <a:gd name="T140" fmla="+- 0 11383 10217"/>
                              <a:gd name="T141" fmla="*/ T140 w 1210"/>
                              <a:gd name="T142" fmla="+- 0 22485 21959"/>
                              <a:gd name="T143" fmla="*/ 22485 h 1974"/>
                              <a:gd name="T144" fmla="+- 0 11421 10217"/>
                              <a:gd name="T145" fmla="*/ T144 w 1210"/>
                              <a:gd name="T146" fmla="+- 0 22497 21959"/>
                              <a:gd name="T147" fmla="*/ 22497 h 1974"/>
                              <a:gd name="T148" fmla="+- 0 11427 10217"/>
                              <a:gd name="T149" fmla="*/ T148 w 1210"/>
                              <a:gd name="T150" fmla="+- 0 22485 21959"/>
                              <a:gd name="T151" fmla="*/ 22485 h 1974"/>
                              <a:gd name="T152" fmla="+- 0 11427 10217"/>
                              <a:gd name="T153" fmla="*/ T152 w 1210"/>
                              <a:gd name="T154" fmla="+- 0 21971 21959"/>
                              <a:gd name="T155" fmla="*/ 21971 h 19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210" h="1974">
                                <a:moveTo>
                                  <a:pt x="1210" y="12"/>
                                </a:moveTo>
                                <a:lnTo>
                                  <a:pt x="1204" y="12"/>
                                </a:lnTo>
                                <a:lnTo>
                                  <a:pt x="1204" y="0"/>
                                </a:lnTo>
                                <a:lnTo>
                                  <a:pt x="1185" y="0"/>
                                </a:lnTo>
                                <a:lnTo>
                                  <a:pt x="1161" y="0"/>
                                </a:lnTo>
                                <a:lnTo>
                                  <a:pt x="1161" y="24"/>
                                </a:lnTo>
                                <a:lnTo>
                                  <a:pt x="49" y="24"/>
                                </a:lnTo>
                                <a:lnTo>
                                  <a:pt x="1161" y="24"/>
                                </a:lnTo>
                                <a:lnTo>
                                  <a:pt x="1161" y="0"/>
                                </a:lnTo>
                                <a:lnTo>
                                  <a:pt x="24" y="0"/>
                                </a:lnTo>
                                <a:lnTo>
                                  <a:pt x="5" y="0"/>
                                </a:lnTo>
                                <a:lnTo>
                                  <a:pt x="5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50"/>
                                </a:lnTo>
                                <a:lnTo>
                                  <a:pt x="0" y="818"/>
                                </a:lnTo>
                                <a:lnTo>
                                  <a:pt x="0" y="856"/>
                                </a:lnTo>
                                <a:lnTo>
                                  <a:pt x="5" y="856"/>
                                </a:lnTo>
                                <a:lnTo>
                                  <a:pt x="5" y="868"/>
                                </a:lnTo>
                                <a:lnTo>
                                  <a:pt x="24" y="868"/>
                                </a:lnTo>
                                <a:lnTo>
                                  <a:pt x="580" y="868"/>
                                </a:lnTo>
                                <a:lnTo>
                                  <a:pt x="580" y="1588"/>
                                </a:lnTo>
                                <a:lnTo>
                                  <a:pt x="578" y="1590"/>
                                </a:lnTo>
                                <a:lnTo>
                                  <a:pt x="240" y="1929"/>
                                </a:lnTo>
                                <a:lnTo>
                                  <a:pt x="230" y="1938"/>
                                </a:lnTo>
                                <a:lnTo>
                                  <a:pt x="230" y="1954"/>
                                </a:lnTo>
                                <a:lnTo>
                                  <a:pt x="250" y="1973"/>
                                </a:lnTo>
                                <a:lnTo>
                                  <a:pt x="265" y="1973"/>
                                </a:lnTo>
                                <a:lnTo>
                                  <a:pt x="274" y="1963"/>
                                </a:lnTo>
                                <a:lnTo>
                                  <a:pt x="605" y="1632"/>
                                </a:lnTo>
                                <a:lnTo>
                                  <a:pt x="935" y="1963"/>
                                </a:lnTo>
                                <a:lnTo>
                                  <a:pt x="945" y="1973"/>
                                </a:lnTo>
                                <a:lnTo>
                                  <a:pt x="960" y="1973"/>
                                </a:lnTo>
                                <a:lnTo>
                                  <a:pt x="979" y="1954"/>
                                </a:lnTo>
                                <a:lnTo>
                                  <a:pt x="979" y="1938"/>
                                </a:lnTo>
                                <a:lnTo>
                                  <a:pt x="970" y="1929"/>
                                </a:lnTo>
                                <a:lnTo>
                                  <a:pt x="629" y="1587"/>
                                </a:lnTo>
                                <a:lnTo>
                                  <a:pt x="629" y="1580"/>
                                </a:lnTo>
                                <a:lnTo>
                                  <a:pt x="629" y="868"/>
                                </a:lnTo>
                                <a:lnTo>
                                  <a:pt x="834" y="868"/>
                                </a:lnTo>
                                <a:lnTo>
                                  <a:pt x="853" y="868"/>
                                </a:lnTo>
                                <a:lnTo>
                                  <a:pt x="853" y="856"/>
                                </a:lnTo>
                                <a:lnTo>
                                  <a:pt x="858" y="856"/>
                                </a:lnTo>
                                <a:lnTo>
                                  <a:pt x="858" y="830"/>
                                </a:lnTo>
                                <a:lnTo>
                                  <a:pt x="853" y="830"/>
                                </a:lnTo>
                                <a:lnTo>
                                  <a:pt x="853" y="818"/>
                                </a:lnTo>
                                <a:lnTo>
                                  <a:pt x="834" y="818"/>
                                </a:lnTo>
                                <a:lnTo>
                                  <a:pt x="834" y="843"/>
                                </a:lnTo>
                                <a:lnTo>
                                  <a:pt x="834" y="844"/>
                                </a:lnTo>
                                <a:lnTo>
                                  <a:pt x="629" y="844"/>
                                </a:lnTo>
                                <a:lnTo>
                                  <a:pt x="629" y="843"/>
                                </a:lnTo>
                                <a:lnTo>
                                  <a:pt x="834" y="843"/>
                                </a:lnTo>
                                <a:lnTo>
                                  <a:pt x="834" y="818"/>
                                </a:lnTo>
                                <a:lnTo>
                                  <a:pt x="618" y="818"/>
                                </a:lnTo>
                                <a:lnTo>
                                  <a:pt x="591" y="818"/>
                                </a:lnTo>
                                <a:lnTo>
                                  <a:pt x="580" y="818"/>
                                </a:lnTo>
                                <a:lnTo>
                                  <a:pt x="580" y="843"/>
                                </a:lnTo>
                                <a:lnTo>
                                  <a:pt x="580" y="844"/>
                                </a:lnTo>
                                <a:lnTo>
                                  <a:pt x="49" y="844"/>
                                </a:lnTo>
                                <a:lnTo>
                                  <a:pt x="49" y="843"/>
                                </a:lnTo>
                                <a:lnTo>
                                  <a:pt x="580" y="843"/>
                                </a:lnTo>
                                <a:lnTo>
                                  <a:pt x="580" y="818"/>
                                </a:lnTo>
                                <a:lnTo>
                                  <a:pt x="49" y="818"/>
                                </a:lnTo>
                                <a:lnTo>
                                  <a:pt x="49" y="50"/>
                                </a:lnTo>
                                <a:lnTo>
                                  <a:pt x="49" y="49"/>
                                </a:lnTo>
                                <a:lnTo>
                                  <a:pt x="1161" y="49"/>
                                </a:lnTo>
                                <a:lnTo>
                                  <a:pt x="1161" y="50"/>
                                </a:lnTo>
                                <a:lnTo>
                                  <a:pt x="1161" y="526"/>
                                </a:lnTo>
                                <a:lnTo>
                                  <a:pt x="1166" y="526"/>
                                </a:lnTo>
                                <a:lnTo>
                                  <a:pt x="1166" y="538"/>
                                </a:lnTo>
                                <a:lnTo>
                                  <a:pt x="1204" y="538"/>
                                </a:lnTo>
                                <a:lnTo>
                                  <a:pt x="1204" y="526"/>
                                </a:lnTo>
                                <a:lnTo>
                                  <a:pt x="1210" y="526"/>
                                </a:lnTo>
                                <a:lnTo>
                                  <a:pt x="1210" y="50"/>
                                </a:lnTo>
                                <a:lnTo>
                                  <a:pt x="121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1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docshape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1" y="25097"/>
                            <a:ext cx="5253" cy="9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" name="docshape35"/>
                        <wps:cNvSpPr>
                          <a:spLocks/>
                        </wps:cNvSpPr>
                        <wps:spPr bwMode="auto">
                          <a:xfrm>
                            <a:off x="16927" y="21318"/>
                            <a:ext cx="3253" cy="3253"/>
                          </a:xfrm>
                          <a:custGeom>
                            <a:avLst/>
                            <a:gdLst>
                              <a:gd name="T0" fmla="+- 0 18402 16928"/>
                              <a:gd name="T1" fmla="*/ T0 w 3253"/>
                              <a:gd name="T2" fmla="+- 0 21325 21318"/>
                              <a:gd name="T3" fmla="*/ 21325 h 3253"/>
                              <a:gd name="T4" fmla="+- 0 18181 16928"/>
                              <a:gd name="T5" fmla="*/ T4 w 3253"/>
                              <a:gd name="T6" fmla="+- 0 21361 21318"/>
                              <a:gd name="T7" fmla="*/ 21361 h 3253"/>
                              <a:gd name="T8" fmla="+- 0 17971 16928"/>
                              <a:gd name="T9" fmla="*/ T8 w 3253"/>
                              <a:gd name="T10" fmla="+- 0 21426 21318"/>
                              <a:gd name="T11" fmla="*/ 21426 h 3253"/>
                              <a:gd name="T12" fmla="+- 0 17775 16928"/>
                              <a:gd name="T13" fmla="*/ T12 w 3253"/>
                              <a:gd name="T14" fmla="+- 0 21516 21318"/>
                              <a:gd name="T15" fmla="*/ 21516 h 3253"/>
                              <a:gd name="T16" fmla="+- 0 17593 16928"/>
                              <a:gd name="T17" fmla="*/ T16 w 3253"/>
                              <a:gd name="T18" fmla="+- 0 21632 21318"/>
                              <a:gd name="T19" fmla="*/ 21632 h 3253"/>
                              <a:gd name="T20" fmla="+- 0 17429 16928"/>
                              <a:gd name="T21" fmla="*/ T20 w 3253"/>
                              <a:gd name="T22" fmla="+- 0 21769 21318"/>
                              <a:gd name="T23" fmla="*/ 21769 h 3253"/>
                              <a:gd name="T24" fmla="+- 0 17285 16928"/>
                              <a:gd name="T25" fmla="*/ T24 w 3253"/>
                              <a:gd name="T26" fmla="+- 0 21927 21318"/>
                              <a:gd name="T27" fmla="*/ 21927 h 3253"/>
                              <a:gd name="T28" fmla="+- 0 17162 16928"/>
                              <a:gd name="T29" fmla="*/ T28 w 3253"/>
                              <a:gd name="T30" fmla="+- 0 22103 21318"/>
                              <a:gd name="T31" fmla="*/ 22103 h 3253"/>
                              <a:gd name="T32" fmla="+- 0 17063 16928"/>
                              <a:gd name="T33" fmla="*/ T32 w 3253"/>
                              <a:gd name="T34" fmla="+- 0 22295 21318"/>
                              <a:gd name="T35" fmla="*/ 22295 h 3253"/>
                              <a:gd name="T36" fmla="+- 0 16989 16928"/>
                              <a:gd name="T37" fmla="*/ T36 w 3253"/>
                              <a:gd name="T38" fmla="+- 0 22500 21318"/>
                              <a:gd name="T39" fmla="*/ 22500 h 3253"/>
                              <a:gd name="T40" fmla="+- 0 16943 16928"/>
                              <a:gd name="T41" fmla="*/ T40 w 3253"/>
                              <a:gd name="T42" fmla="+- 0 22717 21318"/>
                              <a:gd name="T43" fmla="*/ 22717 h 3253"/>
                              <a:gd name="T44" fmla="+- 0 16928 16928"/>
                              <a:gd name="T45" fmla="*/ T44 w 3253"/>
                              <a:gd name="T46" fmla="+- 0 22944 21318"/>
                              <a:gd name="T47" fmla="*/ 22944 h 3253"/>
                              <a:gd name="T48" fmla="+- 0 16943 16928"/>
                              <a:gd name="T49" fmla="*/ T48 w 3253"/>
                              <a:gd name="T50" fmla="+- 0 23171 21318"/>
                              <a:gd name="T51" fmla="*/ 23171 h 3253"/>
                              <a:gd name="T52" fmla="+- 0 16989 16928"/>
                              <a:gd name="T53" fmla="*/ T52 w 3253"/>
                              <a:gd name="T54" fmla="+- 0 23388 21318"/>
                              <a:gd name="T55" fmla="*/ 23388 h 3253"/>
                              <a:gd name="T56" fmla="+- 0 17063 16928"/>
                              <a:gd name="T57" fmla="*/ T56 w 3253"/>
                              <a:gd name="T58" fmla="+- 0 23594 21318"/>
                              <a:gd name="T59" fmla="*/ 23594 h 3253"/>
                              <a:gd name="T60" fmla="+- 0 17162 16928"/>
                              <a:gd name="T61" fmla="*/ T60 w 3253"/>
                              <a:gd name="T62" fmla="+- 0 23785 21318"/>
                              <a:gd name="T63" fmla="*/ 23785 h 3253"/>
                              <a:gd name="T64" fmla="+- 0 17285 16928"/>
                              <a:gd name="T65" fmla="*/ T64 w 3253"/>
                              <a:gd name="T66" fmla="+- 0 23961 21318"/>
                              <a:gd name="T67" fmla="*/ 23961 h 3253"/>
                              <a:gd name="T68" fmla="+- 0 17429 16928"/>
                              <a:gd name="T69" fmla="*/ T68 w 3253"/>
                              <a:gd name="T70" fmla="+- 0 24119 21318"/>
                              <a:gd name="T71" fmla="*/ 24119 h 3253"/>
                              <a:gd name="T72" fmla="+- 0 17593 16928"/>
                              <a:gd name="T73" fmla="*/ T72 w 3253"/>
                              <a:gd name="T74" fmla="+- 0 24256 21318"/>
                              <a:gd name="T75" fmla="*/ 24256 h 3253"/>
                              <a:gd name="T76" fmla="+- 0 17775 16928"/>
                              <a:gd name="T77" fmla="*/ T76 w 3253"/>
                              <a:gd name="T78" fmla="+- 0 24372 21318"/>
                              <a:gd name="T79" fmla="*/ 24372 h 3253"/>
                              <a:gd name="T80" fmla="+- 0 17971 16928"/>
                              <a:gd name="T81" fmla="*/ T80 w 3253"/>
                              <a:gd name="T82" fmla="+- 0 24463 21318"/>
                              <a:gd name="T83" fmla="*/ 24463 h 3253"/>
                              <a:gd name="T84" fmla="+- 0 18181 16928"/>
                              <a:gd name="T85" fmla="*/ T84 w 3253"/>
                              <a:gd name="T86" fmla="+- 0 24527 21318"/>
                              <a:gd name="T87" fmla="*/ 24527 h 3253"/>
                              <a:gd name="T88" fmla="+- 0 18402 16928"/>
                              <a:gd name="T89" fmla="*/ T88 w 3253"/>
                              <a:gd name="T90" fmla="+- 0 24563 21318"/>
                              <a:gd name="T91" fmla="*/ 24563 h 3253"/>
                              <a:gd name="T92" fmla="+- 0 18630 16928"/>
                              <a:gd name="T93" fmla="*/ T92 w 3253"/>
                              <a:gd name="T94" fmla="+- 0 24568 21318"/>
                              <a:gd name="T95" fmla="*/ 24568 h 3253"/>
                              <a:gd name="T96" fmla="+- 0 18854 16928"/>
                              <a:gd name="T97" fmla="*/ T96 w 3253"/>
                              <a:gd name="T98" fmla="+- 0 24543 21318"/>
                              <a:gd name="T99" fmla="*/ 24543 h 3253"/>
                              <a:gd name="T100" fmla="+- 0 19068 16928"/>
                              <a:gd name="T101" fmla="*/ T100 w 3253"/>
                              <a:gd name="T102" fmla="+- 0 24487 21318"/>
                              <a:gd name="T103" fmla="*/ 24487 h 3253"/>
                              <a:gd name="T104" fmla="+- 0 19269 16928"/>
                              <a:gd name="T105" fmla="*/ T104 w 3253"/>
                              <a:gd name="T106" fmla="+- 0 24405 21318"/>
                              <a:gd name="T107" fmla="*/ 24405 h 3253"/>
                              <a:gd name="T108" fmla="+- 0 19455 16928"/>
                              <a:gd name="T109" fmla="*/ T108 w 3253"/>
                              <a:gd name="T110" fmla="+- 0 24298 21318"/>
                              <a:gd name="T111" fmla="*/ 24298 h 3253"/>
                              <a:gd name="T112" fmla="+- 0 19625 16928"/>
                              <a:gd name="T113" fmla="*/ T112 w 3253"/>
                              <a:gd name="T114" fmla="+- 0 24167 21318"/>
                              <a:gd name="T115" fmla="*/ 24167 h 3253"/>
                              <a:gd name="T116" fmla="+- 0 19777 16928"/>
                              <a:gd name="T117" fmla="*/ T116 w 3253"/>
                              <a:gd name="T118" fmla="+- 0 24016 21318"/>
                              <a:gd name="T119" fmla="*/ 24016 h 3253"/>
                              <a:gd name="T120" fmla="+- 0 19907 16928"/>
                              <a:gd name="T121" fmla="*/ T120 w 3253"/>
                              <a:gd name="T122" fmla="+- 0 23846 21318"/>
                              <a:gd name="T123" fmla="*/ 23846 h 3253"/>
                              <a:gd name="T124" fmla="+- 0 20015 16928"/>
                              <a:gd name="T125" fmla="*/ T124 w 3253"/>
                              <a:gd name="T126" fmla="+- 0 23659 21318"/>
                              <a:gd name="T127" fmla="*/ 23659 h 3253"/>
                              <a:gd name="T128" fmla="+- 0 20097 16928"/>
                              <a:gd name="T129" fmla="*/ T128 w 3253"/>
                              <a:gd name="T130" fmla="+- 0 23458 21318"/>
                              <a:gd name="T131" fmla="*/ 23458 h 3253"/>
                              <a:gd name="T132" fmla="+- 0 20152 16928"/>
                              <a:gd name="T133" fmla="*/ T132 w 3253"/>
                              <a:gd name="T134" fmla="+- 0 23245 21318"/>
                              <a:gd name="T135" fmla="*/ 23245 h 3253"/>
                              <a:gd name="T136" fmla="+- 0 20178 16928"/>
                              <a:gd name="T137" fmla="*/ T136 w 3253"/>
                              <a:gd name="T138" fmla="+- 0 23021 21318"/>
                              <a:gd name="T139" fmla="*/ 23021 h 3253"/>
                              <a:gd name="T140" fmla="+- 0 20173 16928"/>
                              <a:gd name="T141" fmla="*/ T140 w 3253"/>
                              <a:gd name="T142" fmla="+- 0 22792 21318"/>
                              <a:gd name="T143" fmla="*/ 22792 h 3253"/>
                              <a:gd name="T144" fmla="+- 0 20137 16928"/>
                              <a:gd name="T145" fmla="*/ T144 w 3253"/>
                              <a:gd name="T146" fmla="+- 0 22571 21318"/>
                              <a:gd name="T147" fmla="*/ 22571 h 3253"/>
                              <a:gd name="T148" fmla="+- 0 20072 16928"/>
                              <a:gd name="T149" fmla="*/ T148 w 3253"/>
                              <a:gd name="T150" fmla="+- 0 22362 21318"/>
                              <a:gd name="T151" fmla="*/ 22362 h 3253"/>
                              <a:gd name="T152" fmla="+- 0 19981 16928"/>
                              <a:gd name="T153" fmla="*/ T152 w 3253"/>
                              <a:gd name="T154" fmla="+- 0 22165 21318"/>
                              <a:gd name="T155" fmla="*/ 22165 h 3253"/>
                              <a:gd name="T156" fmla="+- 0 19866 16928"/>
                              <a:gd name="T157" fmla="*/ T156 w 3253"/>
                              <a:gd name="T158" fmla="+- 0 21984 21318"/>
                              <a:gd name="T159" fmla="*/ 21984 h 3253"/>
                              <a:gd name="T160" fmla="+- 0 19728 16928"/>
                              <a:gd name="T161" fmla="*/ T160 w 3253"/>
                              <a:gd name="T162" fmla="+- 0 21820 21318"/>
                              <a:gd name="T163" fmla="*/ 21820 h 3253"/>
                              <a:gd name="T164" fmla="+- 0 19571 16928"/>
                              <a:gd name="T165" fmla="*/ T164 w 3253"/>
                              <a:gd name="T166" fmla="+- 0 21675 21318"/>
                              <a:gd name="T167" fmla="*/ 21675 h 3253"/>
                              <a:gd name="T168" fmla="+- 0 19395 16928"/>
                              <a:gd name="T169" fmla="*/ T168 w 3253"/>
                              <a:gd name="T170" fmla="+- 0 21552 21318"/>
                              <a:gd name="T171" fmla="*/ 21552 h 3253"/>
                              <a:gd name="T172" fmla="+- 0 19203 16928"/>
                              <a:gd name="T173" fmla="*/ T172 w 3253"/>
                              <a:gd name="T174" fmla="+- 0 21453 21318"/>
                              <a:gd name="T175" fmla="*/ 21453 h 3253"/>
                              <a:gd name="T176" fmla="+- 0 18998 16928"/>
                              <a:gd name="T177" fmla="*/ T176 w 3253"/>
                              <a:gd name="T178" fmla="+- 0 21379 21318"/>
                              <a:gd name="T179" fmla="*/ 21379 h 3253"/>
                              <a:gd name="T180" fmla="+- 0 18781 16928"/>
                              <a:gd name="T181" fmla="*/ T180 w 3253"/>
                              <a:gd name="T182" fmla="+- 0 21334 21318"/>
                              <a:gd name="T183" fmla="*/ 21334 h 3253"/>
                              <a:gd name="T184" fmla="+- 0 18554 16928"/>
                              <a:gd name="T185" fmla="*/ T184 w 3253"/>
                              <a:gd name="T186" fmla="+- 0 21318 21318"/>
                              <a:gd name="T187" fmla="*/ 21318 h 3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3253" h="3253">
                                <a:moveTo>
                                  <a:pt x="1626" y="0"/>
                                </a:moveTo>
                                <a:lnTo>
                                  <a:pt x="1549" y="2"/>
                                </a:lnTo>
                                <a:lnTo>
                                  <a:pt x="1474" y="7"/>
                                </a:lnTo>
                                <a:lnTo>
                                  <a:pt x="1399" y="16"/>
                                </a:lnTo>
                                <a:lnTo>
                                  <a:pt x="1325" y="28"/>
                                </a:lnTo>
                                <a:lnTo>
                                  <a:pt x="1253" y="43"/>
                                </a:lnTo>
                                <a:lnTo>
                                  <a:pt x="1182" y="61"/>
                                </a:lnTo>
                                <a:lnTo>
                                  <a:pt x="1112" y="83"/>
                                </a:lnTo>
                                <a:lnTo>
                                  <a:pt x="1043" y="108"/>
                                </a:lnTo>
                                <a:lnTo>
                                  <a:pt x="976" y="135"/>
                                </a:lnTo>
                                <a:lnTo>
                                  <a:pt x="911" y="165"/>
                                </a:lnTo>
                                <a:lnTo>
                                  <a:pt x="847" y="198"/>
                                </a:lnTo>
                                <a:lnTo>
                                  <a:pt x="784" y="234"/>
                                </a:lnTo>
                                <a:lnTo>
                                  <a:pt x="724" y="273"/>
                                </a:lnTo>
                                <a:lnTo>
                                  <a:pt x="665" y="314"/>
                                </a:lnTo>
                                <a:lnTo>
                                  <a:pt x="609" y="357"/>
                                </a:lnTo>
                                <a:lnTo>
                                  <a:pt x="554" y="403"/>
                                </a:lnTo>
                                <a:lnTo>
                                  <a:pt x="501" y="451"/>
                                </a:lnTo>
                                <a:lnTo>
                                  <a:pt x="451" y="502"/>
                                </a:lnTo>
                                <a:lnTo>
                                  <a:pt x="403" y="554"/>
                                </a:lnTo>
                                <a:lnTo>
                                  <a:pt x="357" y="609"/>
                                </a:lnTo>
                                <a:lnTo>
                                  <a:pt x="313" y="666"/>
                                </a:lnTo>
                                <a:lnTo>
                                  <a:pt x="272" y="724"/>
                                </a:lnTo>
                                <a:lnTo>
                                  <a:pt x="234" y="785"/>
                                </a:lnTo>
                                <a:lnTo>
                                  <a:pt x="198" y="847"/>
                                </a:lnTo>
                                <a:lnTo>
                                  <a:pt x="165" y="911"/>
                                </a:lnTo>
                                <a:lnTo>
                                  <a:pt x="135" y="977"/>
                                </a:lnTo>
                                <a:lnTo>
                                  <a:pt x="107" y="1044"/>
                                </a:lnTo>
                                <a:lnTo>
                                  <a:pt x="83" y="1112"/>
                                </a:lnTo>
                                <a:lnTo>
                                  <a:pt x="61" y="1182"/>
                                </a:lnTo>
                                <a:lnTo>
                                  <a:pt x="43" y="1253"/>
                                </a:lnTo>
                                <a:lnTo>
                                  <a:pt x="27" y="1326"/>
                                </a:lnTo>
                                <a:lnTo>
                                  <a:pt x="15" y="1399"/>
                                </a:lnTo>
                                <a:lnTo>
                                  <a:pt x="7" y="1474"/>
                                </a:lnTo>
                                <a:lnTo>
                                  <a:pt x="1" y="1550"/>
                                </a:lnTo>
                                <a:lnTo>
                                  <a:pt x="0" y="1626"/>
                                </a:lnTo>
                                <a:lnTo>
                                  <a:pt x="1" y="1703"/>
                                </a:lnTo>
                                <a:lnTo>
                                  <a:pt x="7" y="1778"/>
                                </a:lnTo>
                                <a:lnTo>
                                  <a:pt x="15" y="1853"/>
                                </a:lnTo>
                                <a:lnTo>
                                  <a:pt x="27" y="1927"/>
                                </a:lnTo>
                                <a:lnTo>
                                  <a:pt x="43" y="1999"/>
                                </a:lnTo>
                                <a:lnTo>
                                  <a:pt x="61" y="2070"/>
                                </a:lnTo>
                                <a:lnTo>
                                  <a:pt x="83" y="2140"/>
                                </a:lnTo>
                                <a:lnTo>
                                  <a:pt x="107" y="2209"/>
                                </a:lnTo>
                                <a:lnTo>
                                  <a:pt x="135" y="2276"/>
                                </a:lnTo>
                                <a:lnTo>
                                  <a:pt x="165" y="2341"/>
                                </a:lnTo>
                                <a:lnTo>
                                  <a:pt x="198" y="2405"/>
                                </a:lnTo>
                                <a:lnTo>
                                  <a:pt x="234" y="2467"/>
                                </a:lnTo>
                                <a:lnTo>
                                  <a:pt x="272" y="2528"/>
                                </a:lnTo>
                                <a:lnTo>
                                  <a:pt x="313" y="2586"/>
                                </a:lnTo>
                                <a:lnTo>
                                  <a:pt x="357" y="2643"/>
                                </a:lnTo>
                                <a:lnTo>
                                  <a:pt x="403" y="2698"/>
                                </a:lnTo>
                                <a:lnTo>
                                  <a:pt x="451" y="2750"/>
                                </a:lnTo>
                                <a:lnTo>
                                  <a:pt x="501" y="2801"/>
                                </a:lnTo>
                                <a:lnTo>
                                  <a:pt x="554" y="2849"/>
                                </a:lnTo>
                                <a:lnTo>
                                  <a:pt x="609" y="2895"/>
                                </a:lnTo>
                                <a:lnTo>
                                  <a:pt x="665" y="2938"/>
                                </a:lnTo>
                                <a:lnTo>
                                  <a:pt x="724" y="2980"/>
                                </a:lnTo>
                                <a:lnTo>
                                  <a:pt x="784" y="3018"/>
                                </a:lnTo>
                                <a:lnTo>
                                  <a:pt x="847" y="3054"/>
                                </a:lnTo>
                                <a:lnTo>
                                  <a:pt x="911" y="3087"/>
                                </a:lnTo>
                                <a:lnTo>
                                  <a:pt x="976" y="3117"/>
                                </a:lnTo>
                                <a:lnTo>
                                  <a:pt x="1043" y="3145"/>
                                </a:lnTo>
                                <a:lnTo>
                                  <a:pt x="1112" y="3169"/>
                                </a:lnTo>
                                <a:lnTo>
                                  <a:pt x="1182" y="3191"/>
                                </a:lnTo>
                                <a:lnTo>
                                  <a:pt x="1253" y="3209"/>
                                </a:lnTo>
                                <a:lnTo>
                                  <a:pt x="1325" y="3225"/>
                                </a:lnTo>
                                <a:lnTo>
                                  <a:pt x="1399" y="3237"/>
                                </a:lnTo>
                                <a:lnTo>
                                  <a:pt x="1474" y="3245"/>
                                </a:lnTo>
                                <a:lnTo>
                                  <a:pt x="1549" y="3250"/>
                                </a:lnTo>
                                <a:lnTo>
                                  <a:pt x="1626" y="3252"/>
                                </a:lnTo>
                                <a:lnTo>
                                  <a:pt x="1702" y="3250"/>
                                </a:lnTo>
                                <a:lnTo>
                                  <a:pt x="1778" y="3245"/>
                                </a:lnTo>
                                <a:lnTo>
                                  <a:pt x="1853" y="3237"/>
                                </a:lnTo>
                                <a:lnTo>
                                  <a:pt x="1926" y="3225"/>
                                </a:lnTo>
                                <a:lnTo>
                                  <a:pt x="1999" y="3209"/>
                                </a:lnTo>
                                <a:lnTo>
                                  <a:pt x="2070" y="3191"/>
                                </a:lnTo>
                                <a:lnTo>
                                  <a:pt x="2140" y="3169"/>
                                </a:lnTo>
                                <a:lnTo>
                                  <a:pt x="2208" y="3145"/>
                                </a:lnTo>
                                <a:lnTo>
                                  <a:pt x="2275" y="3117"/>
                                </a:lnTo>
                                <a:lnTo>
                                  <a:pt x="2341" y="3087"/>
                                </a:lnTo>
                                <a:lnTo>
                                  <a:pt x="2405" y="3054"/>
                                </a:lnTo>
                                <a:lnTo>
                                  <a:pt x="2467" y="3018"/>
                                </a:lnTo>
                                <a:lnTo>
                                  <a:pt x="2527" y="2980"/>
                                </a:lnTo>
                                <a:lnTo>
                                  <a:pt x="2586" y="2938"/>
                                </a:lnTo>
                                <a:lnTo>
                                  <a:pt x="2643" y="2895"/>
                                </a:lnTo>
                                <a:lnTo>
                                  <a:pt x="2697" y="2849"/>
                                </a:lnTo>
                                <a:lnTo>
                                  <a:pt x="2750" y="2801"/>
                                </a:lnTo>
                                <a:lnTo>
                                  <a:pt x="2800" y="2750"/>
                                </a:lnTo>
                                <a:lnTo>
                                  <a:pt x="2849" y="2698"/>
                                </a:lnTo>
                                <a:lnTo>
                                  <a:pt x="2895" y="2643"/>
                                </a:lnTo>
                                <a:lnTo>
                                  <a:pt x="2938" y="2586"/>
                                </a:lnTo>
                                <a:lnTo>
                                  <a:pt x="2979" y="2528"/>
                                </a:lnTo>
                                <a:lnTo>
                                  <a:pt x="3018" y="2467"/>
                                </a:lnTo>
                                <a:lnTo>
                                  <a:pt x="3053" y="2405"/>
                                </a:lnTo>
                                <a:lnTo>
                                  <a:pt x="3087" y="2341"/>
                                </a:lnTo>
                                <a:lnTo>
                                  <a:pt x="3117" y="2276"/>
                                </a:lnTo>
                                <a:lnTo>
                                  <a:pt x="3144" y="2209"/>
                                </a:lnTo>
                                <a:lnTo>
                                  <a:pt x="3169" y="2140"/>
                                </a:lnTo>
                                <a:lnTo>
                                  <a:pt x="3190" y="2070"/>
                                </a:lnTo>
                                <a:lnTo>
                                  <a:pt x="3209" y="1999"/>
                                </a:lnTo>
                                <a:lnTo>
                                  <a:pt x="3224" y="1927"/>
                                </a:lnTo>
                                <a:lnTo>
                                  <a:pt x="3236" y="1853"/>
                                </a:lnTo>
                                <a:lnTo>
                                  <a:pt x="3245" y="1778"/>
                                </a:lnTo>
                                <a:lnTo>
                                  <a:pt x="3250" y="1703"/>
                                </a:lnTo>
                                <a:lnTo>
                                  <a:pt x="3252" y="1626"/>
                                </a:lnTo>
                                <a:lnTo>
                                  <a:pt x="3250" y="1550"/>
                                </a:lnTo>
                                <a:lnTo>
                                  <a:pt x="3245" y="1474"/>
                                </a:lnTo>
                                <a:lnTo>
                                  <a:pt x="3236" y="1399"/>
                                </a:lnTo>
                                <a:lnTo>
                                  <a:pt x="3224" y="1326"/>
                                </a:lnTo>
                                <a:lnTo>
                                  <a:pt x="3209" y="1253"/>
                                </a:lnTo>
                                <a:lnTo>
                                  <a:pt x="3190" y="1182"/>
                                </a:lnTo>
                                <a:lnTo>
                                  <a:pt x="3169" y="1112"/>
                                </a:lnTo>
                                <a:lnTo>
                                  <a:pt x="3144" y="1044"/>
                                </a:lnTo>
                                <a:lnTo>
                                  <a:pt x="3117" y="977"/>
                                </a:lnTo>
                                <a:lnTo>
                                  <a:pt x="3087" y="911"/>
                                </a:lnTo>
                                <a:lnTo>
                                  <a:pt x="3053" y="847"/>
                                </a:lnTo>
                                <a:lnTo>
                                  <a:pt x="3018" y="785"/>
                                </a:lnTo>
                                <a:lnTo>
                                  <a:pt x="2979" y="724"/>
                                </a:lnTo>
                                <a:lnTo>
                                  <a:pt x="2938" y="666"/>
                                </a:lnTo>
                                <a:lnTo>
                                  <a:pt x="2895" y="609"/>
                                </a:lnTo>
                                <a:lnTo>
                                  <a:pt x="2849" y="554"/>
                                </a:lnTo>
                                <a:lnTo>
                                  <a:pt x="2800" y="502"/>
                                </a:lnTo>
                                <a:lnTo>
                                  <a:pt x="2750" y="451"/>
                                </a:lnTo>
                                <a:lnTo>
                                  <a:pt x="2697" y="403"/>
                                </a:lnTo>
                                <a:lnTo>
                                  <a:pt x="2643" y="357"/>
                                </a:lnTo>
                                <a:lnTo>
                                  <a:pt x="2586" y="314"/>
                                </a:lnTo>
                                <a:lnTo>
                                  <a:pt x="2527" y="273"/>
                                </a:lnTo>
                                <a:lnTo>
                                  <a:pt x="2467" y="234"/>
                                </a:lnTo>
                                <a:lnTo>
                                  <a:pt x="2405" y="198"/>
                                </a:lnTo>
                                <a:lnTo>
                                  <a:pt x="2341" y="165"/>
                                </a:lnTo>
                                <a:lnTo>
                                  <a:pt x="2275" y="135"/>
                                </a:lnTo>
                                <a:lnTo>
                                  <a:pt x="2208" y="108"/>
                                </a:lnTo>
                                <a:lnTo>
                                  <a:pt x="2140" y="83"/>
                                </a:lnTo>
                                <a:lnTo>
                                  <a:pt x="2070" y="61"/>
                                </a:lnTo>
                                <a:lnTo>
                                  <a:pt x="1999" y="43"/>
                                </a:lnTo>
                                <a:lnTo>
                                  <a:pt x="1926" y="28"/>
                                </a:lnTo>
                                <a:lnTo>
                                  <a:pt x="1853" y="16"/>
                                </a:lnTo>
                                <a:lnTo>
                                  <a:pt x="1778" y="7"/>
                                </a:lnTo>
                                <a:lnTo>
                                  <a:pt x="1702" y="2"/>
                                </a:lnTo>
                                <a:lnTo>
                                  <a:pt x="16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docshape36"/>
                        <wps:cNvSpPr>
                          <a:spLocks/>
                        </wps:cNvSpPr>
                        <wps:spPr bwMode="auto">
                          <a:xfrm>
                            <a:off x="17462" y="22514"/>
                            <a:ext cx="2183" cy="1430"/>
                          </a:xfrm>
                          <a:custGeom>
                            <a:avLst/>
                            <a:gdLst>
                              <a:gd name="T0" fmla="+- 0 18870 17462"/>
                              <a:gd name="T1" fmla="*/ T0 w 2183"/>
                              <a:gd name="T2" fmla="+- 0 22882 22514"/>
                              <a:gd name="T3" fmla="*/ 22882 h 1430"/>
                              <a:gd name="T4" fmla="+- 0 18843 17462"/>
                              <a:gd name="T5" fmla="*/ T4 w 2183"/>
                              <a:gd name="T6" fmla="+- 0 22884 22514"/>
                              <a:gd name="T7" fmla="*/ 22884 h 1430"/>
                              <a:gd name="T8" fmla="+- 0 18813 17462"/>
                              <a:gd name="T9" fmla="*/ T8 w 2183"/>
                              <a:gd name="T10" fmla="+- 0 22901 22514"/>
                              <a:gd name="T11" fmla="*/ 22901 h 1430"/>
                              <a:gd name="T12" fmla="+- 0 18785 17462"/>
                              <a:gd name="T13" fmla="*/ T12 w 2183"/>
                              <a:gd name="T14" fmla="+- 0 22924 22514"/>
                              <a:gd name="T15" fmla="*/ 22924 h 1430"/>
                              <a:gd name="T16" fmla="+- 0 18487 17462"/>
                              <a:gd name="T17" fmla="*/ T16 w 2183"/>
                              <a:gd name="T18" fmla="+- 0 23210 22514"/>
                              <a:gd name="T19" fmla="*/ 23210 h 1430"/>
                              <a:gd name="T20" fmla="+- 0 18487 17462"/>
                              <a:gd name="T21" fmla="*/ T20 w 2183"/>
                              <a:gd name="T22" fmla="+- 0 22773 22514"/>
                              <a:gd name="T23" fmla="*/ 22773 h 1430"/>
                              <a:gd name="T24" fmla="+- 0 18476 17462"/>
                              <a:gd name="T25" fmla="*/ T24 w 2183"/>
                              <a:gd name="T26" fmla="+- 0 22514 22514"/>
                              <a:gd name="T27" fmla="*/ 22514 h 1430"/>
                              <a:gd name="T28" fmla="+- 0 18438 17462"/>
                              <a:gd name="T29" fmla="*/ T28 w 2183"/>
                              <a:gd name="T30" fmla="+- 0 22525 22514"/>
                              <a:gd name="T31" fmla="*/ 22525 h 1430"/>
                              <a:gd name="T32" fmla="+- 0 18438 17462"/>
                              <a:gd name="T33" fmla="*/ T32 w 2183"/>
                              <a:gd name="T34" fmla="+- 0 22800 22514"/>
                              <a:gd name="T35" fmla="*/ 22800 h 1430"/>
                              <a:gd name="T36" fmla="+- 0 18338 17462"/>
                              <a:gd name="T37" fmla="*/ T36 w 2183"/>
                              <a:gd name="T38" fmla="+- 0 23354 22514"/>
                              <a:gd name="T39" fmla="*/ 23354 h 1430"/>
                              <a:gd name="T40" fmla="+- 0 18327 17462"/>
                              <a:gd name="T41" fmla="*/ T40 w 2183"/>
                              <a:gd name="T42" fmla="+- 0 22762 22514"/>
                              <a:gd name="T43" fmla="*/ 22762 h 1430"/>
                              <a:gd name="T44" fmla="+- 0 18289 17462"/>
                              <a:gd name="T45" fmla="*/ T44 w 2183"/>
                              <a:gd name="T46" fmla="+- 0 22773 22514"/>
                              <a:gd name="T47" fmla="*/ 22773 h 1430"/>
                              <a:gd name="T48" fmla="+- 0 18241 17462"/>
                              <a:gd name="T49" fmla="*/ T48 w 2183"/>
                              <a:gd name="T50" fmla="+- 0 23300 22514"/>
                              <a:gd name="T51" fmla="*/ 23300 h 1430"/>
                              <a:gd name="T52" fmla="+- 0 18189 17462"/>
                              <a:gd name="T53" fmla="*/ T52 w 2183"/>
                              <a:gd name="T54" fmla="+- 0 23261 22514"/>
                              <a:gd name="T55" fmla="*/ 23261 h 1430"/>
                              <a:gd name="T56" fmla="+- 0 18178 17462"/>
                              <a:gd name="T57" fmla="*/ T56 w 2183"/>
                              <a:gd name="T58" fmla="+- 0 22514 22514"/>
                              <a:gd name="T59" fmla="*/ 22514 h 1430"/>
                              <a:gd name="T60" fmla="+- 0 18140 17462"/>
                              <a:gd name="T61" fmla="*/ T60 w 2183"/>
                              <a:gd name="T62" fmla="+- 0 22525 22514"/>
                              <a:gd name="T63" fmla="*/ 22525 h 1430"/>
                              <a:gd name="T64" fmla="+- 0 18116 17462"/>
                              <a:gd name="T65" fmla="*/ T64 w 2183"/>
                              <a:gd name="T66" fmla="+- 0 23233 22514"/>
                              <a:gd name="T67" fmla="*/ 23233 h 1430"/>
                              <a:gd name="T68" fmla="+- 0 17978 17462"/>
                              <a:gd name="T69" fmla="*/ T68 w 2183"/>
                              <a:gd name="T70" fmla="+- 0 23250 22514"/>
                              <a:gd name="T71" fmla="*/ 23250 h 1430"/>
                              <a:gd name="T72" fmla="+- 0 17473 17462"/>
                              <a:gd name="T73" fmla="*/ T72 w 2183"/>
                              <a:gd name="T74" fmla="+- 0 23699 22514"/>
                              <a:gd name="T75" fmla="*/ 23699 h 1430"/>
                              <a:gd name="T76" fmla="+- 0 17462 17462"/>
                              <a:gd name="T77" fmla="*/ T76 w 2183"/>
                              <a:gd name="T78" fmla="+- 0 23724 22514"/>
                              <a:gd name="T79" fmla="*/ 23724 h 1430"/>
                              <a:gd name="T80" fmla="+- 0 17496 17462"/>
                              <a:gd name="T81" fmla="*/ T80 w 2183"/>
                              <a:gd name="T82" fmla="+- 0 23744 22514"/>
                              <a:gd name="T83" fmla="*/ 23744 h 1430"/>
                              <a:gd name="T84" fmla="+- 0 17950 17462"/>
                              <a:gd name="T85" fmla="*/ T84 w 2183"/>
                              <a:gd name="T86" fmla="+- 0 23326 22514"/>
                              <a:gd name="T87" fmla="*/ 23326 h 1430"/>
                              <a:gd name="T88" fmla="+- 0 18079 17462"/>
                              <a:gd name="T89" fmla="*/ T88 w 2183"/>
                              <a:gd name="T90" fmla="+- 0 23278 22514"/>
                              <a:gd name="T91" fmla="*/ 23278 h 1430"/>
                              <a:gd name="T92" fmla="+- 0 18206 17462"/>
                              <a:gd name="T93" fmla="*/ T92 w 2183"/>
                              <a:gd name="T94" fmla="+- 0 23334 22514"/>
                              <a:gd name="T95" fmla="*/ 23334 h 1430"/>
                              <a:gd name="T96" fmla="+- 0 18289 17462"/>
                              <a:gd name="T97" fmla="*/ T96 w 2183"/>
                              <a:gd name="T98" fmla="+- 0 23421 22514"/>
                              <a:gd name="T99" fmla="*/ 23421 h 1430"/>
                              <a:gd name="T100" fmla="+- 0 18300 17462"/>
                              <a:gd name="T101" fmla="*/ T100 w 2183"/>
                              <a:gd name="T102" fmla="+- 0 23435 22514"/>
                              <a:gd name="T103" fmla="*/ 23435 h 1430"/>
                              <a:gd name="T104" fmla="+- 0 18305 17462"/>
                              <a:gd name="T105" fmla="*/ T104 w 2183"/>
                              <a:gd name="T106" fmla="+- 0 23437 22514"/>
                              <a:gd name="T107" fmla="*/ 23437 h 1430"/>
                              <a:gd name="T108" fmla="+- 0 18783 17462"/>
                              <a:gd name="T109" fmla="*/ T108 w 2183"/>
                              <a:gd name="T110" fmla="+- 0 23934 22514"/>
                              <a:gd name="T111" fmla="*/ 23934 h 1430"/>
                              <a:gd name="T112" fmla="+- 0 18808 17462"/>
                              <a:gd name="T113" fmla="*/ T112 w 2183"/>
                              <a:gd name="T114" fmla="+- 0 23944 22514"/>
                              <a:gd name="T115" fmla="*/ 23944 h 1430"/>
                              <a:gd name="T116" fmla="+- 0 18828 17462"/>
                              <a:gd name="T117" fmla="*/ T116 w 2183"/>
                              <a:gd name="T118" fmla="+- 0 23910 22514"/>
                              <a:gd name="T119" fmla="*/ 23910 h 1430"/>
                              <a:gd name="T120" fmla="+- 0 18348 17462"/>
                              <a:gd name="T121" fmla="*/ T120 w 2183"/>
                              <a:gd name="T122" fmla="+- 0 23412 22514"/>
                              <a:gd name="T123" fmla="*/ 23412 h 1430"/>
                              <a:gd name="T124" fmla="+- 0 18819 17462"/>
                              <a:gd name="T125" fmla="*/ T124 w 2183"/>
                              <a:gd name="T126" fmla="+- 0 22959 22514"/>
                              <a:gd name="T127" fmla="*/ 22959 h 1430"/>
                              <a:gd name="T128" fmla="+- 0 18819 17462"/>
                              <a:gd name="T129" fmla="*/ T128 w 2183"/>
                              <a:gd name="T130" fmla="+- 0 22959 22514"/>
                              <a:gd name="T131" fmla="*/ 22959 h 1430"/>
                              <a:gd name="T132" fmla="+- 0 18830 17462"/>
                              <a:gd name="T133" fmla="*/ T132 w 2183"/>
                              <a:gd name="T134" fmla="+- 0 22950 22514"/>
                              <a:gd name="T135" fmla="*/ 22950 h 1430"/>
                              <a:gd name="T136" fmla="+- 0 18853 17462"/>
                              <a:gd name="T137" fmla="*/ T136 w 2183"/>
                              <a:gd name="T138" fmla="+- 0 22934 22514"/>
                              <a:gd name="T139" fmla="*/ 22934 h 1430"/>
                              <a:gd name="T140" fmla="+- 0 18877 17462"/>
                              <a:gd name="T141" fmla="*/ T140 w 2183"/>
                              <a:gd name="T142" fmla="+- 0 22921 22514"/>
                              <a:gd name="T143" fmla="*/ 22921 h 1430"/>
                              <a:gd name="T144" fmla="+- 0 19645 17462"/>
                              <a:gd name="T145" fmla="*/ T144 w 2183"/>
                              <a:gd name="T146" fmla="+- 0 23501 22514"/>
                              <a:gd name="T147" fmla="*/ 23501 h 1430"/>
                              <a:gd name="T148" fmla="+- 0 19115 17462"/>
                              <a:gd name="T149" fmla="*/ T148 w 2183"/>
                              <a:gd name="T150" fmla="+- 0 22933 22514"/>
                              <a:gd name="T151" fmla="*/ 22933 h 1430"/>
                              <a:gd name="T152" fmla="+- 0 19103 17462"/>
                              <a:gd name="T153" fmla="*/ T152 w 2183"/>
                              <a:gd name="T154" fmla="+- 0 22921 22514"/>
                              <a:gd name="T155" fmla="*/ 22921 h 1430"/>
                              <a:gd name="T156" fmla="+- 0 19078 17462"/>
                              <a:gd name="T157" fmla="*/ T156 w 2183"/>
                              <a:gd name="T158" fmla="+- 0 22901 22514"/>
                              <a:gd name="T159" fmla="*/ 22901 h 1430"/>
                              <a:gd name="T160" fmla="+- 0 19055 17462"/>
                              <a:gd name="T161" fmla="*/ T160 w 2183"/>
                              <a:gd name="T162" fmla="+- 0 22889 22514"/>
                              <a:gd name="T163" fmla="*/ 22889 h 1430"/>
                              <a:gd name="T164" fmla="+- 0 19037 17462"/>
                              <a:gd name="T165" fmla="*/ T164 w 2183"/>
                              <a:gd name="T166" fmla="+- 0 22893 22514"/>
                              <a:gd name="T167" fmla="*/ 22893 h 1430"/>
                              <a:gd name="T168" fmla="+- 0 19027 17462"/>
                              <a:gd name="T169" fmla="*/ T168 w 2183"/>
                              <a:gd name="T170" fmla="+- 0 22910 22514"/>
                              <a:gd name="T171" fmla="*/ 22910 h 1430"/>
                              <a:gd name="T172" fmla="+- 0 19032 17462"/>
                              <a:gd name="T173" fmla="*/ T172 w 2183"/>
                              <a:gd name="T174" fmla="+- 0 22927 22514"/>
                              <a:gd name="T175" fmla="*/ 22927 h 1430"/>
                              <a:gd name="T176" fmla="+- 0 19050 17462"/>
                              <a:gd name="T177" fmla="*/ T176 w 2183"/>
                              <a:gd name="T178" fmla="+- 0 22941 22514"/>
                              <a:gd name="T179" fmla="*/ 22941 h 1430"/>
                              <a:gd name="T180" fmla="+- 0 19070 17462"/>
                              <a:gd name="T181" fmla="*/ T180 w 2183"/>
                              <a:gd name="T182" fmla="+- 0 22957 22514"/>
                              <a:gd name="T183" fmla="*/ 22957 h 1430"/>
                              <a:gd name="T184" fmla="+- 0 19080 17462"/>
                              <a:gd name="T185" fmla="*/ T184 w 2183"/>
                              <a:gd name="T186" fmla="+- 0 22967 22514"/>
                              <a:gd name="T187" fmla="*/ 22967 h 1430"/>
                              <a:gd name="T188" fmla="+- 0 19609 17462"/>
                              <a:gd name="T189" fmla="*/ T188 w 2183"/>
                              <a:gd name="T190" fmla="+- 0 23534 22514"/>
                              <a:gd name="T191" fmla="*/ 23534 h 1430"/>
                              <a:gd name="T192" fmla="+- 0 19645 17462"/>
                              <a:gd name="T193" fmla="*/ T192 w 2183"/>
                              <a:gd name="T194" fmla="+- 0 23516 22514"/>
                              <a:gd name="T195" fmla="*/ 23516 h 14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2183" h="1430">
                                <a:moveTo>
                                  <a:pt x="1420" y="393"/>
                                </a:moveTo>
                                <a:lnTo>
                                  <a:pt x="1408" y="368"/>
                                </a:lnTo>
                                <a:lnTo>
                                  <a:pt x="1393" y="364"/>
                                </a:lnTo>
                                <a:lnTo>
                                  <a:pt x="1381" y="370"/>
                                </a:lnTo>
                                <a:lnTo>
                                  <a:pt x="1366" y="378"/>
                                </a:lnTo>
                                <a:lnTo>
                                  <a:pt x="1351" y="387"/>
                                </a:lnTo>
                                <a:lnTo>
                                  <a:pt x="1337" y="398"/>
                                </a:lnTo>
                                <a:lnTo>
                                  <a:pt x="1323" y="410"/>
                                </a:lnTo>
                                <a:lnTo>
                                  <a:pt x="1025" y="696"/>
                                </a:lnTo>
                                <a:lnTo>
                                  <a:pt x="1025" y="286"/>
                                </a:lnTo>
                                <a:lnTo>
                                  <a:pt x="1025" y="259"/>
                                </a:lnTo>
                                <a:lnTo>
                                  <a:pt x="1025" y="11"/>
                                </a:lnTo>
                                <a:lnTo>
                                  <a:pt x="1014" y="0"/>
                                </a:lnTo>
                                <a:lnTo>
                                  <a:pt x="987" y="0"/>
                                </a:lnTo>
                                <a:lnTo>
                                  <a:pt x="976" y="11"/>
                                </a:lnTo>
                                <a:lnTo>
                                  <a:pt x="976" y="259"/>
                                </a:lnTo>
                                <a:lnTo>
                                  <a:pt x="976" y="286"/>
                                </a:lnTo>
                                <a:lnTo>
                                  <a:pt x="976" y="743"/>
                                </a:lnTo>
                                <a:lnTo>
                                  <a:pt x="876" y="840"/>
                                </a:lnTo>
                                <a:lnTo>
                                  <a:pt x="876" y="259"/>
                                </a:lnTo>
                                <a:lnTo>
                                  <a:pt x="865" y="248"/>
                                </a:lnTo>
                                <a:lnTo>
                                  <a:pt x="838" y="248"/>
                                </a:lnTo>
                                <a:lnTo>
                                  <a:pt x="827" y="259"/>
                                </a:lnTo>
                                <a:lnTo>
                                  <a:pt x="827" y="836"/>
                                </a:lnTo>
                                <a:lnTo>
                                  <a:pt x="779" y="786"/>
                                </a:lnTo>
                                <a:lnTo>
                                  <a:pt x="749" y="764"/>
                                </a:lnTo>
                                <a:lnTo>
                                  <a:pt x="727" y="747"/>
                                </a:lnTo>
                                <a:lnTo>
                                  <a:pt x="727" y="11"/>
                                </a:lnTo>
                                <a:lnTo>
                                  <a:pt x="716" y="0"/>
                                </a:lnTo>
                                <a:lnTo>
                                  <a:pt x="689" y="0"/>
                                </a:lnTo>
                                <a:lnTo>
                                  <a:pt x="678" y="11"/>
                                </a:lnTo>
                                <a:lnTo>
                                  <a:pt x="678" y="727"/>
                                </a:lnTo>
                                <a:lnTo>
                                  <a:pt x="654" y="719"/>
                                </a:lnTo>
                                <a:lnTo>
                                  <a:pt x="584" y="717"/>
                                </a:lnTo>
                                <a:lnTo>
                                  <a:pt x="516" y="736"/>
                                </a:lnTo>
                                <a:lnTo>
                                  <a:pt x="455" y="776"/>
                                </a:lnTo>
                                <a:lnTo>
                                  <a:pt x="11" y="1185"/>
                                </a:lnTo>
                                <a:lnTo>
                                  <a:pt x="1" y="1195"/>
                                </a:lnTo>
                                <a:lnTo>
                                  <a:pt x="0" y="1210"/>
                                </a:lnTo>
                                <a:lnTo>
                                  <a:pt x="19" y="1230"/>
                                </a:lnTo>
                                <a:lnTo>
                                  <a:pt x="34" y="1230"/>
                                </a:lnTo>
                                <a:lnTo>
                                  <a:pt x="44" y="1221"/>
                                </a:lnTo>
                                <a:lnTo>
                                  <a:pt x="488" y="812"/>
                                </a:lnTo>
                                <a:lnTo>
                                  <a:pt x="549" y="775"/>
                                </a:lnTo>
                                <a:lnTo>
                                  <a:pt x="617" y="764"/>
                                </a:lnTo>
                                <a:lnTo>
                                  <a:pt x="685" y="779"/>
                                </a:lnTo>
                                <a:lnTo>
                                  <a:pt x="744" y="820"/>
                                </a:lnTo>
                                <a:lnTo>
                                  <a:pt x="825" y="904"/>
                                </a:lnTo>
                                <a:lnTo>
                                  <a:pt x="827" y="907"/>
                                </a:lnTo>
                                <a:lnTo>
                                  <a:pt x="827" y="910"/>
                                </a:lnTo>
                                <a:lnTo>
                                  <a:pt x="838" y="921"/>
                                </a:lnTo>
                                <a:lnTo>
                                  <a:pt x="841" y="921"/>
                                </a:lnTo>
                                <a:lnTo>
                                  <a:pt x="843" y="923"/>
                                </a:lnTo>
                                <a:lnTo>
                                  <a:pt x="1321" y="1420"/>
                                </a:lnTo>
                                <a:lnTo>
                                  <a:pt x="1330" y="1430"/>
                                </a:lnTo>
                                <a:lnTo>
                                  <a:pt x="1346" y="1430"/>
                                </a:lnTo>
                                <a:lnTo>
                                  <a:pt x="1365" y="1411"/>
                                </a:lnTo>
                                <a:lnTo>
                                  <a:pt x="1366" y="1396"/>
                                </a:lnTo>
                                <a:lnTo>
                                  <a:pt x="1356" y="1386"/>
                                </a:lnTo>
                                <a:lnTo>
                                  <a:pt x="886" y="898"/>
                                </a:lnTo>
                                <a:lnTo>
                                  <a:pt x="1357" y="445"/>
                                </a:lnTo>
                                <a:lnTo>
                                  <a:pt x="1368" y="436"/>
                                </a:lnTo>
                                <a:lnTo>
                                  <a:pt x="1379" y="427"/>
                                </a:lnTo>
                                <a:lnTo>
                                  <a:pt x="1391" y="420"/>
                                </a:lnTo>
                                <a:lnTo>
                                  <a:pt x="1403" y="413"/>
                                </a:lnTo>
                                <a:lnTo>
                                  <a:pt x="1415" y="407"/>
                                </a:lnTo>
                                <a:lnTo>
                                  <a:pt x="1420" y="393"/>
                                </a:lnTo>
                                <a:close/>
                                <a:moveTo>
                                  <a:pt x="2183" y="987"/>
                                </a:moveTo>
                                <a:lnTo>
                                  <a:pt x="2174" y="977"/>
                                </a:lnTo>
                                <a:lnTo>
                                  <a:pt x="1653" y="419"/>
                                </a:lnTo>
                                <a:lnTo>
                                  <a:pt x="1641" y="407"/>
                                </a:lnTo>
                                <a:lnTo>
                                  <a:pt x="1629" y="396"/>
                                </a:lnTo>
                                <a:lnTo>
                                  <a:pt x="1616" y="387"/>
                                </a:lnTo>
                                <a:lnTo>
                                  <a:pt x="1602" y="378"/>
                                </a:lnTo>
                                <a:lnTo>
                                  <a:pt x="1593" y="375"/>
                                </a:lnTo>
                                <a:lnTo>
                                  <a:pt x="1584" y="375"/>
                                </a:lnTo>
                                <a:lnTo>
                                  <a:pt x="1575" y="379"/>
                                </a:lnTo>
                                <a:lnTo>
                                  <a:pt x="1569" y="386"/>
                                </a:lnTo>
                                <a:lnTo>
                                  <a:pt x="1565" y="396"/>
                                </a:lnTo>
                                <a:lnTo>
                                  <a:pt x="1566" y="405"/>
                                </a:lnTo>
                                <a:lnTo>
                                  <a:pt x="1570" y="413"/>
                                </a:lnTo>
                                <a:lnTo>
                                  <a:pt x="1577" y="420"/>
                                </a:lnTo>
                                <a:lnTo>
                                  <a:pt x="1588" y="427"/>
                                </a:lnTo>
                                <a:lnTo>
                                  <a:pt x="1598" y="434"/>
                                </a:lnTo>
                                <a:lnTo>
                                  <a:pt x="1608" y="443"/>
                                </a:lnTo>
                                <a:lnTo>
                                  <a:pt x="1618" y="453"/>
                                </a:lnTo>
                                <a:lnTo>
                                  <a:pt x="2138" y="1010"/>
                                </a:lnTo>
                                <a:lnTo>
                                  <a:pt x="2147" y="1020"/>
                                </a:lnTo>
                                <a:lnTo>
                                  <a:pt x="2163" y="1021"/>
                                </a:lnTo>
                                <a:lnTo>
                                  <a:pt x="2183" y="1002"/>
                                </a:lnTo>
                                <a:lnTo>
                                  <a:pt x="2183" y="9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1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docshap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48" y="21944"/>
                            <a:ext cx="330" cy="3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" name="docshape38"/>
                        <wps:cNvSpPr>
                          <a:spLocks/>
                        </wps:cNvSpPr>
                        <wps:spPr bwMode="auto">
                          <a:xfrm>
                            <a:off x="18022" y="22282"/>
                            <a:ext cx="1464" cy="767"/>
                          </a:xfrm>
                          <a:custGeom>
                            <a:avLst/>
                            <a:gdLst>
                              <a:gd name="T0" fmla="+- 0 18476 18022"/>
                              <a:gd name="T1" fmla="*/ T0 w 1464"/>
                              <a:gd name="T2" fmla="+- 0 22762 22283"/>
                              <a:gd name="T3" fmla="*/ 22762 h 767"/>
                              <a:gd name="T4" fmla="+- 0 18165 18022"/>
                              <a:gd name="T5" fmla="*/ T4 w 1464"/>
                              <a:gd name="T6" fmla="+- 0 22762 22283"/>
                              <a:gd name="T7" fmla="*/ 22762 h 767"/>
                              <a:gd name="T8" fmla="+- 0 18140 18022"/>
                              <a:gd name="T9" fmla="*/ T8 w 1464"/>
                              <a:gd name="T10" fmla="+- 0 22773 22283"/>
                              <a:gd name="T11" fmla="*/ 22773 h 767"/>
                              <a:gd name="T12" fmla="+- 0 18151 18022"/>
                              <a:gd name="T13" fmla="*/ T12 w 1464"/>
                              <a:gd name="T14" fmla="+- 0 22811 22283"/>
                              <a:gd name="T15" fmla="*/ 22811 h 767"/>
                              <a:gd name="T16" fmla="+- 0 18463 18022"/>
                              <a:gd name="T17" fmla="*/ T16 w 1464"/>
                              <a:gd name="T18" fmla="+- 0 22811 22283"/>
                              <a:gd name="T19" fmla="*/ 22811 h 767"/>
                              <a:gd name="T20" fmla="+- 0 18487 18022"/>
                              <a:gd name="T21" fmla="*/ T20 w 1464"/>
                              <a:gd name="T22" fmla="+- 0 22800 22283"/>
                              <a:gd name="T23" fmla="*/ 22800 h 767"/>
                              <a:gd name="T24" fmla="+- 0 18605 18022"/>
                              <a:gd name="T25" fmla="*/ T24 w 1464"/>
                              <a:gd name="T26" fmla="+- 0 22430 22283"/>
                              <a:gd name="T27" fmla="*/ 22430 h 767"/>
                              <a:gd name="T28" fmla="+- 0 18571 18022"/>
                              <a:gd name="T29" fmla="*/ T28 w 1464"/>
                              <a:gd name="T30" fmla="+- 0 22348 22283"/>
                              <a:gd name="T31" fmla="*/ 22348 h 767"/>
                              <a:gd name="T32" fmla="+- 0 18490 18022"/>
                              <a:gd name="T33" fmla="*/ T32 w 1464"/>
                              <a:gd name="T34" fmla="+- 0 22314 22283"/>
                              <a:gd name="T35" fmla="*/ 22314 h 767"/>
                              <a:gd name="T36" fmla="+- 0 18300 18022"/>
                              <a:gd name="T37" fmla="*/ T36 w 1464"/>
                              <a:gd name="T38" fmla="+- 0 22314 22283"/>
                              <a:gd name="T39" fmla="*/ 22314 h 767"/>
                              <a:gd name="T40" fmla="+- 0 18093 18022"/>
                              <a:gd name="T41" fmla="*/ T40 w 1464"/>
                              <a:gd name="T42" fmla="+- 0 22323 22283"/>
                              <a:gd name="T43" fmla="*/ 22323 h 767"/>
                              <a:gd name="T44" fmla="+- 0 18031 18022"/>
                              <a:gd name="T45" fmla="*/ T44 w 1464"/>
                              <a:gd name="T46" fmla="+- 0 22385 22283"/>
                              <a:gd name="T47" fmla="*/ 22385 h 767"/>
                              <a:gd name="T48" fmla="+- 0 18022 18022"/>
                              <a:gd name="T49" fmla="*/ T48 w 1464"/>
                              <a:gd name="T50" fmla="+- 0 22800 22283"/>
                              <a:gd name="T51" fmla="*/ 22800 h 767"/>
                              <a:gd name="T52" fmla="+- 0 18060 18022"/>
                              <a:gd name="T53" fmla="*/ T52 w 1464"/>
                              <a:gd name="T54" fmla="+- 0 22811 22283"/>
                              <a:gd name="T55" fmla="*/ 22811 h 767"/>
                              <a:gd name="T56" fmla="+- 0 18071 18022"/>
                              <a:gd name="T57" fmla="*/ T56 w 1464"/>
                              <a:gd name="T58" fmla="+- 0 22430 22283"/>
                              <a:gd name="T59" fmla="*/ 22430 h 767"/>
                              <a:gd name="T60" fmla="+- 0 18091 18022"/>
                              <a:gd name="T61" fmla="*/ T60 w 1464"/>
                              <a:gd name="T62" fmla="+- 0 22382 22283"/>
                              <a:gd name="T63" fmla="*/ 22382 h 767"/>
                              <a:gd name="T64" fmla="+- 0 18138 18022"/>
                              <a:gd name="T65" fmla="*/ T64 w 1464"/>
                              <a:gd name="T66" fmla="+- 0 22363 22283"/>
                              <a:gd name="T67" fmla="*/ 22363 h 767"/>
                              <a:gd name="T68" fmla="+- 0 18289 18022"/>
                              <a:gd name="T69" fmla="*/ T68 w 1464"/>
                              <a:gd name="T70" fmla="+- 0 22515 22283"/>
                              <a:gd name="T71" fmla="*/ 22515 h 767"/>
                              <a:gd name="T72" fmla="+- 0 18327 18022"/>
                              <a:gd name="T73" fmla="*/ T72 w 1464"/>
                              <a:gd name="T74" fmla="+- 0 22526 22283"/>
                              <a:gd name="T75" fmla="*/ 22526 h 767"/>
                              <a:gd name="T76" fmla="+- 0 18338 18022"/>
                              <a:gd name="T77" fmla="*/ T76 w 1464"/>
                              <a:gd name="T78" fmla="+- 0 22363 22283"/>
                              <a:gd name="T79" fmla="*/ 22363 h 767"/>
                              <a:gd name="T80" fmla="+- 0 18516 18022"/>
                              <a:gd name="T81" fmla="*/ T80 w 1464"/>
                              <a:gd name="T82" fmla="+- 0 22368 22283"/>
                              <a:gd name="T83" fmla="*/ 22368 h 767"/>
                              <a:gd name="T84" fmla="+- 0 18551 18022"/>
                              <a:gd name="T85" fmla="*/ T84 w 1464"/>
                              <a:gd name="T86" fmla="+- 0 22404 22283"/>
                              <a:gd name="T87" fmla="*/ 22404 h 767"/>
                              <a:gd name="T88" fmla="+- 0 18557 18022"/>
                              <a:gd name="T89" fmla="*/ T88 w 1464"/>
                              <a:gd name="T90" fmla="+- 0 22766 22283"/>
                              <a:gd name="T91" fmla="*/ 22766 h 767"/>
                              <a:gd name="T92" fmla="+- 0 18594 18022"/>
                              <a:gd name="T93" fmla="*/ T92 w 1464"/>
                              <a:gd name="T94" fmla="+- 0 22777 22283"/>
                              <a:gd name="T95" fmla="*/ 22777 h 767"/>
                              <a:gd name="T96" fmla="+- 0 18605 18022"/>
                              <a:gd name="T97" fmla="*/ T96 w 1464"/>
                              <a:gd name="T98" fmla="+- 0 22430 22283"/>
                              <a:gd name="T99" fmla="*/ 22430 h 767"/>
                              <a:gd name="T100" fmla="+- 0 19475 18022"/>
                              <a:gd name="T101" fmla="*/ T100 w 1464"/>
                              <a:gd name="T102" fmla="+- 0 22368 22283"/>
                              <a:gd name="T103" fmla="*/ 22368 h 767"/>
                              <a:gd name="T104" fmla="+- 0 19292 18022"/>
                              <a:gd name="T105" fmla="*/ T104 w 1464"/>
                              <a:gd name="T106" fmla="+- 0 22368 22283"/>
                              <a:gd name="T107" fmla="*/ 22368 h 767"/>
                              <a:gd name="T108" fmla="+- 0 19249 18022"/>
                              <a:gd name="T109" fmla="*/ T108 w 1464"/>
                              <a:gd name="T110" fmla="+- 0 22350 22283"/>
                              <a:gd name="T111" fmla="*/ 22350 h 767"/>
                              <a:gd name="T112" fmla="+- 0 19236 18022"/>
                              <a:gd name="T113" fmla="*/ T112 w 1464"/>
                              <a:gd name="T114" fmla="+- 0 22331 22283"/>
                              <a:gd name="T115" fmla="*/ 22331 h 767"/>
                              <a:gd name="T116" fmla="+- 0 19232 18022"/>
                              <a:gd name="T117" fmla="*/ T116 w 1464"/>
                              <a:gd name="T118" fmla="+- 0 22294 22283"/>
                              <a:gd name="T119" fmla="*/ 22294 h 767"/>
                              <a:gd name="T120" fmla="+- 0 19207 18022"/>
                              <a:gd name="T121" fmla="*/ T120 w 1464"/>
                              <a:gd name="T122" fmla="+- 0 22283 22283"/>
                              <a:gd name="T123" fmla="*/ 22283 h 767"/>
                              <a:gd name="T124" fmla="+- 0 18940 18022"/>
                              <a:gd name="T125" fmla="*/ T124 w 1464"/>
                              <a:gd name="T126" fmla="+- 0 22283 22283"/>
                              <a:gd name="T127" fmla="*/ 22283 h 767"/>
                              <a:gd name="T128" fmla="+- 0 18929 18022"/>
                              <a:gd name="T129" fmla="*/ T128 w 1464"/>
                              <a:gd name="T130" fmla="+- 0 22549 22283"/>
                              <a:gd name="T131" fmla="*/ 22549 h 767"/>
                              <a:gd name="T132" fmla="+- 0 18929 18022"/>
                              <a:gd name="T133" fmla="*/ T132 w 1464"/>
                              <a:gd name="T134" fmla="+- 0 23038 22283"/>
                              <a:gd name="T135" fmla="*/ 23038 h 767"/>
                              <a:gd name="T136" fmla="+- 0 18967 18022"/>
                              <a:gd name="T137" fmla="*/ T136 w 1464"/>
                              <a:gd name="T138" fmla="+- 0 23049 22283"/>
                              <a:gd name="T139" fmla="*/ 23049 h 767"/>
                              <a:gd name="T140" fmla="+- 0 18978 18022"/>
                              <a:gd name="T141" fmla="*/ T140 w 1464"/>
                              <a:gd name="T142" fmla="+- 0 22587 22283"/>
                              <a:gd name="T143" fmla="*/ 22587 h 767"/>
                              <a:gd name="T144" fmla="+- 0 19221 18022"/>
                              <a:gd name="T145" fmla="*/ T144 w 1464"/>
                              <a:gd name="T146" fmla="+- 0 22587 22283"/>
                              <a:gd name="T147" fmla="*/ 22587 h 767"/>
                              <a:gd name="T148" fmla="+- 0 19232 18022"/>
                              <a:gd name="T149" fmla="*/ T148 w 1464"/>
                              <a:gd name="T150" fmla="+- 0 22538 22283"/>
                              <a:gd name="T151" fmla="*/ 22538 h 767"/>
                              <a:gd name="T152" fmla="+- 0 19221 18022"/>
                              <a:gd name="T153" fmla="*/ T152 w 1464"/>
                              <a:gd name="T154" fmla="+- 0 22431 22283"/>
                              <a:gd name="T155" fmla="*/ 22431 h 767"/>
                              <a:gd name="T156" fmla="+- 0 19183 18022"/>
                              <a:gd name="T157" fmla="*/ T156 w 1464"/>
                              <a:gd name="T158" fmla="+- 0 22442 22283"/>
                              <a:gd name="T159" fmla="*/ 22442 h 767"/>
                              <a:gd name="T160" fmla="+- 0 18978 18022"/>
                              <a:gd name="T161" fmla="*/ T160 w 1464"/>
                              <a:gd name="T162" fmla="+- 0 22538 22283"/>
                              <a:gd name="T163" fmla="*/ 22538 h 767"/>
                              <a:gd name="T164" fmla="+- 0 19188 18022"/>
                              <a:gd name="T165" fmla="*/ T164 w 1464"/>
                              <a:gd name="T166" fmla="+- 0 22331 22283"/>
                              <a:gd name="T167" fmla="*/ 22331 h 767"/>
                              <a:gd name="T168" fmla="+- 0 19215 18022"/>
                              <a:gd name="T169" fmla="*/ T168 w 1464"/>
                              <a:gd name="T170" fmla="+- 0 22384 22283"/>
                              <a:gd name="T171" fmla="*/ 22384 h 767"/>
                              <a:gd name="T172" fmla="+- 0 19292 18022"/>
                              <a:gd name="T173" fmla="*/ T172 w 1464"/>
                              <a:gd name="T174" fmla="+- 0 22417 22283"/>
                              <a:gd name="T175" fmla="*/ 22417 h 767"/>
                              <a:gd name="T176" fmla="+- 0 19437 18022"/>
                              <a:gd name="T177" fmla="*/ T176 w 1464"/>
                              <a:gd name="T178" fmla="+- 0 22623 22283"/>
                              <a:gd name="T179" fmla="*/ 22623 h 767"/>
                              <a:gd name="T180" fmla="+- 0 19232 18022"/>
                              <a:gd name="T181" fmla="*/ T180 w 1464"/>
                              <a:gd name="T182" fmla="+- 0 22623 22283"/>
                              <a:gd name="T183" fmla="*/ 22623 h 767"/>
                              <a:gd name="T184" fmla="+- 0 19221 18022"/>
                              <a:gd name="T185" fmla="*/ T184 w 1464"/>
                              <a:gd name="T186" fmla="+- 0 22661 22283"/>
                              <a:gd name="T187" fmla="*/ 22661 h 767"/>
                              <a:gd name="T188" fmla="+- 0 19246 18022"/>
                              <a:gd name="T189" fmla="*/ T188 w 1464"/>
                              <a:gd name="T190" fmla="+- 0 22672 22283"/>
                              <a:gd name="T191" fmla="*/ 22672 h 767"/>
                              <a:gd name="T192" fmla="+- 0 19475 18022"/>
                              <a:gd name="T193" fmla="*/ T192 w 1464"/>
                              <a:gd name="T194" fmla="+- 0 22672 22283"/>
                              <a:gd name="T195" fmla="*/ 22672 h 767"/>
                              <a:gd name="T196" fmla="+- 0 19486 18022"/>
                              <a:gd name="T197" fmla="*/ T196 w 1464"/>
                              <a:gd name="T198" fmla="+- 0 22623 22283"/>
                              <a:gd name="T199" fmla="*/ 22623 h 767"/>
                              <a:gd name="T200" fmla="+- 0 19486 18022"/>
                              <a:gd name="T201" fmla="*/ T200 w 1464"/>
                              <a:gd name="T202" fmla="+- 0 22379 22283"/>
                              <a:gd name="T203" fmla="*/ 22379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464" h="767">
                                <a:moveTo>
                                  <a:pt x="465" y="490"/>
                                </a:moveTo>
                                <a:lnTo>
                                  <a:pt x="454" y="479"/>
                                </a:lnTo>
                                <a:lnTo>
                                  <a:pt x="441" y="479"/>
                                </a:lnTo>
                                <a:lnTo>
                                  <a:pt x="143" y="479"/>
                                </a:lnTo>
                                <a:lnTo>
                                  <a:pt x="129" y="479"/>
                                </a:lnTo>
                                <a:lnTo>
                                  <a:pt x="118" y="490"/>
                                </a:lnTo>
                                <a:lnTo>
                                  <a:pt x="118" y="517"/>
                                </a:lnTo>
                                <a:lnTo>
                                  <a:pt x="129" y="528"/>
                                </a:lnTo>
                                <a:lnTo>
                                  <a:pt x="143" y="528"/>
                                </a:lnTo>
                                <a:lnTo>
                                  <a:pt x="441" y="528"/>
                                </a:lnTo>
                                <a:lnTo>
                                  <a:pt x="454" y="528"/>
                                </a:lnTo>
                                <a:lnTo>
                                  <a:pt x="465" y="517"/>
                                </a:lnTo>
                                <a:lnTo>
                                  <a:pt x="465" y="490"/>
                                </a:lnTo>
                                <a:close/>
                                <a:moveTo>
                                  <a:pt x="583" y="147"/>
                                </a:moveTo>
                                <a:lnTo>
                                  <a:pt x="574" y="102"/>
                                </a:lnTo>
                                <a:lnTo>
                                  <a:pt x="549" y="65"/>
                                </a:lnTo>
                                <a:lnTo>
                                  <a:pt x="513" y="40"/>
                                </a:lnTo>
                                <a:lnTo>
                                  <a:pt x="468" y="31"/>
                                </a:lnTo>
                                <a:lnTo>
                                  <a:pt x="305" y="31"/>
                                </a:lnTo>
                                <a:lnTo>
                                  <a:pt x="278" y="31"/>
                                </a:lnTo>
                                <a:lnTo>
                                  <a:pt x="116" y="31"/>
                                </a:lnTo>
                                <a:lnTo>
                                  <a:pt x="71" y="40"/>
                                </a:lnTo>
                                <a:lnTo>
                                  <a:pt x="34" y="65"/>
                                </a:lnTo>
                                <a:lnTo>
                                  <a:pt x="9" y="102"/>
                                </a:lnTo>
                                <a:lnTo>
                                  <a:pt x="0" y="147"/>
                                </a:lnTo>
                                <a:lnTo>
                                  <a:pt x="0" y="517"/>
                                </a:lnTo>
                                <a:lnTo>
                                  <a:pt x="11" y="528"/>
                                </a:lnTo>
                                <a:lnTo>
                                  <a:pt x="38" y="528"/>
                                </a:lnTo>
                                <a:lnTo>
                                  <a:pt x="49" y="517"/>
                                </a:lnTo>
                                <a:lnTo>
                                  <a:pt x="49" y="147"/>
                                </a:lnTo>
                                <a:lnTo>
                                  <a:pt x="54" y="121"/>
                                </a:lnTo>
                                <a:lnTo>
                                  <a:pt x="69" y="99"/>
                                </a:lnTo>
                                <a:lnTo>
                                  <a:pt x="90" y="85"/>
                                </a:lnTo>
                                <a:lnTo>
                                  <a:pt x="116" y="80"/>
                                </a:lnTo>
                                <a:lnTo>
                                  <a:pt x="267" y="80"/>
                                </a:lnTo>
                                <a:lnTo>
                                  <a:pt x="267" y="232"/>
                                </a:lnTo>
                                <a:lnTo>
                                  <a:pt x="278" y="243"/>
                                </a:lnTo>
                                <a:lnTo>
                                  <a:pt x="305" y="243"/>
                                </a:lnTo>
                                <a:lnTo>
                                  <a:pt x="316" y="232"/>
                                </a:lnTo>
                                <a:lnTo>
                                  <a:pt x="316" y="80"/>
                                </a:lnTo>
                                <a:lnTo>
                                  <a:pt x="468" y="80"/>
                                </a:lnTo>
                                <a:lnTo>
                                  <a:pt x="494" y="85"/>
                                </a:lnTo>
                                <a:lnTo>
                                  <a:pt x="515" y="99"/>
                                </a:lnTo>
                                <a:lnTo>
                                  <a:pt x="529" y="121"/>
                                </a:lnTo>
                                <a:lnTo>
                                  <a:pt x="535" y="147"/>
                                </a:lnTo>
                                <a:lnTo>
                                  <a:pt x="535" y="483"/>
                                </a:lnTo>
                                <a:lnTo>
                                  <a:pt x="545" y="494"/>
                                </a:lnTo>
                                <a:lnTo>
                                  <a:pt x="572" y="494"/>
                                </a:lnTo>
                                <a:lnTo>
                                  <a:pt x="583" y="483"/>
                                </a:lnTo>
                                <a:lnTo>
                                  <a:pt x="583" y="147"/>
                                </a:lnTo>
                                <a:close/>
                                <a:moveTo>
                                  <a:pt x="1464" y="96"/>
                                </a:moveTo>
                                <a:lnTo>
                                  <a:pt x="1453" y="85"/>
                                </a:lnTo>
                                <a:lnTo>
                                  <a:pt x="1439" y="85"/>
                                </a:lnTo>
                                <a:lnTo>
                                  <a:pt x="1270" y="85"/>
                                </a:lnTo>
                                <a:lnTo>
                                  <a:pt x="1247" y="80"/>
                                </a:lnTo>
                                <a:lnTo>
                                  <a:pt x="1227" y="67"/>
                                </a:lnTo>
                                <a:lnTo>
                                  <a:pt x="1215" y="48"/>
                                </a:lnTo>
                                <a:lnTo>
                                  <a:pt x="1214" y="48"/>
                                </a:lnTo>
                                <a:lnTo>
                                  <a:pt x="1210" y="24"/>
                                </a:lnTo>
                                <a:lnTo>
                                  <a:pt x="1210" y="11"/>
                                </a:lnTo>
                                <a:lnTo>
                                  <a:pt x="1199" y="0"/>
                                </a:lnTo>
                                <a:lnTo>
                                  <a:pt x="1185" y="0"/>
                                </a:lnTo>
                                <a:lnTo>
                                  <a:pt x="931" y="0"/>
                                </a:lnTo>
                                <a:lnTo>
                                  <a:pt x="918" y="0"/>
                                </a:lnTo>
                                <a:lnTo>
                                  <a:pt x="907" y="11"/>
                                </a:lnTo>
                                <a:lnTo>
                                  <a:pt x="907" y="266"/>
                                </a:lnTo>
                                <a:lnTo>
                                  <a:pt x="907" y="293"/>
                                </a:lnTo>
                                <a:lnTo>
                                  <a:pt x="907" y="755"/>
                                </a:lnTo>
                                <a:lnTo>
                                  <a:pt x="918" y="766"/>
                                </a:lnTo>
                                <a:lnTo>
                                  <a:pt x="945" y="766"/>
                                </a:lnTo>
                                <a:lnTo>
                                  <a:pt x="956" y="755"/>
                                </a:lnTo>
                                <a:lnTo>
                                  <a:pt x="956" y="304"/>
                                </a:lnTo>
                                <a:lnTo>
                                  <a:pt x="1185" y="304"/>
                                </a:lnTo>
                                <a:lnTo>
                                  <a:pt x="1199" y="304"/>
                                </a:lnTo>
                                <a:lnTo>
                                  <a:pt x="1210" y="293"/>
                                </a:lnTo>
                                <a:lnTo>
                                  <a:pt x="1210" y="255"/>
                                </a:lnTo>
                                <a:lnTo>
                                  <a:pt x="1210" y="159"/>
                                </a:lnTo>
                                <a:lnTo>
                                  <a:pt x="1199" y="148"/>
                                </a:lnTo>
                                <a:lnTo>
                                  <a:pt x="1172" y="148"/>
                                </a:lnTo>
                                <a:lnTo>
                                  <a:pt x="1161" y="159"/>
                                </a:lnTo>
                                <a:lnTo>
                                  <a:pt x="1161" y="255"/>
                                </a:lnTo>
                                <a:lnTo>
                                  <a:pt x="956" y="255"/>
                                </a:lnTo>
                                <a:lnTo>
                                  <a:pt x="956" y="48"/>
                                </a:lnTo>
                                <a:lnTo>
                                  <a:pt x="1166" y="48"/>
                                </a:lnTo>
                                <a:lnTo>
                                  <a:pt x="1169" y="67"/>
                                </a:lnTo>
                                <a:lnTo>
                                  <a:pt x="1193" y="101"/>
                                </a:lnTo>
                                <a:lnTo>
                                  <a:pt x="1227" y="125"/>
                                </a:lnTo>
                                <a:lnTo>
                                  <a:pt x="1270" y="134"/>
                                </a:lnTo>
                                <a:lnTo>
                                  <a:pt x="1415" y="134"/>
                                </a:lnTo>
                                <a:lnTo>
                                  <a:pt x="1415" y="340"/>
                                </a:lnTo>
                                <a:lnTo>
                                  <a:pt x="1224" y="340"/>
                                </a:lnTo>
                                <a:lnTo>
                                  <a:pt x="1210" y="340"/>
                                </a:lnTo>
                                <a:lnTo>
                                  <a:pt x="1199" y="351"/>
                                </a:lnTo>
                                <a:lnTo>
                                  <a:pt x="1199" y="378"/>
                                </a:lnTo>
                                <a:lnTo>
                                  <a:pt x="1210" y="389"/>
                                </a:lnTo>
                                <a:lnTo>
                                  <a:pt x="1224" y="389"/>
                                </a:lnTo>
                                <a:lnTo>
                                  <a:pt x="1439" y="389"/>
                                </a:lnTo>
                                <a:lnTo>
                                  <a:pt x="1453" y="389"/>
                                </a:lnTo>
                                <a:lnTo>
                                  <a:pt x="1464" y="378"/>
                                </a:lnTo>
                                <a:lnTo>
                                  <a:pt x="1464" y="340"/>
                                </a:lnTo>
                                <a:lnTo>
                                  <a:pt x="1464" y="134"/>
                                </a:lnTo>
                                <a:lnTo>
                                  <a:pt x="1464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1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docshap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49" y="23351"/>
                            <a:ext cx="732" cy="3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docshape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24" y="25092"/>
                            <a:ext cx="4635" cy="9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docshap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9" y="17406"/>
                            <a:ext cx="16373" cy="7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docshap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1" y="18472"/>
                            <a:ext cx="14033" cy="5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docshap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88" y="20171"/>
                            <a:ext cx="10226" cy="4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docshape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5" y="27783"/>
                            <a:ext cx="10595" cy="17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docshap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8" y="406"/>
                            <a:ext cx="2781" cy="3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docshap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58" y="2869"/>
                            <a:ext cx="152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" name="docshape47"/>
                        <wps:cNvSpPr>
                          <a:spLocks/>
                        </wps:cNvSpPr>
                        <wps:spPr bwMode="auto">
                          <a:xfrm>
                            <a:off x="19444" y="2872"/>
                            <a:ext cx="148" cy="160"/>
                          </a:xfrm>
                          <a:custGeom>
                            <a:avLst/>
                            <a:gdLst>
                              <a:gd name="T0" fmla="+- 0 19592 19445"/>
                              <a:gd name="T1" fmla="*/ T0 w 148"/>
                              <a:gd name="T2" fmla="+- 0 2872 2872"/>
                              <a:gd name="T3" fmla="*/ 2872 h 160"/>
                              <a:gd name="T4" fmla="+- 0 19548 19445"/>
                              <a:gd name="T5" fmla="*/ T4 w 148"/>
                              <a:gd name="T6" fmla="+- 0 2872 2872"/>
                              <a:gd name="T7" fmla="*/ 2872 h 160"/>
                              <a:gd name="T8" fmla="+- 0 19548 19445"/>
                              <a:gd name="T9" fmla="*/ T8 w 148"/>
                              <a:gd name="T10" fmla="+- 0 2930 2872"/>
                              <a:gd name="T11" fmla="*/ 2930 h 160"/>
                              <a:gd name="T12" fmla="+- 0 19489 19445"/>
                              <a:gd name="T13" fmla="*/ T12 w 148"/>
                              <a:gd name="T14" fmla="+- 0 2930 2872"/>
                              <a:gd name="T15" fmla="*/ 2930 h 160"/>
                              <a:gd name="T16" fmla="+- 0 19489 19445"/>
                              <a:gd name="T17" fmla="*/ T16 w 148"/>
                              <a:gd name="T18" fmla="+- 0 2872 2872"/>
                              <a:gd name="T19" fmla="*/ 2872 h 160"/>
                              <a:gd name="T20" fmla="+- 0 19445 19445"/>
                              <a:gd name="T21" fmla="*/ T20 w 148"/>
                              <a:gd name="T22" fmla="+- 0 2872 2872"/>
                              <a:gd name="T23" fmla="*/ 2872 h 160"/>
                              <a:gd name="T24" fmla="+- 0 19445 19445"/>
                              <a:gd name="T25" fmla="*/ T24 w 148"/>
                              <a:gd name="T26" fmla="+- 0 2930 2872"/>
                              <a:gd name="T27" fmla="*/ 2930 h 160"/>
                              <a:gd name="T28" fmla="+- 0 19445 19445"/>
                              <a:gd name="T29" fmla="*/ T28 w 148"/>
                              <a:gd name="T30" fmla="+- 0 2970 2872"/>
                              <a:gd name="T31" fmla="*/ 2970 h 160"/>
                              <a:gd name="T32" fmla="+- 0 19445 19445"/>
                              <a:gd name="T33" fmla="*/ T32 w 148"/>
                              <a:gd name="T34" fmla="+- 0 3032 2872"/>
                              <a:gd name="T35" fmla="*/ 3032 h 160"/>
                              <a:gd name="T36" fmla="+- 0 19489 19445"/>
                              <a:gd name="T37" fmla="*/ T36 w 148"/>
                              <a:gd name="T38" fmla="+- 0 3032 2872"/>
                              <a:gd name="T39" fmla="*/ 3032 h 160"/>
                              <a:gd name="T40" fmla="+- 0 19489 19445"/>
                              <a:gd name="T41" fmla="*/ T40 w 148"/>
                              <a:gd name="T42" fmla="+- 0 2970 2872"/>
                              <a:gd name="T43" fmla="*/ 2970 h 160"/>
                              <a:gd name="T44" fmla="+- 0 19548 19445"/>
                              <a:gd name="T45" fmla="*/ T44 w 148"/>
                              <a:gd name="T46" fmla="+- 0 2970 2872"/>
                              <a:gd name="T47" fmla="*/ 2970 h 160"/>
                              <a:gd name="T48" fmla="+- 0 19548 19445"/>
                              <a:gd name="T49" fmla="*/ T48 w 148"/>
                              <a:gd name="T50" fmla="+- 0 3032 2872"/>
                              <a:gd name="T51" fmla="*/ 3032 h 160"/>
                              <a:gd name="T52" fmla="+- 0 19592 19445"/>
                              <a:gd name="T53" fmla="*/ T52 w 148"/>
                              <a:gd name="T54" fmla="+- 0 3032 2872"/>
                              <a:gd name="T55" fmla="*/ 3032 h 160"/>
                              <a:gd name="T56" fmla="+- 0 19592 19445"/>
                              <a:gd name="T57" fmla="*/ T56 w 148"/>
                              <a:gd name="T58" fmla="+- 0 2970 2872"/>
                              <a:gd name="T59" fmla="*/ 2970 h 160"/>
                              <a:gd name="T60" fmla="+- 0 19592 19445"/>
                              <a:gd name="T61" fmla="*/ T60 w 148"/>
                              <a:gd name="T62" fmla="+- 0 2930 2872"/>
                              <a:gd name="T63" fmla="*/ 2930 h 160"/>
                              <a:gd name="T64" fmla="+- 0 19592 19445"/>
                              <a:gd name="T65" fmla="*/ T64 w 148"/>
                              <a:gd name="T66" fmla="+- 0 2872 2872"/>
                              <a:gd name="T67" fmla="*/ 2872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48" h="160">
                                <a:moveTo>
                                  <a:pt x="147" y="0"/>
                                </a:moveTo>
                                <a:lnTo>
                                  <a:pt x="103" y="0"/>
                                </a:lnTo>
                                <a:lnTo>
                                  <a:pt x="103" y="58"/>
                                </a:lnTo>
                                <a:lnTo>
                                  <a:pt x="44" y="58"/>
                                </a:lnTo>
                                <a:lnTo>
                                  <a:pt x="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98"/>
                                </a:lnTo>
                                <a:lnTo>
                                  <a:pt x="0" y="160"/>
                                </a:lnTo>
                                <a:lnTo>
                                  <a:pt x="44" y="160"/>
                                </a:lnTo>
                                <a:lnTo>
                                  <a:pt x="44" y="98"/>
                                </a:lnTo>
                                <a:lnTo>
                                  <a:pt x="103" y="98"/>
                                </a:lnTo>
                                <a:lnTo>
                                  <a:pt x="103" y="160"/>
                                </a:lnTo>
                                <a:lnTo>
                                  <a:pt x="147" y="160"/>
                                </a:lnTo>
                                <a:lnTo>
                                  <a:pt x="147" y="98"/>
                                </a:lnTo>
                                <a:lnTo>
                                  <a:pt x="147" y="58"/>
                                </a:lnTo>
                                <a:lnTo>
                                  <a:pt x="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docshape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51" y="2872"/>
                            <a:ext cx="137" cy="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docshape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645" y="2872"/>
                            <a:ext cx="15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" name="docshape50"/>
                        <wps:cNvSpPr>
                          <a:spLocks/>
                        </wps:cNvSpPr>
                        <wps:spPr bwMode="auto">
                          <a:xfrm>
                            <a:off x="20031" y="2872"/>
                            <a:ext cx="126" cy="160"/>
                          </a:xfrm>
                          <a:custGeom>
                            <a:avLst/>
                            <a:gdLst>
                              <a:gd name="T0" fmla="+- 0 20157 20031"/>
                              <a:gd name="T1" fmla="*/ T0 w 126"/>
                              <a:gd name="T2" fmla="+- 0 2993 2873"/>
                              <a:gd name="T3" fmla="*/ 2993 h 160"/>
                              <a:gd name="T4" fmla="+- 0 20075 20031"/>
                              <a:gd name="T5" fmla="*/ T4 w 126"/>
                              <a:gd name="T6" fmla="+- 0 2993 2873"/>
                              <a:gd name="T7" fmla="*/ 2993 h 160"/>
                              <a:gd name="T8" fmla="+- 0 20075 20031"/>
                              <a:gd name="T9" fmla="*/ T8 w 126"/>
                              <a:gd name="T10" fmla="+- 0 2971 2873"/>
                              <a:gd name="T11" fmla="*/ 2971 h 160"/>
                              <a:gd name="T12" fmla="+- 0 20136 20031"/>
                              <a:gd name="T13" fmla="*/ T12 w 126"/>
                              <a:gd name="T14" fmla="+- 0 2971 2873"/>
                              <a:gd name="T15" fmla="*/ 2971 h 160"/>
                              <a:gd name="T16" fmla="+- 0 20136 20031"/>
                              <a:gd name="T17" fmla="*/ T16 w 126"/>
                              <a:gd name="T18" fmla="+- 0 2935 2873"/>
                              <a:gd name="T19" fmla="*/ 2935 h 160"/>
                              <a:gd name="T20" fmla="+- 0 20075 20031"/>
                              <a:gd name="T21" fmla="*/ T20 w 126"/>
                              <a:gd name="T22" fmla="+- 0 2935 2873"/>
                              <a:gd name="T23" fmla="*/ 2935 h 160"/>
                              <a:gd name="T24" fmla="+- 0 20075 20031"/>
                              <a:gd name="T25" fmla="*/ T24 w 126"/>
                              <a:gd name="T26" fmla="+- 0 2911 2873"/>
                              <a:gd name="T27" fmla="*/ 2911 h 160"/>
                              <a:gd name="T28" fmla="+- 0 20155 20031"/>
                              <a:gd name="T29" fmla="*/ T28 w 126"/>
                              <a:gd name="T30" fmla="+- 0 2911 2873"/>
                              <a:gd name="T31" fmla="*/ 2911 h 160"/>
                              <a:gd name="T32" fmla="+- 0 20155 20031"/>
                              <a:gd name="T33" fmla="*/ T32 w 126"/>
                              <a:gd name="T34" fmla="+- 0 2873 2873"/>
                              <a:gd name="T35" fmla="*/ 2873 h 160"/>
                              <a:gd name="T36" fmla="+- 0 20031 20031"/>
                              <a:gd name="T37" fmla="*/ T36 w 126"/>
                              <a:gd name="T38" fmla="+- 0 2873 2873"/>
                              <a:gd name="T39" fmla="*/ 2873 h 160"/>
                              <a:gd name="T40" fmla="+- 0 20031 20031"/>
                              <a:gd name="T41" fmla="*/ T40 w 126"/>
                              <a:gd name="T42" fmla="+- 0 2911 2873"/>
                              <a:gd name="T43" fmla="*/ 2911 h 160"/>
                              <a:gd name="T44" fmla="+- 0 20031 20031"/>
                              <a:gd name="T45" fmla="*/ T44 w 126"/>
                              <a:gd name="T46" fmla="+- 0 2935 2873"/>
                              <a:gd name="T47" fmla="*/ 2935 h 160"/>
                              <a:gd name="T48" fmla="+- 0 20031 20031"/>
                              <a:gd name="T49" fmla="*/ T48 w 126"/>
                              <a:gd name="T50" fmla="+- 0 2971 2873"/>
                              <a:gd name="T51" fmla="*/ 2971 h 160"/>
                              <a:gd name="T52" fmla="+- 0 20031 20031"/>
                              <a:gd name="T53" fmla="*/ T52 w 126"/>
                              <a:gd name="T54" fmla="+- 0 2993 2873"/>
                              <a:gd name="T55" fmla="*/ 2993 h 160"/>
                              <a:gd name="T56" fmla="+- 0 20031 20031"/>
                              <a:gd name="T57" fmla="*/ T56 w 126"/>
                              <a:gd name="T58" fmla="+- 0 3033 2873"/>
                              <a:gd name="T59" fmla="*/ 3033 h 160"/>
                              <a:gd name="T60" fmla="+- 0 20157 20031"/>
                              <a:gd name="T61" fmla="*/ T60 w 126"/>
                              <a:gd name="T62" fmla="+- 0 3033 2873"/>
                              <a:gd name="T63" fmla="*/ 3033 h 160"/>
                              <a:gd name="T64" fmla="+- 0 20157 20031"/>
                              <a:gd name="T65" fmla="*/ T64 w 126"/>
                              <a:gd name="T66" fmla="+- 0 2993 2873"/>
                              <a:gd name="T67" fmla="*/ 2993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26" h="160">
                                <a:moveTo>
                                  <a:pt x="126" y="120"/>
                                </a:moveTo>
                                <a:lnTo>
                                  <a:pt x="44" y="120"/>
                                </a:lnTo>
                                <a:lnTo>
                                  <a:pt x="44" y="98"/>
                                </a:lnTo>
                                <a:lnTo>
                                  <a:pt x="105" y="98"/>
                                </a:lnTo>
                                <a:lnTo>
                                  <a:pt x="105" y="62"/>
                                </a:lnTo>
                                <a:lnTo>
                                  <a:pt x="44" y="62"/>
                                </a:lnTo>
                                <a:lnTo>
                                  <a:pt x="44" y="38"/>
                                </a:lnTo>
                                <a:lnTo>
                                  <a:pt x="124" y="38"/>
                                </a:lnTo>
                                <a:lnTo>
                                  <a:pt x="1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"/>
                                </a:lnTo>
                                <a:lnTo>
                                  <a:pt x="0" y="62"/>
                                </a:lnTo>
                                <a:lnTo>
                                  <a:pt x="0" y="98"/>
                                </a:lnTo>
                                <a:lnTo>
                                  <a:pt x="0" y="120"/>
                                </a:lnTo>
                                <a:lnTo>
                                  <a:pt x="0" y="160"/>
                                </a:lnTo>
                                <a:lnTo>
                                  <a:pt x="126" y="160"/>
                                </a:lnTo>
                                <a:lnTo>
                                  <a:pt x="126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docshape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70" y="2866"/>
                            <a:ext cx="162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docshape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02" y="2871"/>
                            <a:ext cx="134" cy="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docshape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71" y="2872"/>
                            <a:ext cx="15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1" name="docshape54"/>
                        <wps:cNvSpPr>
                          <a:spLocks/>
                        </wps:cNvSpPr>
                        <wps:spPr bwMode="auto">
                          <a:xfrm>
                            <a:off x="20762" y="2870"/>
                            <a:ext cx="465" cy="163"/>
                          </a:xfrm>
                          <a:custGeom>
                            <a:avLst/>
                            <a:gdLst>
                              <a:gd name="T0" fmla="+- 0 20896 20763"/>
                              <a:gd name="T1" fmla="*/ T0 w 465"/>
                              <a:gd name="T2" fmla="+- 0 2870 2870"/>
                              <a:gd name="T3" fmla="*/ 2870 h 163"/>
                              <a:gd name="T4" fmla="+- 0 20763 20763"/>
                              <a:gd name="T5" fmla="*/ T4 w 465"/>
                              <a:gd name="T6" fmla="+- 0 2870 2870"/>
                              <a:gd name="T7" fmla="*/ 2870 h 163"/>
                              <a:gd name="T8" fmla="+- 0 20763 20763"/>
                              <a:gd name="T9" fmla="*/ T8 w 465"/>
                              <a:gd name="T10" fmla="+- 0 2910 2870"/>
                              <a:gd name="T11" fmla="*/ 2910 h 163"/>
                              <a:gd name="T12" fmla="+- 0 20808 20763"/>
                              <a:gd name="T13" fmla="*/ T12 w 465"/>
                              <a:gd name="T14" fmla="+- 0 2910 2870"/>
                              <a:gd name="T15" fmla="*/ 2910 h 163"/>
                              <a:gd name="T16" fmla="+- 0 20808 20763"/>
                              <a:gd name="T17" fmla="*/ T16 w 465"/>
                              <a:gd name="T18" fmla="+- 0 3032 2870"/>
                              <a:gd name="T19" fmla="*/ 3032 h 163"/>
                              <a:gd name="T20" fmla="+- 0 20852 20763"/>
                              <a:gd name="T21" fmla="*/ T20 w 465"/>
                              <a:gd name="T22" fmla="+- 0 3032 2870"/>
                              <a:gd name="T23" fmla="*/ 3032 h 163"/>
                              <a:gd name="T24" fmla="+- 0 20852 20763"/>
                              <a:gd name="T25" fmla="*/ T24 w 465"/>
                              <a:gd name="T26" fmla="+- 0 2910 2870"/>
                              <a:gd name="T27" fmla="*/ 2910 h 163"/>
                              <a:gd name="T28" fmla="+- 0 20896 20763"/>
                              <a:gd name="T29" fmla="*/ T28 w 465"/>
                              <a:gd name="T30" fmla="+- 0 2910 2870"/>
                              <a:gd name="T31" fmla="*/ 2910 h 163"/>
                              <a:gd name="T32" fmla="+- 0 20896 20763"/>
                              <a:gd name="T33" fmla="*/ T32 w 465"/>
                              <a:gd name="T34" fmla="+- 0 2870 2870"/>
                              <a:gd name="T35" fmla="*/ 2870 h 163"/>
                              <a:gd name="T36" fmla="+- 0 21062 20763"/>
                              <a:gd name="T37" fmla="*/ T36 w 465"/>
                              <a:gd name="T38" fmla="+- 0 2873 2870"/>
                              <a:gd name="T39" fmla="*/ 2873 h 163"/>
                              <a:gd name="T40" fmla="+- 0 20937 20763"/>
                              <a:gd name="T41" fmla="*/ T40 w 465"/>
                              <a:gd name="T42" fmla="+- 0 2873 2870"/>
                              <a:gd name="T43" fmla="*/ 2873 h 163"/>
                              <a:gd name="T44" fmla="+- 0 20937 20763"/>
                              <a:gd name="T45" fmla="*/ T44 w 465"/>
                              <a:gd name="T46" fmla="+- 0 2911 2870"/>
                              <a:gd name="T47" fmla="*/ 2911 h 163"/>
                              <a:gd name="T48" fmla="+- 0 20937 20763"/>
                              <a:gd name="T49" fmla="*/ T48 w 465"/>
                              <a:gd name="T50" fmla="+- 0 2935 2870"/>
                              <a:gd name="T51" fmla="*/ 2935 h 163"/>
                              <a:gd name="T52" fmla="+- 0 20937 20763"/>
                              <a:gd name="T53" fmla="*/ T52 w 465"/>
                              <a:gd name="T54" fmla="+- 0 2971 2870"/>
                              <a:gd name="T55" fmla="*/ 2971 h 163"/>
                              <a:gd name="T56" fmla="+- 0 20937 20763"/>
                              <a:gd name="T57" fmla="*/ T56 w 465"/>
                              <a:gd name="T58" fmla="+- 0 2993 2870"/>
                              <a:gd name="T59" fmla="*/ 2993 h 163"/>
                              <a:gd name="T60" fmla="+- 0 20937 20763"/>
                              <a:gd name="T61" fmla="*/ T60 w 465"/>
                              <a:gd name="T62" fmla="+- 0 3033 2870"/>
                              <a:gd name="T63" fmla="*/ 3033 h 163"/>
                              <a:gd name="T64" fmla="+- 0 21062 20763"/>
                              <a:gd name="T65" fmla="*/ T64 w 465"/>
                              <a:gd name="T66" fmla="+- 0 3033 2870"/>
                              <a:gd name="T67" fmla="*/ 3033 h 163"/>
                              <a:gd name="T68" fmla="+- 0 21062 20763"/>
                              <a:gd name="T69" fmla="*/ T68 w 465"/>
                              <a:gd name="T70" fmla="+- 0 2993 2870"/>
                              <a:gd name="T71" fmla="*/ 2993 h 163"/>
                              <a:gd name="T72" fmla="+- 0 20982 20763"/>
                              <a:gd name="T73" fmla="*/ T72 w 465"/>
                              <a:gd name="T74" fmla="+- 0 2993 2870"/>
                              <a:gd name="T75" fmla="*/ 2993 h 163"/>
                              <a:gd name="T76" fmla="+- 0 20982 20763"/>
                              <a:gd name="T77" fmla="*/ T76 w 465"/>
                              <a:gd name="T78" fmla="+- 0 2971 2870"/>
                              <a:gd name="T79" fmla="*/ 2971 h 163"/>
                              <a:gd name="T80" fmla="+- 0 21043 20763"/>
                              <a:gd name="T81" fmla="*/ T80 w 465"/>
                              <a:gd name="T82" fmla="+- 0 2971 2870"/>
                              <a:gd name="T83" fmla="*/ 2971 h 163"/>
                              <a:gd name="T84" fmla="+- 0 21043 20763"/>
                              <a:gd name="T85" fmla="*/ T84 w 465"/>
                              <a:gd name="T86" fmla="+- 0 2935 2870"/>
                              <a:gd name="T87" fmla="*/ 2935 h 163"/>
                              <a:gd name="T88" fmla="+- 0 20982 20763"/>
                              <a:gd name="T89" fmla="*/ T88 w 465"/>
                              <a:gd name="T90" fmla="+- 0 2935 2870"/>
                              <a:gd name="T91" fmla="*/ 2935 h 163"/>
                              <a:gd name="T92" fmla="+- 0 20982 20763"/>
                              <a:gd name="T93" fmla="*/ T92 w 465"/>
                              <a:gd name="T94" fmla="+- 0 2911 2870"/>
                              <a:gd name="T95" fmla="*/ 2911 h 163"/>
                              <a:gd name="T96" fmla="+- 0 21062 20763"/>
                              <a:gd name="T97" fmla="*/ T96 w 465"/>
                              <a:gd name="T98" fmla="+- 0 2911 2870"/>
                              <a:gd name="T99" fmla="*/ 2911 h 163"/>
                              <a:gd name="T100" fmla="+- 0 21062 20763"/>
                              <a:gd name="T101" fmla="*/ T100 w 465"/>
                              <a:gd name="T102" fmla="+- 0 2873 2870"/>
                              <a:gd name="T103" fmla="*/ 2873 h 163"/>
                              <a:gd name="T104" fmla="+- 0 21228 20763"/>
                              <a:gd name="T105" fmla="*/ T104 w 465"/>
                              <a:gd name="T106" fmla="+- 0 2870 2870"/>
                              <a:gd name="T107" fmla="*/ 2870 h 163"/>
                              <a:gd name="T108" fmla="+- 0 21094 20763"/>
                              <a:gd name="T109" fmla="*/ T108 w 465"/>
                              <a:gd name="T110" fmla="+- 0 2870 2870"/>
                              <a:gd name="T111" fmla="*/ 2870 h 163"/>
                              <a:gd name="T112" fmla="+- 0 21094 20763"/>
                              <a:gd name="T113" fmla="*/ T112 w 465"/>
                              <a:gd name="T114" fmla="+- 0 2910 2870"/>
                              <a:gd name="T115" fmla="*/ 2910 h 163"/>
                              <a:gd name="T116" fmla="+- 0 21139 20763"/>
                              <a:gd name="T117" fmla="*/ T116 w 465"/>
                              <a:gd name="T118" fmla="+- 0 2910 2870"/>
                              <a:gd name="T119" fmla="*/ 2910 h 163"/>
                              <a:gd name="T120" fmla="+- 0 21139 20763"/>
                              <a:gd name="T121" fmla="*/ T120 w 465"/>
                              <a:gd name="T122" fmla="+- 0 3032 2870"/>
                              <a:gd name="T123" fmla="*/ 3032 h 163"/>
                              <a:gd name="T124" fmla="+- 0 21183 20763"/>
                              <a:gd name="T125" fmla="*/ T124 w 465"/>
                              <a:gd name="T126" fmla="+- 0 3032 2870"/>
                              <a:gd name="T127" fmla="*/ 3032 h 163"/>
                              <a:gd name="T128" fmla="+- 0 21183 20763"/>
                              <a:gd name="T129" fmla="*/ T128 w 465"/>
                              <a:gd name="T130" fmla="+- 0 2910 2870"/>
                              <a:gd name="T131" fmla="*/ 2910 h 163"/>
                              <a:gd name="T132" fmla="+- 0 21228 20763"/>
                              <a:gd name="T133" fmla="*/ T132 w 465"/>
                              <a:gd name="T134" fmla="+- 0 2910 2870"/>
                              <a:gd name="T135" fmla="*/ 2910 h 163"/>
                              <a:gd name="T136" fmla="+- 0 21228 20763"/>
                              <a:gd name="T137" fmla="*/ T136 w 465"/>
                              <a:gd name="T138" fmla="+- 0 2870 2870"/>
                              <a:gd name="T139" fmla="*/ 2870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465" h="163">
                                <a:moveTo>
                                  <a:pt x="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"/>
                                </a:lnTo>
                                <a:lnTo>
                                  <a:pt x="45" y="40"/>
                                </a:lnTo>
                                <a:lnTo>
                                  <a:pt x="45" y="162"/>
                                </a:lnTo>
                                <a:lnTo>
                                  <a:pt x="89" y="162"/>
                                </a:lnTo>
                                <a:lnTo>
                                  <a:pt x="89" y="40"/>
                                </a:lnTo>
                                <a:lnTo>
                                  <a:pt x="133" y="40"/>
                                </a:lnTo>
                                <a:lnTo>
                                  <a:pt x="133" y="0"/>
                                </a:lnTo>
                                <a:close/>
                                <a:moveTo>
                                  <a:pt x="299" y="3"/>
                                </a:moveTo>
                                <a:lnTo>
                                  <a:pt x="174" y="3"/>
                                </a:lnTo>
                                <a:lnTo>
                                  <a:pt x="174" y="41"/>
                                </a:lnTo>
                                <a:lnTo>
                                  <a:pt x="174" y="65"/>
                                </a:lnTo>
                                <a:lnTo>
                                  <a:pt x="174" y="101"/>
                                </a:lnTo>
                                <a:lnTo>
                                  <a:pt x="174" y="123"/>
                                </a:lnTo>
                                <a:lnTo>
                                  <a:pt x="174" y="163"/>
                                </a:lnTo>
                                <a:lnTo>
                                  <a:pt x="299" y="163"/>
                                </a:lnTo>
                                <a:lnTo>
                                  <a:pt x="299" y="123"/>
                                </a:lnTo>
                                <a:lnTo>
                                  <a:pt x="219" y="123"/>
                                </a:lnTo>
                                <a:lnTo>
                                  <a:pt x="219" y="101"/>
                                </a:lnTo>
                                <a:lnTo>
                                  <a:pt x="280" y="101"/>
                                </a:lnTo>
                                <a:lnTo>
                                  <a:pt x="280" y="65"/>
                                </a:lnTo>
                                <a:lnTo>
                                  <a:pt x="219" y="65"/>
                                </a:lnTo>
                                <a:lnTo>
                                  <a:pt x="219" y="41"/>
                                </a:lnTo>
                                <a:lnTo>
                                  <a:pt x="299" y="41"/>
                                </a:lnTo>
                                <a:lnTo>
                                  <a:pt x="299" y="3"/>
                                </a:lnTo>
                                <a:close/>
                                <a:moveTo>
                                  <a:pt x="465" y="0"/>
                                </a:moveTo>
                                <a:lnTo>
                                  <a:pt x="331" y="0"/>
                                </a:lnTo>
                                <a:lnTo>
                                  <a:pt x="331" y="40"/>
                                </a:lnTo>
                                <a:lnTo>
                                  <a:pt x="376" y="40"/>
                                </a:lnTo>
                                <a:lnTo>
                                  <a:pt x="376" y="162"/>
                                </a:lnTo>
                                <a:lnTo>
                                  <a:pt x="420" y="162"/>
                                </a:lnTo>
                                <a:lnTo>
                                  <a:pt x="420" y="40"/>
                                </a:lnTo>
                                <a:lnTo>
                                  <a:pt x="465" y="40"/>
                                </a:lnTo>
                                <a:lnTo>
                                  <a:pt x="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docshape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52" y="3071"/>
                            <a:ext cx="505" cy="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3" name="docshape56"/>
                        <wps:cNvSpPr>
                          <a:spLocks/>
                        </wps:cNvSpPr>
                        <wps:spPr bwMode="auto">
                          <a:xfrm>
                            <a:off x="19807" y="3080"/>
                            <a:ext cx="467" cy="246"/>
                          </a:xfrm>
                          <a:custGeom>
                            <a:avLst/>
                            <a:gdLst>
                              <a:gd name="T0" fmla="+- 0 20032 19808"/>
                              <a:gd name="T1" fmla="*/ T0 w 467"/>
                              <a:gd name="T2" fmla="+- 0 3080 3080"/>
                              <a:gd name="T3" fmla="*/ 3080 h 246"/>
                              <a:gd name="T4" fmla="+- 0 19965 19808"/>
                              <a:gd name="T5" fmla="*/ T4 w 467"/>
                              <a:gd name="T6" fmla="+- 0 3080 3080"/>
                              <a:gd name="T7" fmla="*/ 3080 h 246"/>
                              <a:gd name="T8" fmla="+- 0 19965 19808"/>
                              <a:gd name="T9" fmla="*/ T8 w 467"/>
                              <a:gd name="T10" fmla="+- 0 3168 3080"/>
                              <a:gd name="T11" fmla="*/ 3168 h 246"/>
                              <a:gd name="T12" fmla="+- 0 19875 19808"/>
                              <a:gd name="T13" fmla="*/ T12 w 467"/>
                              <a:gd name="T14" fmla="+- 0 3168 3080"/>
                              <a:gd name="T15" fmla="*/ 3168 h 246"/>
                              <a:gd name="T16" fmla="+- 0 19875 19808"/>
                              <a:gd name="T17" fmla="*/ T16 w 467"/>
                              <a:gd name="T18" fmla="+- 0 3080 3080"/>
                              <a:gd name="T19" fmla="*/ 3080 h 246"/>
                              <a:gd name="T20" fmla="+- 0 19808 19808"/>
                              <a:gd name="T21" fmla="*/ T20 w 467"/>
                              <a:gd name="T22" fmla="+- 0 3080 3080"/>
                              <a:gd name="T23" fmla="*/ 3080 h 246"/>
                              <a:gd name="T24" fmla="+- 0 19808 19808"/>
                              <a:gd name="T25" fmla="*/ T24 w 467"/>
                              <a:gd name="T26" fmla="+- 0 3168 3080"/>
                              <a:gd name="T27" fmla="*/ 3168 h 246"/>
                              <a:gd name="T28" fmla="+- 0 19808 19808"/>
                              <a:gd name="T29" fmla="*/ T28 w 467"/>
                              <a:gd name="T30" fmla="+- 0 3232 3080"/>
                              <a:gd name="T31" fmla="*/ 3232 h 246"/>
                              <a:gd name="T32" fmla="+- 0 19808 19808"/>
                              <a:gd name="T33" fmla="*/ T32 w 467"/>
                              <a:gd name="T34" fmla="+- 0 3326 3080"/>
                              <a:gd name="T35" fmla="*/ 3326 h 246"/>
                              <a:gd name="T36" fmla="+- 0 19875 19808"/>
                              <a:gd name="T37" fmla="*/ T36 w 467"/>
                              <a:gd name="T38" fmla="+- 0 3326 3080"/>
                              <a:gd name="T39" fmla="*/ 3326 h 246"/>
                              <a:gd name="T40" fmla="+- 0 19875 19808"/>
                              <a:gd name="T41" fmla="*/ T40 w 467"/>
                              <a:gd name="T42" fmla="+- 0 3232 3080"/>
                              <a:gd name="T43" fmla="*/ 3232 h 246"/>
                              <a:gd name="T44" fmla="+- 0 19965 19808"/>
                              <a:gd name="T45" fmla="*/ T44 w 467"/>
                              <a:gd name="T46" fmla="+- 0 3232 3080"/>
                              <a:gd name="T47" fmla="*/ 3232 h 246"/>
                              <a:gd name="T48" fmla="+- 0 19965 19808"/>
                              <a:gd name="T49" fmla="*/ T48 w 467"/>
                              <a:gd name="T50" fmla="+- 0 3326 3080"/>
                              <a:gd name="T51" fmla="*/ 3326 h 246"/>
                              <a:gd name="T52" fmla="+- 0 20032 19808"/>
                              <a:gd name="T53" fmla="*/ T52 w 467"/>
                              <a:gd name="T54" fmla="+- 0 3326 3080"/>
                              <a:gd name="T55" fmla="*/ 3326 h 246"/>
                              <a:gd name="T56" fmla="+- 0 20032 19808"/>
                              <a:gd name="T57" fmla="*/ T56 w 467"/>
                              <a:gd name="T58" fmla="+- 0 3232 3080"/>
                              <a:gd name="T59" fmla="*/ 3232 h 246"/>
                              <a:gd name="T60" fmla="+- 0 20032 19808"/>
                              <a:gd name="T61" fmla="*/ T60 w 467"/>
                              <a:gd name="T62" fmla="+- 0 3168 3080"/>
                              <a:gd name="T63" fmla="*/ 3168 h 246"/>
                              <a:gd name="T64" fmla="+- 0 20032 19808"/>
                              <a:gd name="T65" fmla="*/ T64 w 467"/>
                              <a:gd name="T66" fmla="+- 0 3080 3080"/>
                              <a:gd name="T67" fmla="*/ 3080 h 246"/>
                              <a:gd name="T68" fmla="+- 0 20274 19808"/>
                              <a:gd name="T69" fmla="*/ T68 w 467"/>
                              <a:gd name="T70" fmla="+- 0 3266 3080"/>
                              <a:gd name="T71" fmla="*/ 3266 h 246"/>
                              <a:gd name="T72" fmla="+- 0 20149 19808"/>
                              <a:gd name="T73" fmla="*/ T72 w 467"/>
                              <a:gd name="T74" fmla="+- 0 3266 3080"/>
                              <a:gd name="T75" fmla="*/ 3266 h 246"/>
                              <a:gd name="T76" fmla="+- 0 20149 19808"/>
                              <a:gd name="T77" fmla="*/ T76 w 467"/>
                              <a:gd name="T78" fmla="+- 0 3230 3080"/>
                              <a:gd name="T79" fmla="*/ 3230 h 246"/>
                              <a:gd name="T80" fmla="+- 0 20242 19808"/>
                              <a:gd name="T81" fmla="*/ T80 w 467"/>
                              <a:gd name="T82" fmla="+- 0 3230 3080"/>
                              <a:gd name="T83" fmla="*/ 3230 h 246"/>
                              <a:gd name="T84" fmla="+- 0 20242 19808"/>
                              <a:gd name="T85" fmla="*/ T84 w 467"/>
                              <a:gd name="T86" fmla="+- 0 3174 3080"/>
                              <a:gd name="T87" fmla="*/ 3174 h 246"/>
                              <a:gd name="T88" fmla="+- 0 20149 19808"/>
                              <a:gd name="T89" fmla="*/ T88 w 467"/>
                              <a:gd name="T90" fmla="+- 0 3174 3080"/>
                              <a:gd name="T91" fmla="*/ 3174 h 246"/>
                              <a:gd name="T92" fmla="+- 0 20149 19808"/>
                              <a:gd name="T93" fmla="*/ T92 w 467"/>
                              <a:gd name="T94" fmla="+- 0 3138 3080"/>
                              <a:gd name="T95" fmla="*/ 3138 h 246"/>
                              <a:gd name="T96" fmla="+- 0 20271 19808"/>
                              <a:gd name="T97" fmla="*/ T96 w 467"/>
                              <a:gd name="T98" fmla="+- 0 3138 3080"/>
                              <a:gd name="T99" fmla="*/ 3138 h 246"/>
                              <a:gd name="T100" fmla="+- 0 20271 19808"/>
                              <a:gd name="T101" fmla="*/ T100 w 467"/>
                              <a:gd name="T102" fmla="+- 0 3080 3080"/>
                              <a:gd name="T103" fmla="*/ 3080 h 246"/>
                              <a:gd name="T104" fmla="+- 0 20082 19808"/>
                              <a:gd name="T105" fmla="*/ T104 w 467"/>
                              <a:gd name="T106" fmla="+- 0 3080 3080"/>
                              <a:gd name="T107" fmla="*/ 3080 h 246"/>
                              <a:gd name="T108" fmla="+- 0 20082 19808"/>
                              <a:gd name="T109" fmla="*/ T108 w 467"/>
                              <a:gd name="T110" fmla="+- 0 3138 3080"/>
                              <a:gd name="T111" fmla="*/ 3138 h 246"/>
                              <a:gd name="T112" fmla="+- 0 20082 19808"/>
                              <a:gd name="T113" fmla="*/ T112 w 467"/>
                              <a:gd name="T114" fmla="+- 0 3174 3080"/>
                              <a:gd name="T115" fmla="*/ 3174 h 246"/>
                              <a:gd name="T116" fmla="+- 0 20082 19808"/>
                              <a:gd name="T117" fmla="*/ T116 w 467"/>
                              <a:gd name="T118" fmla="+- 0 3230 3080"/>
                              <a:gd name="T119" fmla="*/ 3230 h 246"/>
                              <a:gd name="T120" fmla="+- 0 20082 19808"/>
                              <a:gd name="T121" fmla="*/ T120 w 467"/>
                              <a:gd name="T122" fmla="+- 0 3266 3080"/>
                              <a:gd name="T123" fmla="*/ 3266 h 246"/>
                              <a:gd name="T124" fmla="+- 0 20082 19808"/>
                              <a:gd name="T125" fmla="*/ T124 w 467"/>
                              <a:gd name="T126" fmla="+- 0 3326 3080"/>
                              <a:gd name="T127" fmla="*/ 3326 h 246"/>
                              <a:gd name="T128" fmla="+- 0 20274 19808"/>
                              <a:gd name="T129" fmla="*/ T128 w 467"/>
                              <a:gd name="T130" fmla="+- 0 3326 3080"/>
                              <a:gd name="T131" fmla="*/ 3326 h 246"/>
                              <a:gd name="T132" fmla="+- 0 20274 19808"/>
                              <a:gd name="T133" fmla="*/ T132 w 467"/>
                              <a:gd name="T134" fmla="+- 0 3266 3080"/>
                              <a:gd name="T135" fmla="*/ 3266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467" h="246">
                                <a:moveTo>
                                  <a:pt x="224" y="0"/>
                                </a:moveTo>
                                <a:lnTo>
                                  <a:pt x="157" y="0"/>
                                </a:lnTo>
                                <a:lnTo>
                                  <a:pt x="157" y="88"/>
                                </a:lnTo>
                                <a:lnTo>
                                  <a:pt x="67" y="88"/>
                                </a:lnTo>
                                <a:lnTo>
                                  <a:pt x="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0" y="152"/>
                                </a:lnTo>
                                <a:lnTo>
                                  <a:pt x="0" y="246"/>
                                </a:lnTo>
                                <a:lnTo>
                                  <a:pt x="67" y="246"/>
                                </a:lnTo>
                                <a:lnTo>
                                  <a:pt x="67" y="152"/>
                                </a:lnTo>
                                <a:lnTo>
                                  <a:pt x="157" y="152"/>
                                </a:lnTo>
                                <a:lnTo>
                                  <a:pt x="157" y="246"/>
                                </a:lnTo>
                                <a:lnTo>
                                  <a:pt x="224" y="246"/>
                                </a:lnTo>
                                <a:lnTo>
                                  <a:pt x="224" y="152"/>
                                </a:lnTo>
                                <a:lnTo>
                                  <a:pt x="224" y="88"/>
                                </a:lnTo>
                                <a:lnTo>
                                  <a:pt x="224" y="0"/>
                                </a:lnTo>
                                <a:close/>
                                <a:moveTo>
                                  <a:pt x="466" y="186"/>
                                </a:moveTo>
                                <a:lnTo>
                                  <a:pt x="341" y="186"/>
                                </a:lnTo>
                                <a:lnTo>
                                  <a:pt x="341" y="150"/>
                                </a:lnTo>
                                <a:lnTo>
                                  <a:pt x="434" y="150"/>
                                </a:lnTo>
                                <a:lnTo>
                                  <a:pt x="434" y="94"/>
                                </a:lnTo>
                                <a:lnTo>
                                  <a:pt x="341" y="94"/>
                                </a:lnTo>
                                <a:lnTo>
                                  <a:pt x="341" y="58"/>
                                </a:lnTo>
                                <a:lnTo>
                                  <a:pt x="463" y="58"/>
                                </a:lnTo>
                                <a:lnTo>
                                  <a:pt x="463" y="0"/>
                                </a:lnTo>
                                <a:lnTo>
                                  <a:pt x="274" y="0"/>
                                </a:lnTo>
                                <a:lnTo>
                                  <a:pt x="274" y="58"/>
                                </a:lnTo>
                                <a:lnTo>
                                  <a:pt x="274" y="94"/>
                                </a:lnTo>
                                <a:lnTo>
                                  <a:pt x="274" y="150"/>
                                </a:lnTo>
                                <a:lnTo>
                                  <a:pt x="274" y="186"/>
                                </a:lnTo>
                                <a:lnTo>
                                  <a:pt x="274" y="246"/>
                                </a:lnTo>
                                <a:lnTo>
                                  <a:pt x="466" y="246"/>
                                </a:lnTo>
                                <a:lnTo>
                                  <a:pt x="466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docshape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10" y="3079"/>
                            <a:ext cx="202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docshape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49" y="3079"/>
                            <a:ext cx="433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docshape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13" y="3080"/>
                            <a:ext cx="217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7" name="docshape60"/>
                        <wps:cNvSpPr>
                          <a:spLocks/>
                        </wps:cNvSpPr>
                        <wps:spPr bwMode="auto">
                          <a:xfrm>
                            <a:off x="19266" y="682"/>
                            <a:ext cx="1962" cy="1962"/>
                          </a:xfrm>
                          <a:custGeom>
                            <a:avLst/>
                            <a:gdLst>
                              <a:gd name="T0" fmla="+- 0 20443 19267"/>
                              <a:gd name="T1" fmla="*/ T0 w 1962"/>
                              <a:gd name="T2" fmla="+- 0 1076 682"/>
                              <a:gd name="T3" fmla="*/ 1076 h 1962"/>
                              <a:gd name="T4" fmla="+- 0 19856 19267"/>
                              <a:gd name="T5" fmla="*/ T4 w 1962"/>
                              <a:gd name="T6" fmla="+- 0 1664 682"/>
                              <a:gd name="T7" fmla="*/ 1664 h 1962"/>
                              <a:gd name="T8" fmla="+- 0 20443 19267"/>
                              <a:gd name="T9" fmla="*/ T8 w 1962"/>
                              <a:gd name="T10" fmla="+- 0 2251 682"/>
                              <a:gd name="T11" fmla="*/ 2251 h 1962"/>
                              <a:gd name="T12" fmla="+- 0 20443 19267"/>
                              <a:gd name="T13" fmla="*/ T12 w 1962"/>
                              <a:gd name="T14" fmla="+- 0 1860 682"/>
                              <a:gd name="T15" fmla="*/ 1860 h 1962"/>
                              <a:gd name="T16" fmla="+- 0 20247 19267"/>
                              <a:gd name="T17" fmla="*/ T16 w 1962"/>
                              <a:gd name="T18" fmla="+- 0 1664 682"/>
                              <a:gd name="T19" fmla="*/ 1664 h 1962"/>
                              <a:gd name="T20" fmla="+- 0 20443 19267"/>
                              <a:gd name="T21" fmla="*/ T20 w 1962"/>
                              <a:gd name="T22" fmla="+- 0 1468 682"/>
                              <a:gd name="T23" fmla="*/ 1468 h 1962"/>
                              <a:gd name="T24" fmla="+- 0 20443 19267"/>
                              <a:gd name="T25" fmla="*/ T24 w 1962"/>
                              <a:gd name="T26" fmla="+- 0 1076 682"/>
                              <a:gd name="T27" fmla="*/ 1076 h 1962"/>
                              <a:gd name="T28" fmla="+- 0 21228 19267"/>
                              <a:gd name="T29" fmla="*/ T28 w 1962"/>
                              <a:gd name="T30" fmla="+- 0 682 682"/>
                              <a:gd name="T31" fmla="*/ 682 h 1962"/>
                              <a:gd name="T32" fmla="+- 0 19267 19267"/>
                              <a:gd name="T33" fmla="*/ T32 w 1962"/>
                              <a:gd name="T34" fmla="+- 0 682 682"/>
                              <a:gd name="T35" fmla="*/ 682 h 1962"/>
                              <a:gd name="T36" fmla="+- 0 19267 19267"/>
                              <a:gd name="T37" fmla="*/ T36 w 1962"/>
                              <a:gd name="T38" fmla="+- 0 964 682"/>
                              <a:gd name="T39" fmla="*/ 964 h 1962"/>
                              <a:gd name="T40" fmla="+- 0 19267 19267"/>
                              <a:gd name="T41" fmla="*/ T40 w 1962"/>
                              <a:gd name="T42" fmla="+- 0 2364 682"/>
                              <a:gd name="T43" fmla="*/ 2364 h 1962"/>
                              <a:gd name="T44" fmla="+- 0 19267 19267"/>
                              <a:gd name="T45" fmla="*/ T44 w 1962"/>
                              <a:gd name="T46" fmla="+- 0 2644 682"/>
                              <a:gd name="T47" fmla="*/ 2644 h 1962"/>
                              <a:gd name="T48" fmla="+- 0 21228 19267"/>
                              <a:gd name="T49" fmla="*/ T48 w 1962"/>
                              <a:gd name="T50" fmla="+- 0 2644 682"/>
                              <a:gd name="T51" fmla="*/ 2644 h 1962"/>
                              <a:gd name="T52" fmla="+- 0 21228 19267"/>
                              <a:gd name="T53" fmla="*/ T52 w 1962"/>
                              <a:gd name="T54" fmla="+- 0 2364 682"/>
                              <a:gd name="T55" fmla="*/ 2364 h 1962"/>
                              <a:gd name="T56" fmla="+- 0 19547 19267"/>
                              <a:gd name="T57" fmla="*/ T56 w 1962"/>
                              <a:gd name="T58" fmla="+- 0 2364 682"/>
                              <a:gd name="T59" fmla="*/ 2364 h 1962"/>
                              <a:gd name="T60" fmla="+- 0 19547 19267"/>
                              <a:gd name="T61" fmla="*/ T60 w 1962"/>
                              <a:gd name="T62" fmla="+- 0 964 682"/>
                              <a:gd name="T63" fmla="*/ 964 h 1962"/>
                              <a:gd name="T64" fmla="+- 0 20948 19267"/>
                              <a:gd name="T65" fmla="*/ T64 w 1962"/>
                              <a:gd name="T66" fmla="+- 0 964 682"/>
                              <a:gd name="T67" fmla="*/ 964 h 1962"/>
                              <a:gd name="T68" fmla="+- 0 20948 19267"/>
                              <a:gd name="T69" fmla="*/ T68 w 1962"/>
                              <a:gd name="T70" fmla="+- 0 2364 682"/>
                              <a:gd name="T71" fmla="*/ 2364 h 1962"/>
                              <a:gd name="T72" fmla="+- 0 21228 19267"/>
                              <a:gd name="T73" fmla="*/ T72 w 1962"/>
                              <a:gd name="T74" fmla="+- 0 2364 682"/>
                              <a:gd name="T75" fmla="*/ 2364 h 1962"/>
                              <a:gd name="T76" fmla="+- 0 21228 19267"/>
                              <a:gd name="T77" fmla="*/ T76 w 1962"/>
                              <a:gd name="T78" fmla="+- 0 964 682"/>
                              <a:gd name="T79" fmla="*/ 964 h 1962"/>
                              <a:gd name="T80" fmla="+- 0 21228 19267"/>
                              <a:gd name="T81" fmla="*/ T80 w 1962"/>
                              <a:gd name="T82" fmla="+- 0 963 682"/>
                              <a:gd name="T83" fmla="*/ 963 h 1962"/>
                              <a:gd name="T84" fmla="+- 0 21228 19267"/>
                              <a:gd name="T85" fmla="*/ T84 w 1962"/>
                              <a:gd name="T86" fmla="+- 0 682 682"/>
                              <a:gd name="T87" fmla="*/ 682 h 1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962" h="1962">
                                <a:moveTo>
                                  <a:pt x="1176" y="394"/>
                                </a:moveTo>
                                <a:lnTo>
                                  <a:pt x="589" y="982"/>
                                </a:lnTo>
                                <a:lnTo>
                                  <a:pt x="1176" y="1569"/>
                                </a:lnTo>
                                <a:lnTo>
                                  <a:pt x="1176" y="1178"/>
                                </a:lnTo>
                                <a:lnTo>
                                  <a:pt x="980" y="982"/>
                                </a:lnTo>
                                <a:lnTo>
                                  <a:pt x="1176" y="786"/>
                                </a:lnTo>
                                <a:lnTo>
                                  <a:pt x="1176" y="394"/>
                                </a:lnTo>
                                <a:close/>
                                <a:moveTo>
                                  <a:pt x="19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2"/>
                                </a:lnTo>
                                <a:lnTo>
                                  <a:pt x="0" y="1682"/>
                                </a:lnTo>
                                <a:lnTo>
                                  <a:pt x="0" y="1962"/>
                                </a:lnTo>
                                <a:lnTo>
                                  <a:pt x="1961" y="1962"/>
                                </a:lnTo>
                                <a:lnTo>
                                  <a:pt x="1961" y="1682"/>
                                </a:lnTo>
                                <a:lnTo>
                                  <a:pt x="280" y="1682"/>
                                </a:lnTo>
                                <a:lnTo>
                                  <a:pt x="280" y="282"/>
                                </a:lnTo>
                                <a:lnTo>
                                  <a:pt x="1681" y="282"/>
                                </a:lnTo>
                                <a:lnTo>
                                  <a:pt x="1681" y="1682"/>
                                </a:lnTo>
                                <a:lnTo>
                                  <a:pt x="1961" y="1682"/>
                                </a:lnTo>
                                <a:lnTo>
                                  <a:pt x="1961" y="282"/>
                                </a:lnTo>
                                <a:lnTo>
                                  <a:pt x="1961" y="281"/>
                                </a:lnTo>
                                <a:lnTo>
                                  <a:pt x="19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FE7273" id="docshapegroup4" o:spid="_x0000_s1026" style="position:absolute;margin-left:0;margin-top:0;width:1118.8pt;height:1583pt;z-index:-15884288;mso-position-horizontal-relative:page;mso-position-vertical-relative:page" coordsize="22376,31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7" type="#_x0000_t75" style="position:absolute;width:22376;height:31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">
                  <v:imagedata r:id="rId46" o:title=""/>
                </v:shape>
                <v:shape id="docshape6" o:spid="_x0000_s1028" type="#_x0000_t75" style="position:absolute;left:11268;width:11107;height:20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">
                  <v:imagedata r:id="rId47" o:title=""/>
                </v:shape>
                <v:shape id="docshape7" o:spid="_x0000_s1029" type="#_x0000_t75" style="position:absolute;left:16224;top:3643;width:6010;height:11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">
                  <v:imagedata r:id="rId48" o:title=""/>
                </v:shape>
                <v:shape id="docshape8" o:spid="_x0000_s1030" type="#_x0000_t75" style="position:absolute;width:11139;height:20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">
                  <v:imagedata r:id="rId49" o:title=""/>
                </v:shape>
                <v:shape id="docshape9" o:spid="_x0000_s1031" type="#_x0000_t75" style="position:absolute;left:59;top:3643;width:6010;height:11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">
                  <v:imagedata r:id="rId50" o:title=""/>
                </v:shape>
                <v:shape id="docshape10" o:spid="_x0000_s1032" style="position:absolute;left:4683;top:3073;width:13009;height:13009;visibility:visible;mso-wrap-style:square;v-text-anchor:top" coordsize="13009,13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" path="m6505,r-77,1l6352,2r-76,2l6200,7r-75,4l6050,16r-75,6l5900,28r-74,7l5751,43r-74,9l5603,62r-73,11l5457,84r-73,12l5311,110r-72,13l5167,138r-72,15l5023,170r-71,17l4881,205r-70,18l4740,242r-70,21l4601,283r-70,22l4462,327r-68,23l4325,374r-68,25l4190,424r-67,26l4056,477r-67,27l3923,533r-66,29l3792,591r-65,30l3662,652r-64,32l3534,716r-63,34l3408,783r-63,35l3283,853r-61,35l3160,925r-61,37l3039,999r-60,39l2920,1077r-60,39l2802,1156r-58,41l2686,1239r-57,42l2572,1323r-56,43l2460,1410r-55,45l2350,1500r-54,45l2242,1591r-53,47l2136,1686r-52,47l2032,1782r-51,49l1930,1880r-50,51l1831,1981r-49,51l1733,2084r-48,52l1638,2189r-47,53l1545,2296r-45,54l1455,2405r-45,55l1366,2516r-43,56l1280,2629r-42,57l1197,2744r-41,58l1116,2861r-40,59l1037,2979r-38,60l962,3100r-37,61l888,3222r-36,62l817,3346r-34,62l749,3471r-33,64l684,3598r-32,65l621,3727r-30,65l561,3858r-29,65l504,3989r-27,67l450,4123r-26,67l399,4258r-25,68l350,4394r-23,69l305,4532r-22,69l262,4670r-20,70l223,4811r-19,70l187,4952r-17,71l153,5095r-15,72l123,5239r-14,72l96,5384r-12,73l73,5530r-11,74l52,5677r-9,74l35,5826r-7,74l21,5975r-5,75l11,6125r-4,76l4,6276r-2,76l1,6428,,6505r1,76l2,6657r2,76l7,6809r4,75l16,6959r5,75l28,7109r7,75l43,7258r9,74l62,7406r11,73l84,7552r12,73l109,7698r14,72l138,7843r15,71l170,7986r17,71l204,8128r19,71l242,8269r20,70l283,8409r22,69l327,8547r23,68l374,8684r25,68l424,8819r26,68l477,8953r27,67l532,9086r29,66l591,9217r30,65l652,9347r32,64l716,9475r33,63l783,9601r34,63l852,9726r36,62l925,9849r37,61l999,9970r38,60l1076,10090r40,59l1156,10207r41,58l1238,10323r42,57l1323,10437r43,56l1410,10549r45,55l1500,10659r45,54l1591,10767r47,53l1685,10873r48,52l1782,10977r49,51l1880,11079r50,50l1981,11178r51,49l2084,11276r52,48l2189,11371r53,47l2296,11464r54,46l2405,11555r55,44l2516,11643r56,43l2629,11729r57,42l2744,11812r58,41l2860,11893r60,40l2979,11972r60,38l3099,12048r61,37l3222,12121r61,36l3345,12192r63,34l3471,12260r63,33l3598,12325r64,32l3727,12388r65,30l3857,12448r66,29l3989,12505r67,27l4123,12559r67,26l4257,12610r68,25l4394,12659r68,23l4531,12704r70,22l4670,12747r70,20l4811,12786r70,19l4952,12823r71,17l5095,12856r72,15l5239,12886r72,14l5384,12913r73,12l5530,12937r73,10l5677,12957r74,9l5826,12974r74,7l5975,12988r75,5l6125,12998r75,4l6276,13005r76,2l6428,13009r77,l6581,13009r76,-2l6733,13005r76,-3l6884,12998r75,-5l7034,12988r75,-7l7183,12974r75,-8l7332,12957r74,-10l7479,12937r73,-12l7625,12913r73,-13l7770,12886r72,-15l7914,12856r72,-16l8057,12823r71,-18l8198,12786r71,-19l8339,12747r69,-21l8478,12704r69,-22l8615,12659r69,-24l8752,12610r67,-25l8886,12559r67,-27l9020,12505r66,-28l9152,12448r65,-30l9282,12388r65,-31l9411,12325r64,-32l9538,12260r63,-34l9664,12192r62,-35l9787,12121r62,-36l9910,12048r60,-38l10030,11972r59,-39l10149,11893r58,-40l10265,11812r58,-41l10380,11729r57,-43l10493,11643r56,-44l10604,11555r55,-45l10713,11464r54,-46l10820,11371r53,-47l10925,11276r52,-49l11028,11178r51,-49l11129,11079r49,-51l11227,10977r49,-52l11324,10873r47,-53l11418,10767r46,-54l11509,10659r45,-55l11599,10549r44,-56l11686,10437r43,-57l11771,10323r41,-58l11853,10207r40,-58l11933,10090r39,-60l12010,9970r37,-60l12084,9849r37,-61l12157,9726r35,-62l12226,9601r34,-63l12293,9475r32,-64l12357,9347r31,-65l12418,9217r30,-65l12477,9086r28,-66l12532,8953r27,-66l12585,8819r25,-67l12635,8684r24,-69l12682,8547r22,-69l12726,8409r21,-70l12767,8269r19,-70l12805,8128r17,-71l12839,7986r17,-72l12871,7843r15,-73l12900,7698r13,-73l12925,7552r11,-73l12947,7406r10,-74l12966,7258r8,-74l12981,7109r7,-75l12993,6959r5,-75l13002,6809r3,-76l13007,6657r1,-76l13009,6505r-1,-77l13007,6352r-2,-76l13002,6201r-4,-76l12993,6050r-5,-75l12981,5900r-7,-74l12966,5751r-9,-74l12947,5604r-11,-74l12925,5457r-12,-73l12900,5311r-14,-72l12871,5167r-15,-72l12839,5023r-17,-71l12805,4881r-19,-70l12767,4740r-20,-70l12726,4601r-22,-69l12682,4463r-23,-69l12635,4326r-25,-68l12585,4190r-26,-67l12532,4056r-27,-67l12477,3923r-29,-65l12418,3792r-30,-65l12357,3663r-32,-65l12293,3535r-33,-64l12226,3408r-34,-62l12157,3284r-36,-62l12084,3161r-37,-61l12010,3039r-38,-60l11933,2920r-40,-59l11853,2802r-41,-58l11771,2686r-42,-57l11686,2572r-43,-56l11599,2460r-45,-55l11509,2350r-45,-54l11418,2242r-47,-53l11324,2136r-48,-52l11227,2032r-49,-51l11129,1931r-50,-51l11028,1831r-51,-49l10925,1733r-52,-47l10820,1638r-53,-47l10713,1545r-54,-45l10604,1455r-55,-45l10493,1366r-56,-43l10380,1281r-57,-42l10265,1197r-58,-41l10149,1116r-60,-39l10030,1038r-60,-39l9910,962r-61,-37l9787,888r-61,-35l9664,818r-63,-35l9538,750r-63,-34l9411,684r-64,-32l9282,621r-65,-30l9152,562r-66,-29l9020,504r-67,-27l8886,450r-67,-26l8752,399r-68,-25l8615,350r-68,-23l8478,305r-70,-22l8339,263r-70,-21l8198,223r-70,-18l8057,187r-71,-17l7914,153r-72,-15l7770,123r-72,-13l7625,96,7552,84,7479,73,7406,62,7332,52r-74,-9l7183,35r-74,-7l7034,22r-75,-6l6884,11,6809,7,6733,4,6657,2,6581,1,6505,xe" stroked="f">
                  <v:path arrowok="t" o:connecttype="custom" o:connectlocs="5900,3101;5239,3196;4601,3356;3989,3577;3408,3856;2860,4189;2350,4573;1880,5004;1455,5478;1076,5993;749,6544;477,7129;262,7743;109,8384;21,9048;2,9730;52,10405;170,11059;350,11688;591,12290;888,12861;1238,13396;1638,13893;2084,14349;2572,14759;3099,15121;3662,15430;4257,15683;4881,15878;5530,16010;6200,16075;6884,16071;7552,15998;8198,15859;8819,15658;9411,15398;9970,15083;10493,14716;10977,14300;11418,13840;11812,13338;12157,12799;12448,12225;12682,11620;12856,10987;12966,10331;13008,9654;12981,8973;12886,8312;12726,7674;12505,7062;12226,6481;11893,5934;11509,5423;11079,4953;10604,4528;10089,4150;9538,3823;8953,3550;8339,3336;7698,3183;7034,3095" o:connectangles="0,0,0,0,0,0,0,0,0,0,0,0,0,0,0,0,0,0,0,0,0,0,0,0,0,0,0,0,0,0,0,0,0,0,0,0,0,0,0,0,0,0,0,0,0,0,0,0,0,0,0,0,0,0,0,0,0,0,0,0,0,0"/>
                </v:shape>
                <v:shape id="docshape11" o:spid="_x0000_s1033" type="#_x0000_t75" style="position:absolute;left:5758;top:8021;width:10937;height:3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">
                  <v:imagedata r:id="rId51" o:title=""/>
                </v:shape>
                <v:shape id="docshape12" o:spid="_x0000_s1034" style="position:absolute;left:8010;top:6922;width:6374;height:570;visibility:visible;mso-wrap-style:square;v-text-anchor:top" coordsize="6374,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" path="m70,410l,480r8,9l14,496r8,7l34,512r9,7l52,525r11,7l74,538r12,6l100,550r16,6l133,560r18,4l169,567r19,2l207,570r45,-3l293,558r35,-15l358,522r24,-26l399,468r-200,l180,467r-17,-3l145,459r-17,-7l113,444r-12,-7l91,431r-6,-5l79,419r-5,-5l70,410xm210,l170,3r-37,9l101,26,72,47,49,72,32,99,22,128r-3,32l21,186r5,23l35,230r12,19l62,265r16,14l95,290r19,9l134,307r20,7l173,320r39,12l230,338r16,8l261,354r12,9l282,373r5,12l289,398r-2,15l283,426r-8,12l265,448r-13,9l236,463r-17,4l199,468r200,l400,467r10,-33l414,398r-2,-26l407,349r-9,-21l386,309,371,293,355,279,337,268r-19,-9l298,251r-20,-6l258,238r-19,-6l220,226r-18,-6l186,212r-14,-8l160,195r-9,-10l146,173r-2,-13l145,148r4,-10l155,128r9,-9l175,111r13,-5l202,103r16,-2l364,101,390,74r-7,-8l379,61r-7,-6l354,42r-9,-5l336,32,326,26,316,21,304,16,290,12,275,8,259,5,243,2,227,1,210,xm364,101r-146,l232,102r14,3l259,109r14,5l285,121r9,5l302,131r5,4l312,140r5,5l320,148r44,-47xm565,12r-125,l635,363r,195l752,558r,-195l817,246r-123,l565,12xm947,12r-125,l694,246r123,l947,12xm1127,12r-102,l1025,558r118,l1143,211r138,l1127,12xm1281,211r-138,l1412,558r101,l1513,359r-117,l1281,211xm1513,12r-117,l1396,359r117,l1513,12xm2055,12r-402,l1653,558r410,l2063,453r-292,l1771,332r222,l1993,226r-222,l1771,117r284,l2055,12xm2414,12r-242,l2172,558r118,l2290,367r223,l2504,351r10,-5l2521,343r8,-6l2539,329r7,-7l2553,315r7,-8l2567,298r7,-9l2580,278r6,-12l2588,262r-298,l2290,117r296,l2572,91,2549,64,2520,41,2489,25,2453,15r-39,-3xm2513,367r-122,l2496,558r125,l2513,367xm2586,117r-175,l2426,118r14,4l2452,129r12,9l2473,149r7,13l2484,176r1,15l2484,205r-4,13l2473,230r-9,11l2452,250r-12,6l2426,260r-15,2l2588,262r4,-10l2596,238r3,-15l2601,207r1,-16l2599,155r-10,-34l2586,117xm2992,r-60,5l2877,21r-50,26l2781,84r-37,43l2717,176r-16,52l2695,285r6,57l2717,394r27,48l2781,486r46,37l2877,549r55,16l2992,570r22,-1l3035,567r21,-4l3076,558r20,-5l3114,546r15,-6l3143,533r12,-7l3167,518r12,-8l3191,501r15,-12l3216,481r9,-10l3228,467r2,-3l2992,464r-37,-3l2922,451r-31,-16l2864,413r-22,-27l2826,355r-10,-33l2813,285r3,-37l2826,214r16,-30l2864,157r27,-23l2922,118r33,-10l2992,105r224,l3210,98r-6,-8l3195,81,3182,71r-10,-8l3161,55r-11,-8l3138,39r-14,-8l3109,24r-16,-7l3074,12,3054,7,3034,3,3013,1,2992,xm3230,262r-215,l3015,347r98,l3113,422r-12,10l3094,437r-9,6l3073,448r-14,6l3043,458r-16,4l3010,464r-18,l3230,464r,-202xm3216,105r-224,l3006,106r14,1l3033,110r14,4l3059,118r12,5l3081,128r9,5l3101,139r10,8l3120,156r9,9l3135,171r3,4l3143,181r1,2l3219,109r-3,-4xm3405,12r-125,l3475,363r,195l3592,558r,-195l3657,246r-123,l3405,12xm3788,12r-125,l3534,246r123,l3788,12xm4045,410r-70,70l3983,489r6,7l3997,503r12,9l4018,519r9,6l4038,532r11,6l4061,544r14,6l4091,556r17,4l4126,564r18,3l4163,569r19,1l4227,567r41,-9l4303,543r30,-21l4357,496r17,-28l4174,468r-18,-1l4138,464r-18,-5l4104,452r-16,-8l4076,437r-10,-6l4060,426r-6,-7l4049,414r-4,-4xm4185,r-40,3l4108,12r-32,14l4047,47r-23,25l4007,99r-10,29l3994,160r2,26l4001,209r9,21l4022,249r15,16l4053,279r17,11l4089,299r20,8l4129,314r19,6l4188,332r17,6l4221,346r15,8l4248,363r9,10l4262,385r2,13l4262,413r-4,13l4250,438r-10,10l4227,457r-16,6l4194,467r-20,1l4374,468r1,-1l4385,434r4,-36l4387,372r-5,-23l4373,328r-12,-19l4346,293r-16,-14l4312,268r-19,-9l4273,251r-20,-6l4233,238r-19,-6l4195,226r-18,-6l4161,212r-14,-8l4135,195r-9,-10l4121,173r-2,-13l4120,148r4,-10l4130,128r9,-9l4150,111r13,-5l4177,103r16,-2l4339,101r26,-27l4358,66r-4,-5l4347,55,4329,42r-9,-5l4311,32r-10,-6l4291,21r-12,-5l4265,12,4250,8,4234,5,4218,2,4202,1,4185,xm4339,101r-146,l4207,102r14,3l4234,109r14,5l4260,121r9,5l4277,131r5,4l4287,140r5,5l4295,148r44,-47xm4696,117r-117,l4579,558r117,l4696,117xm5168,12r-125,l4828,558r125,l5000,429r332,l5292,328r-253,l5105,148r116,l5168,12xm5332,429r-121,l5258,558r125,l5332,429xm5221,148r-116,l5172,328r120,l5221,148xm4852,12r-429,l4423,117r429,l4852,12xm5703,12r-242,l5461,558r117,l5578,367r223,l5793,351r10,-5l5809,343r9,-6l5827,329r7,-7l5842,315r7,-8l5855,298r7,-9l5869,278r6,-12l5876,262r-298,l5578,117r296,l5860,91,5837,64,5809,41,5777,25,5741,15r-38,-3xm5801,367r-122,l5785,558r125,l5801,367xm5874,117r-175,l5714,118r14,4l5741,129r11,9l5761,149r7,13l5772,176r1,15l5772,205r-4,13l5761,230r-9,11l5741,250r-13,6l5714,260r-15,2l5876,262r4,-10l5884,238r4,-15l5890,207r,-16l5887,155r-10,-34l5874,117xm6218,117r-117,l6101,558r117,l6218,117xm6373,12r-429,l5944,117r429,l6373,12xe" fillcolor="#e85680" stroked="f">
                  <v:path arrowok="t" o:connecttype="custom" o:connectlocs="74,7460;293,7480;113,7366;101,6948;62,7187;261,7276;236,7385;386,7231;202,7142;164,7041;354,6964;227,6923;302,7053;752,7480;1127,6934;1513,7480;1653,6934;2055,7039;2521,7265;2588,7184;2513,7289;2464,7060;2440,7178;2589,7043;2695,7207;3035,7489;3191,7423;2864,7335;2922,7040;3150,6969;3230,7184;3043,7380;3033,7032;3135,7093;3592,7480;4045,7332;4061,7466;4303,7465;4076,7359;4047,6969;4053,7201;4248,7285;4194,7389;4346,7215;4161,7134;4150,7033;4320,6959;4185,6922;4282,7057;5168,6934;5168,6934;5221,7070;5578,7289;5855,7220;5809,6963;5699,7039;5768,7140;5888,7145;6218,7039" o:connectangles="0,0,0,0,0,0,0,0,0,0,0,0,0,0,0,0,0,0,0,0,0,0,0,0,0,0,0,0,0,0,0,0,0,0,0,0,0,0,0,0,0,0,0,0,0,0,0,0,0,0,0,0,0,0,0,0,0,0,0"/>
                </v:shape>
                <v:shape id="docshape13" o:spid="_x0000_s1035" type="#_x0000_t75" style="position:absolute;left:8714;top:5479;width:4952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">
                  <v:imagedata r:id="rId52" o:title=""/>
                </v:shape>
                <v:shape id="docshape14" o:spid="_x0000_s1036" type="#_x0000_t75" style="position:absolute;left:6404;top:12332;width:9515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">
                  <v:imagedata r:id="rId53" o:title=""/>
                </v:shape>
                <v:shape id="docshape15" o:spid="_x0000_s1037" type="#_x0000_t75" style="position:absolute;left:1176;top:30198;width:5154;height: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">
                  <v:imagedata r:id="rId54" o:title=""/>
                </v:shape>
                <v:shape id="docshape16" o:spid="_x0000_s1038" style="position:absolute;left:18309;top:27594;width:2927;height:1010;visibility:visible;mso-wrap-style:square;v-text-anchor:top" coordsize="2927,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" path="m101,807l,807,,908r,101l101,1009r,-101l101,807xm303,807r-101,l202,908r,101l303,1009r,-101l303,807xm403,908r-100,l303,1009r100,l403,908xm504,908r-100,l404,1009r100,l504,908xm706,807r-101,l605,908r101,l706,807xm807,807r-101,l706,908r,101l807,1009r,-101l807,807xm908,504r-101,l807,605r,101l908,706r,-101l908,504xm1009,908r-101,l807,908r,101l908,1009r101,l1009,908xm1009,101r-101,l908,,807,r,101l908,101r,101l807,202r,101l908,303r,100l1009,403r,-100l1009,202r,-101xm1110,504r-101,l1009,605r,101l1009,807r,101l1009,1009r101,l1110,908r,-101l1110,706r,-101l1110,504xm1110,l1009,r,101l1009,202r,101l1110,303r,-101l1110,101,1110,xm1211,908r-101,l1110,1009r101,l1211,908xm1312,605r-101,l1211,706r-101,l1110,807r101,l1312,807r,-101l1312,605xm1312,403r-101,l1211,504r101,l1312,403xm1312,l1211,,1110,r,101l1110,202r101,l1312,202r,-101l1312,xm1413,706r-101,l1312,807r,101l1413,908r,-101l1413,706xm1413,504r-101,l1312,605r101,l1413,504xm1413,202r-101,l1312,303r101,l1413,202xm1413,l1312,r,101l1413,101,1413,xm1615,807r-101,l1514,908r101,l1615,807xm1615,303r-101,l1514,403r,101l1413,504r,101l1413,706r101,l1514,605r,-101l1615,504r,-101l1615,303xm1615,l1514,,1413,r,101l1514,101r,101l1615,202r,-101l1615,xm1716,807r-101,l1615,908r,101l1716,1009r,-101l1716,807xm1716,303r-101,l1615,403r,101l1615,605r,101l1716,706r,-101l1716,504r,-101l1716,303xm1817,l1716,r,101l1716,202r101,l1817,101,1817,xm1917,303r-100,l1816,303r-100,l1716,403r,101l1816,504r,101l1816,706r101,l1917,605r,-101l1817,504r,-101l1917,403r,-100xm2018,807r-101,l1917,908r101,l2018,807xm2018,303r-101,l1917,403r101,l2018,303xm2119,403r-101,l2018,504r,101l2018,706r,101l2119,807r,-101l2119,605r,-101l2119,403xm2119,101r-101,l2018,202r101,l2119,101xm2422,807r-101,l2321,908r101,l2422,807xm2725,807r-101,l2624,908r101,l2725,807xm2927,807r-101,l2826,908r101,l2927,807xe" fillcolor="#251e1f" stroked="f">
                  <v:path arrowok="t" o:connecttype="custom" o:connectlocs="0,28604;303,28402;303,28604;303,28503;504,28503;504,28503;706,28503;706,28503;807,28402;807,28301;1009,28503;807,28604;1009,28503;807,27595;807,27797;1009,27998;1110,28099;1009,28402;1110,28503;1110,28099;1009,27797;1110,27696;1110,28604;1211,28200;1211,28402;1312,28200;1312,28099;1211,27595;1211,27797;1312,27595;1312,28503;1413,28099;1413,28099;1413,27898;1312,27696;1514,28402;1615,27898;1413,28099;1514,28200;1615,27898;1413,27595;1615,27797;1615,28402;1716,28503;1615,27998;1716,28301;1716,27898;1716,27797;1917,27898;1716,27998;1816,28301;1817,28099;2018,28402;2018,28402;2018,27998;2018,28099;2018,28402;2119,28200;2018,27696;2422,28402;2422,28402;2725,28503;2826,28503" o:connectangles="0,0,0,0,0,0,0,0,0,0,0,0,0,0,0,0,0,0,0,0,0,0,0,0,0,0,0,0,0,0,0,0,0,0,0,0,0,0,0,0,0,0,0,0,0,0,0,0,0,0,0,0,0,0,0,0,0,0,0,0,0,0,0"/>
                </v:shape>
                <v:shape id="docshape17" o:spid="_x0000_s1039" style="position:absolute;left:18309;top:28503;width:2927;height:606;visibility:visible;mso-wrap-style:square;v-text-anchor:top" coordsize="2927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" path="m101,404l,404,,505,,606r101,l101,505r,-101xm202,505r-101,l101,606r101,l202,505xm303,202r-101,l101,202r,101l202,303r,101l202,505r101,l303,404r,-101l303,202xm605,505r-101,l404,505r,101l504,606r101,l605,505xm605,404r-101,l504,303r-100,l404,404r100,l504,505r101,l605,404xm605,101r-101,l404,101r,101l504,202r101,l605,101xm706,505r-101,l605,606r101,l706,505xm706,303r-101,l605,404r101,l706,303xm706,101r-101,l605,202r101,l706,101xm807,202r-101,l706,303r,101l807,404r,-101l807,202xm1009,505r-101,l908,404r-101,l807,505r101,l908,606r101,l1009,505xm1009,101r-101,l908,202r101,l1009,101xm1110,202r-101,l1009,303r,101l1110,404r,-101l1110,202xm1110,101r-101,l1009,202r101,l1110,101xm1211,101r-101,l1110,202r101,l1211,101xm1312,202r-101,l1110,202r,101l1110,404r,101l1110,606r101,l1211,505r,-101l1211,303r101,l1312,202xm1413,303r-101,l1312,404r,101l1413,505r,-101l1413,303xm1413,101r-101,l1312,202r101,l1413,101xm1514,101r-101,l1413,202r101,l1514,101xm1615,202r-101,l1413,202r,101l1413,404r,101l1514,505r,101l1615,606r,-101l1514,505r,-101l1514,303r101,l1615,202xm1716,202r-101,l1615,303r101,l1716,202xm1716,l1615,r,101l1615,202r101,l1716,101,1716,xm1917,404r-101,l1816,505r101,l1917,404xm1917,202r-101,l1816,303r101,l1917,202xm1917,101r-100,l1816,101r-100,l1716,202r100,l1817,202r100,l1917,101xm2018,202r-101,l1917,303r,101l1917,505r101,l2018,404r,-101l2018,202xm2018,l1917,r,101l1917,202r101,l2018,101,2018,xm2119,404r-101,l2018,505r101,l2119,404xm2220,202r-101,l2119,303r101,l2220,202xm2220,l2119,,2018,r,101l2018,202r101,l2220,202r,-101l2220,xm2321,303r-101,l2220,404r,101l2321,505r,-101l2321,303xm2321,l2220,r,101l2321,101,2321,xm2422,404r-101,l2321,505r101,l2422,404xm2422,l2321,r,101l2422,101,2422,xm2624,202r-101,l2523,303r101,l2624,202xm2624,101r-101,l2523,202r101,l2624,101xm2725,101r-101,l2624,202r101,l2725,101xm2927,303r-101,l2826,404r-101,l2725,505r101,l2927,505r,-101l2927,303xm2927,l2826,,2725,r,101l2826,101r,101l2927,202r,-101l2927,xe" fillcolor="#251e1f" stroked="f">
                  <v:path arrowok="t" o:connecttype="custom" o:connectlocs="101,29109;101,29109;202,28705;202,28907;303,28806;404,29008;605,29008;404,28907;605,28604;504,28705;605,29008;605,28806;605,28604;706,28705;807,28705;807,29008;1009,28604;1110,28705;1110,28806;1110,28705;1211,28705;1110,28705;1211,29109;1312,28705;1413,29008;1312,28705;1413,28705;1514,28705;1514,29008;1514,28907;1615,28705;1615,28503;1716,28503;1917,28907;1917,28705;1716,28705;2018,28705;1917,29008;2018,28705;2018,28705;2018,29008;2119,28806;2119,28503;2119,28705;2220,28806;2321,28806;2321,28503;2422,28907;2422,28503;2624,28705;2624,28604;2725,28604;2725,29008;2927,28806;2725,28604;2927,28503" o:connectangles="0,0,0,0,0,0,0,0,0,0,0,0,0,0,0,0,0,0,0,0,0,0,0,0,0,0,0,0,0,0,0,0,0,0,0,0,0,0,0,0,0,0,0,0,0,0,0,0,0,0,0,0,0,0,0,0"/>
                </v:shape>
                <v:shape id="docshape18" o:spid="_x0000_s1040" style="position:absolute;left:18309;top:29007;width:2927;height:707;visibility:visible;mso-wrap-style:square;v-text-anchor:top" coordsize="2927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" path="m101,605l,605,,706r101,l101,605xm101,404l,404,,504r101,l101,404xm303,605r-101,l101,605r,101l202,706r101,l303,605xm303,303r-101,l101,303r,101l101,504r101,l303,504r,-100l303,303xm303,101r-101,l202,202r101,l303,101xm605,303r-101,l504,202r-100,l404,303r,101l404,504r100,l504,605r-100,l404,706r100,l605,706r,-101l605,504r-101,l504,404r101,l605,303xm706,605r-101,l605,706r101,l706,605xm706,404r-101,l605,504r101,l706,404xm706,202r-101,l605,303r101,l706,202xm807,202r-101,l706,303r,101l706,504r101,l807,404r,-101l807,202xm1009,101r-101,l807,101r,101l807,303r101,l908,404r,100l908,605r101,l1009,504r,-100l1009,303r,-101l1009,101xm1110,504r-101,l1009,605r101,l1110,504xm1211,303r-101,l1110,404r101,l1211,303xm1312,504r-101,l1110,504r,101l1211,605r101,l1312,504xm1413,404r-101,l1312,504r101,l1413,404xm1413,101r-101,l1312,202r,101l1413,303r,-101l1413,101xm1615,504r-101,l1514,404r-101,l1413,504r,101l1514,605r101,l1615,504xm1615,202r-101,l1514,303r101,l1615,202xm1615,l1514,r,101l1615,101,1615,xm1716,504r-101,l1615,605r101,l1716,504xm1716,202r-101,l1615,303r,101l1716,404r,-101l1716,202xm1917,303r-101,l1816,404r-100,l1716,504r101,l1817,404r100,l1917,303xm1917,l1816,r,101l1917,101,1917,xm2018,303r-101,l1917,404r,100l2018,504r,-100l2018,303xm2018,l1917,r,101l1917,202r101,l2018,101,2018,xm2119,l2018,r,101l2018,202r,101l2119,303r,-101l2119,101,2119,xm2220,504r-101,l2119,605r101,l2220,504xm2321,101r-101,l2220,202r,101l2220,404r,100l2321,504r,-100l2321,303r,-101l2321,101xm2422,404r-101,l2321,504r101,l2422,404xm2422,101r-101,l2321,202r,101l2422,303r,-101l2422,101xm2523,101r-101,l2422,202r101,l2523,101xm2624,404r-101,l2422,404r,100l2523,504r101,l2624,404xm2725,303r-101,l2624,404r101,l2725,303xm2927,202r-101,l2826,303r-101,l2725,404r101,l2826,504r101,l2927,404r,-101l2927,202xm2927,l2826,r,101l2927,101,2927,xe" fillcolor="#251e1f" stroked="f">
                  <v:path arrowok="t" o:connecttype="custom" o:connectlocs="101,29613;101,29412;101,29714;303,29311;101,29512;303,29311;303,29109;404,29311;404,29613;605,29613;605,29311;706,29613;706,29412;706,29210;706,29512;1009,29109;807,29311;908,29613;1009,29210;1110,29613;1211,29412;1110,29512;1312,29512;1413,29412;1413,29311;1514,29412;1514,29613;1514,29311;1514,29109;1615,29613;1615,29311;1917,29311;1817,29512;1816,29008;1917,29311;2018,29311;2018,29210;2018,29109;2119,29210;2119,29512;2220,29109;2321,29512;2422,29412;2422,29109;2422,29210;2523,29210;2422,29412;2624,29412;2725,29311;2725,29412;2927,29311;2927,29109" o:connectangles="0,0,0,0,0,0,0,0,0,0,0,0,0,0,0,0,0,0,0,0,0,0,0,0,0,0,0,0,0,0,0,0,0,0,0,0,0,0,0,0,0,0,0,0,0,0,0,0,0,0,0,0"/>
                </v:shape>
                <v:shape id="docshape19" o:spid="_x0000_s1041" style="position:absolute;left:18915;top:29613;width:2322;height:707;visibility:visible;mso-wrap-style:square;v-text-anchor:top" coordsize="2322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" path="m101,l,,,101r101,l101,xm202,l101,r,101l202,101,202,xm404,606r-101,l202,606r,101l303,707r101,l404,606xm404,202r-101,l303,101,303,,202,r,101l202,202r,101l303,303r,101l404,404r,-101l404,202xm505,202r-101,l404,303r,101l404,505r101,l505,404r,-101l505,202xm707,404r-101,l505,404r,101l505,606r101,l606,707r101,l707,606r-101,l606,505r101,l707,404xm707,202r-101,l606,101r-101,l505,202r101,l606,303r101,l707,202xm808,404r-101,l707,505r,101l808,606r,-101l808,404xm808,303r-101,l707,404r101,l808,303xm808,l707,r,101l707,202r101,l808,101,808,xm1010,404r-101,l909,505r101,l1010,404xm1010,202r-101,l909,101,909,,808,r,101l808,202r101,l909,303r101,l1010,202xm1111,404r-101,l1010,505r,101l1111,606r,-101l1111,404xm1212,303r-101,l1111,404r,101l1212,505r,-101l1212,303xm1312,l1212,r-1,l1111,r,101l1111,202r101,l1212,101r100,l1312,xm1413,505r-101,l1312,606r101,l1413,505xm1413,303r-101,l1312,404r,101l1413,505r,-101l1413,303xm1413,101r-101,l1312,202r101,l1413,101xm1615,404r-101,l1413,404r,101l1413,606r101,l1615,606r,-101l1514,505r101,l1615,404xm1615,l1514,,1413,r,101l1413,202r,101l1413,404r101,l1514,303r,-101l1514,101r101,l1615,xm1716,404r-101,l1615,505r101,l1716,404xm1716,202r-101,l1615,303r101,l1716,202xm1716,l1615,r,101l1716,101,1716,xm1817,505r-101,l1716,606r101,l1817,505xm1817,404r-101,l1716,505r101,l1817,404xm1817,l1716,r,101l1817,101,1817,xm2019,l1918,,1817,r,101l1817,202r,101l1817,404r,101l1918,505r-101,l1817,606r101,l2019,606r,-101l2019,404r-101,l1918,303r,-101l2019,202r,-101l2019,xm2120,505r-101,l2019,606r101,l2120,505xm2120,101r-101,l2019,202r101,l2120,101xm2221,505r-101,l2120,606r101,l2221,505xm2322,101r-101,l2221,,2120,r,101l2221,101r,101l2221,303r-101,l2120,404r101,l2322,404r,-101l2322,202r,-101xe" fillcolor="#251e1f" stroked="f">
                  <v:path arrowok="t" o:connecttype="custom" o:connectlocs="101,29613;202,29613;202,30320;404,29815;202,29714;404,30017;404,29815;505,30017;606,30017;606,30320;606,30118;606,29714;707,29916;707,30219;707,29916;707,29613;808,29613;1010,30017;808,29613;1010,29916;1010,30219;1111,29916;1212,29916;1111,29714;1312,29613;1413,30118;1413,30118;1312,29815;1514,30017;1514,30219;1615,30118;1413,29613;1413,30017;1514,29714;1615,30118;1615,29916;1615,29714;1716,30219;1716,30118;1716,29714;1918,29613;1817,30017;1817,30219;2019,30017;2019,29714;2120,30219;2120,29815;2221,30219;2120,29613;2120,29916;2322,29916" o:connectangles="0,0,0,0,0,0,0,0,0,0,0,0,0,0,0,0,0,0,0,0,0,0,0,0,0,0,0,0,0,0,0,0,0,0,0,0,0,0,0,0,0,0,0,0,0,0,0,0,0,0,0"/>
                </v:shape>
                <v:shape id="docshape20" o:spid="_x0000_s1042" style="position:absolute;left:18309;top:27595;width:2927;height:2927;visibility:visible;mso-wrap-style:square;v-text-anchor:top" coordsize="2927,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" path="m504,2422r-302,l202,2725r302,l504,2422xm504,202r-302,l202,504r302,l504,202xm706,2221r-106,l600,2327r,494l106,2821r,-494l600,2327r,-106l,2221r,106l,2821r,106l706,2927r,-106l706,2327r,-1l706,2221xm706,l600,r,106l600,600r-494,l106,106r494,l600,,,,,106,,600,,706r706,l706,600r,-494l706,xm1009,2725r-101,l908,2826r-101,l807,2927r101,l1009,2927r,-101l908,2826r101,l1009,2725xm1110,2725r-101,l1009,2826r101,l1110,2725xm1312,2624r-101,l1211,2725r-101,l1110,2826r101,l1211,2725r101,l1312,2624xm1413,2725r-101,l1312,2826r101,l1413,2725xm1615,2725r-101,l1413,2725r,101l1514,2826r101,l1615,2725xm1716,2725r-101,l1615,2826r101,l1716,2725xm1716,2624r-101,l1615,2725r101,l1716,2624xm1917,2624r-100,l1816,2624r-100,l1716,2725r100,l1816,2826r-100,l1716,2927r100,l1817,2927r100,l1917,2826r,-101l1917,2624xm2220,2826r-101,l2119,2725r,-101l2018,2624r,101l2018,2826r101,l2018,2826r,101l2119,2927r101,l2220,2826xm2624,2725r-101,l2523,2624r-101,l2422,2725r101,l2523,2826r,101l2624,2927r,-101l2624,2725xm2725,202r-303,l2422,504r303,l2725,202xm2927,2826r-101,l2826,2927r101,l2927,2826xm2927,2624r-101,l2725,2624r,101l2826,2725r101,l2927,2624xm2927,l2821,r,106l2821,600r-495,l2326,106r495,l2821,,2220,r,106l2220,600r,106l2927,706r,-106l2927,106,2927,xe" fillcolor="#251e1f" stroked="f">
                  <v:path arrowok="t" o:connecttype="custom" o:connectlocs="202,30320;504,27797;504,28099;600,29816;106,30416;600,29816;0,30416;706,30416;706,29921;600,27595;106,28195;600,27595;0,28195;706,28195;706,27701;908,30320;807,30522;1009,30522;908,30421;1110,30320;1110,30421;1211,30219;1110,30421;1312,30320;1312,30320;1413,30320;1514,30320;1514,30421;1615,30320;1615,30421;1716,30219;1716,30320;1817,30219;1716,30320;1716,30421;1817,30522;1917,30320;2119,30421;2018,30219;2119,30421;2018,30522;2220,30522;2523,30320;2422,30320;2523,30522;2624,30320;2422,28099;2927,30421;2927,30522;2826,30219;2725,30320;2927,30320;2821,27595;2326,28195;2821,27595;2220,28195;2927,28195;2927,27701" o:connectangles="0,0,0,0,0,0,0,0,0,0,0,0,0,0,0,0,0,0,0,0,0,0,0,0,0,0,0,0,0,0,0,0,0,0,0,0,0,0,0,0,0,0,0,0,0,0,0,0,0,0,0,0,0,0,0,0,0,0"/>
                </v:shape>
                <v:shape id="docshape21" o:spid="_x0000_s1043" style="position:absolute;left:2195;top:21318;width:3253;height:3253;visibility:visible;mso-wrap-style:square;v-text-anchor:top" coordsize="3253,3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" path="m1626,r-76,2l1474,7r-75,9l1326,28r-73,15l1182,61r-70,22l1044,108r-67,27l911,165r-64,33l785,234r-60,39l666,314r-57,43l555,403r-53,48l452,502r-49,52l357,609r-43,57l273,724r-39,61l199,847r-33,64l135,977r-27,67l83,1112r-21,70l43,1253r-15,73l16,1399r-9,75l2,1550,,1626r2,77l7,1778r9,75l28,1927r15,72l62,2070r21,70l108,2209r27,67l166,2341r33,64l234,2467r39,61l314,2586r43,57l403,2698r49,52l502,2801r53,48l609,2895r57,43l725,2980r60,38l847,3054r64,33l977,3117r67,28l1112,3169r70,22l1253,3209r73,16l1399,3237r75,8l1550,3250r76,2l1703,3250r75,-5l1853,3237r74,-12l1999,3209r71,-18l2140,3169r69,-24l2276,3117r65,-30l2405,3054r63,-36l2528,2980r59,-42l2643,2895r55,-46l2751,2801r50,-51l2849,2698r46,-55l2939,2586r41,-58l3018,2467r36,-62l3087,2341r30,-65l3145,2209r25,-69l3191,2070r18,-71l3225,1927r12,-74l3245,1778r6,-75l3252,1626r-1,-76l3245,1474r-8,-75l3225,1326r-16,-73l3191,1182r-21,-70l3145,1044r-28,-67l3087,911r-33,-64l3018,785r-38,-61l2939,666r-44,-57l2849,554r-48,-52l2751,451r-53,-48l2643,357r-56,-43l2528,273r-60,-39l2405,198r-64,-33l2276,135r-67,-27l2140,83,2070,61,1999,43,1927,28,1853,16,1778,7,1703,2,1626,xe" stroked="f">
                  <v:path arrowok="t" o:connecttype="custom" o:connectlocs="1474,21325;1253,21361;1044,21426;847,21516;666,21632;502,21769;357,21927;234,22103;135,22295;62,22500;16,22717;0,22944;16,23171;62,23388;135,23594;234,23785;357,23961;502,24119;666,24256;847,24372;1044,24463;1253,24527;1474,24563;1703,24568;1927,24543;2140,24487;2341,24405;2528,24298;2698,24167;2849,24016;2980,23846;3087,23659;3170,23458;3225,23245;3251,23021;3245,22792;3209,22571;3145,22362;3054,22165;2939,21984;2801,21820;2643,21675;2468,21552;2276,21453;2070,21379;1853,21334;1626,21318" o:connectangles="0,0,0,0,0,0,0,0,0,0,0,0,0,0,0,0,0,0,0,0,0,0,0,0,0,0,0,0,0,0,0,0,0,0,0,0,0,0,0,0,0,0,0,0,0,0,0"/>
                </v:shape>
                <v:shape id="docshape22" o:spid="_x0000_s1044" style="position:absolute;left:2835;top:22003;width:1971;height:1882;visibility:visible;mso-wrap-style:square;v-text-anchor:top" coordsize="1971,1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" path="m1208,207r-14,-61l1192,137,1160,86r,138l1147,289r-38,56l1060,378r,25l1057,397r2,5l1060,403r,-25l1052,384r-69,13l918,384,862,347,829,299r-6,-10l810,221r13,-65l860,100,918,61,986,48r66,13l1108,98r39,58l1160,224r,-138l1154,76,1120,48,1101,32,1038,6,969,,899,16,838,54r-45,52l767,170r-6,68l778,308r38,61l868,413r64,26l1001,445r69,-16l1131,391r45,-53l1202,275r6,-68xm1721,692r-11,-11l1683,681r-11,11l1672,989r11,11l1710,1000r11,-11l1721,692xm1970,1338r-14,-73l1921,1215r,123l1921,1832r-237,l1666,1829r-15,-10l1642,1804r-4,-17l1638,1781r-16,-80l1577,1635r-66,-44l1431,1574r-892,l459,1591r-66,44l348,1701r-16,80l332,1787r-4,17l319,1819r-15,10l286,1832r-238,l48,1338r11,-54l89,1241r44,-30l186,1200r406,l619,1200r1165,l1837,1211r44,30l1911,1284r10,54l1921,1215r-6,-9l1856,1166r-72,-14l1389,1152r,-478l1377,614r-33,-49l1340,563r,589l1221,1152r,-339l1211,802r-27,l1173,813r,339l792,1152r,-339l781,802r-27,l743,813r,339l630,1152r,-478l638,633r23,-33l694,577r41,-8l960,569r,219l971,799r27,l1009,788r,-219l1235,569r41,8l1309,600r23,33l1340,674r,478l1340,563r-45,-31l1235,520r-500,l675,532r-49,33l593,614r-12,60l581,1152r-395,l114,1166r-60,40l14,1265,,1338r,532l11,1881r13,l286,1881r37,-7l353,1853r20,-30l381,1787r,-6l393,1720r34,-50l478,1636r61,-13l1431,1623r61,13l1543,1670r34,50l1589,1781r,6l1597,1823r20,30l1647,1874r37,7l1946,1881r13,l1970,1870r,-38l1970,1338xe" fillcolor="#344154" stroked="f">
                  <v:path arrowok="t" o:connecttype="custom" o:connectlocs="1192,22141;1147,22293;1060,22407;1060,22407;983,22401;829,22303;823,22160;918,22065;1108,22102;1160,22090;1101,22036;899,22020;767,22174;816,22373;1001,22449;1176,22342;1721,22696;1672,22696;1710,23004;1970,23342;1921,23342;1666,23833;1638,23791;1577,23639;539,23578;348,23705;328,23808;286,23836;59,23288;186,23204;619,23204;1837,23215;1921,23342;1856,23170;1389,22678;1340,22567;1221,22817;1173,22817;792,22817;743,22817;630,22678;694,22581;960,22792;1009,22792;1276,22581;1340,22678;1295,22536;675,22536;581,22678;114,23170;0,23342;24,23885;353,23857;381,23785;478,23640;1492,23640;1589,23785;1617,23857;1946,23885;1970,23836" o:connectangles="0,0,0,0,0,0,0,0,0,0,0,0,0,0,0,0,0,0,0,0,0,0,0,0,0,0,0,0,0,0,0,0,0,0,0,0,0,0,0,0,0,0,0,0,0,0,0,0,0,0,0,0,0,0,0,0,0,0,0,0"/>
                </v:shape>
                <v:shape id="docshape23" o:spid="_x0000_s1045" type="#_x0000_t75" style="position:absolute;left:4192;top:22067;width:353;height: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">
                  <v:imagedata r:id="rId55" o:title=""/>
                </v:shape>
                <v:shape id="docshape24" o:spid="_x0000_s1046" style="position:absolute;left:3081;top:22467;width:1605;height:537;visibility:visible;mso-wrap-style:square;v-text-anchor:top" coordsize="1605,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" path="m49,228l38,217r-27,l,228,,525r11,11l38,536,49,525r,-297xm1605,124l1595,76,1569,36,1529,9,1481,,1301,r-27,l1119,r-13,l1095,11r,27l1106,48r13,l1263,48r,167l1274,226r27,l1312,215r,-167l1481,48r29,6l1534,71r17,24l1557,124r,401l1567,536r27,l1605,525r,-401xe" fillcolor="#344154" stroked="f">
                  <v:path arrowok="t" o:connecttype="custom" o:connectlocs="49,22696;38,22685;11,22685;0,22696;0,22993;11,23004;38,23004;49,22993;49,22696;1605,22592;1595,22544;1569,22504;1529,22477;1481,22468;1301,22468;1274,22468;1119,22468;1106,22468;1095,22479;1095,22506;1106,22516;1119,22516;1263,22516;1263,22683;1274,22694;1301,22694;1312,22683;1312,22516;1481,22516;1510,22522;1534,22539;1551,22563;1557,22592;1557,22993;1567,23004;1594,23004;1605,22993;1605,22592" o:connectangles="0,0,0,0,0,0,0,0,0,0,0,0,0,0,0,0,0,0,0,0,0,0,0,0,0,0,0,0,0,0,0,0,0,0,0,0,0,0"/>
                </v:shape>
                <v:shape id="docshape25" o:spid="_x0000_s1047" type="#_x0000_t75" style="position:absolute;left:3094;top:22065;width:358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">
                  <v:imagedata r:id="rId56" o:title=""/>
                </v:shape>
                <v:shape id="docshape26" o:spid="_x0000_s1048" style="position:absolute;left:2955;top:22467;width:525;height:537;visibility:visible;mso-wrap-style:square;v-text-anchor:top" coordsize="525,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" path="m524,11l514,,500,,331,,304,,124,,76,9,36,36,10,76,,124,,525r11,11l38,536,49,525r,-401l55,95,71,71,95,54r29,-6l293,48r,167l304,226r27,l342,215r,-167l500,48r14,l524,38r,-27xe" fillcolor="#344154" stroked="f">
                  <v:path arrowok="t" o:connecttype="custom" o:connectlocs="524,22479;514,22468;500,22468;331,22468;304,22468;124,22468;76,22477;36,22504;10,22544;0,22592;0,22993;11,23004;38,23004;49,22993;49,22592;55,22563;71,22539;95,22522;124,22516;293,22516;293,22683;304,22694;331,22694;342,22683;342,22516;500,22516;514,22516;524,22506;524,22479" o:connectangles="0,0,0,0,0,0,0,0,0,0,0,0,0,0,0,0,0,0,0,0,0,0,0,0,0,0,0,0,0"/>
                </v:shape>
                <v:shape id="docshape27" o:spid="_x0000_s1049" type="#_x0000_t75" style="position:absolute;left:2949;top:23268;width:1744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">
                  <v:imagedata r:id="rId57" o:title=""/>
                </v:shape>
                <v:shape id="docshape28" o:spid="_x0000_s1050" type="#_x0000_t75" style="position:absolute;left:1412;top:25097;width:4817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">
                  <v:imagedata r:id="rId58" o:title=""/>
                </v:shape>
                <v:shape id="docshape29" o:spid="_x0000_s1051" style="position:absolute;left:9561;top:21318;width:3253;height:3253;visibility:visible;mso-wrap-style:square;v-text-anchor:top" coordsize="3253,3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" path="m1627,r-77,2l1474,7r-74,9l1326,28r-72,15l1182,61r-69,22l1044,108r-67,27l911,165r-64,33l785,234r-60,39l666,314r-57,43l555,403r-53,48l452,502r-48,52l358,609r-44,57l273,724r-38,61l199,847r-33,64l135,977r-27,67l83,1112r-21,70l43,1253r-15,73l16,1399r-9,75l2,1550,,1626r2,77l7,1778r9,75l28,1927r15,72l62,2070r21,70l108,2209r27,67l166,2341r33,64l235,2467r38,61l314,2586r44,57l404,2698r48,52l502,2801r53,48l609,2895r57,43l725,2980r60,38l847,3054r64,33l977,3117r67,28l1113,3169r69,22l1254,3209r72,16l1400,3237r74,8l1550,3250r77,2l1703,3250r76,-5l1853,3237r74,-12l1999,3209r72,-18l2140,3169r69,-24l2276,3117r66,-30l2406,3054r62,-36l2528,2980r59,-42l2644,2895r54,-46l2751,2801r50,-51l2849,2698r46,-55l2939,2586r41,-58l3018,2467r36,-62l3087,2341r31,-65l3145,2209r25,-69l3191,2070r19,-71l3225,1927r12,-74l3246,1778r5,-75l3253,1626r-2,-76l3246,1474r-9,-75l3225,1326r-15,-73l3191,1182r-21,-70l3145,1044r-27,-67l3087,911r-33,-64l3018,785r-38,-61l2939,666r-44,-57l2849,554r-48,-52l2751,451r-53,-48l2644,357r-57,-43l2528,273r-60,-39l2406,198r-64,-33l2276,135r-67,-27l2140,83,2071,61,1999,43,1927,28,1853,16,1779,7,1703,2,1627,xe" stroked="f">
                  <v:path arrowok="t" o:connecttype="custom" o:connectlocs="1474,21325;1254,21361;1044,21426;847,21516;666,21632;502,21769;358,21927;235,22103;135,22295;62,22500;16,22717;0,22944;16,23171;62,23388;135,23594;235,23785;358,23961;502,24119;666,24256;847,24372;1044,24463;1254,24527;1474,24563;1703,24568;1927,24543;2140,24487;2342,24405;2528,24298;2698,24167;2849,24016;2980,23846;3087,23659;3170,23458;3225,23245;3251,23021;3246,22792;3210,22571;3145,22362;3054,22165;2939,21984;2801,21820;2644,21675;2468,21552;2276,21453;2071,21379;1853,21334;1627,21318" o:connectangles="0,0,0,0,0,0,0,0,0,0,0,0,0,0,0,0,0,0,0,0,0,0,0,0,0,0,0,0,0,0,0,0,0,0,0,0,0,0,0,0,0,0,0,0,0,0,0"/>
                </v:shape>
                <v:shape id="docshape30" o:spid="_x0000_s1052" type="#_x0000_t75" style="position:absolute;left:10425;top:22115;width:626;height: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">
                  <v:imagedata r:id="rId59" o:title=""/>
                </v:shape>
                <v:shape id="docshape31" o:spid="_x0000_s1053" style="position:absolute;left:10865;top:22000;width:1293;height:1814;visibility:visible;mso-wrap-style:square;v-text-anchor:top" coordsize="1293,1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" path="m1119,216r-11,-68l1078,88r-7,-7l1071,216r-14,66l1022,335r-54,36l903,384,838,371,784,335,748,282,735,216r13,-65l784,98,838,62,903,48r65,14l1022,98r35,53l1071,216r,-135l1031,42,971,11,903,,834,11,775,42,728,88r-31,60l686,216r11,69l728,344r47,47l834,422r69,11l971,422r60,-31l1078,344r30,-59l1119,216xm1131,787r-11,-11l1094,776r-11,11l1083,1115r-167,l889,1115r-166,l723,787,712,776r-27,l674,787r,338l674,1152r,650l685,1813r27,l723,1802r,-639l879,1163r,639l889,1813r27,l927,1802r,-639l1083,1163r,639l1094,1813r26,l1131,1802r,-650l1131,1125r,-338xm1293,653r-12,-58l1249,548r-47,-32l1144,504r-228,l889,504r-227,l604,516r-47,32l525,595r-12,58l513,957,44,488,35,478r-16,l,498r,15l10,522r510,511l527,1040r10,2l556,1035r6,-9l562,653r7,-39l591,582r32,-22l662,553r217,l879,764r10,11l916,775r11,-11l927,553r217,l1183,560r32,22l1236,614r8,39l1244,1106r11,11l1282,1117r11,-11l1293,653xe" fillcolor="#344154" stroked="f">
                  <v:path arrowok="t" o:connecttype="custom" o:connectlocs="1108,22149;1071,22082;1057,22283;968,22372;838,22372;748,22283;748,22152;838,22063;968,22063;1057,22152;1071,22082;971,22012;834,22012;728,22089;686,22217;728,22345;834,22423;971,22423;1078,22345;1119,22217;1120,22777;1083,22788;916,23116;723,23116;712,22777;674,22788;674,23153;685,23814;723,23803;879,23164;889,23814;927,23803;1083,23164;1094,23814;1131,23803;1131,23153;1131,22788;1281,22596;1202,22517;916,22505;889,22505;662,22505;557,22549;513,22654;44,22489;19,22479;0,22514;520,23034;537,23043;562,23027;569,22615;623,22561;879,22554;889,22776;927,22765;1144,22554;1215,22583;1244,22654;1255,23118;1293,23107" o:connectangles="0,0,0,0,0,0,0,0,0,0,0,0,0,0,0,0,0,0,0,0,0,0,0,0,0,0,0,0,0,0,0,0,0,0,0,0,0,0,0,0,0,0,0,0,0,0,0,0,0,0,0,0,0,0,0,0,0,0,0,0"/>
                </v:shape>
                <v:shape id="docshape32" o:spid="_x0000_s1054" type="#_x0000_t75" style="position:absolute;left:11461;top:23763;width:614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">
                  <v:imagedata r:id="rId60" o:title=""/>
                </v:shape>
                <v:shape id="docshape33" o:spid="_x0000_s1055" style="position:absolute;left:10217;top:21958;width:1210;height:1974;visibility:visible;mso-wrap-style:square;v-text-anchor:top" coordsize="1210,1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" path="m1210,12r-6,l1204,r-19,l1161,r,24l49,24r1112,l1161,,24,,5,r,12l,12,,50,,818r,38l5,856r,12l24,868r556,l580,1588r-2,2l240,1929r-10,9l230,1954r20,19l265,1973r9,-10l605,1632r330,331l945,1973r15,l979,1954r,-16l970,1929,629,1587r,-7l629,868r205,l853,868r,-12l858,856r,-26l853,830r,-12l834,818r,25l834,844r-205,l629,843r205,l834,818r-216,l591,818r-11,l580,843r,1l49,844r,-1l580,843r,-25l49,818,49,50r,-1l1161,49r,1l1161,526r5,l1166,538r38,l1204,526r6,l1210,50r,-38xe" fillcolor="#344154" stroked="f">
                  <v:path arrowok="t" o:connecttype="custom" o:connectlocs="1204,21971;1185,21959;1161,21983;49,21983;1161,21983;24,21959;5,21971;0,22009;0,22815;5,22827;580,22827;578,23549;230,23897;250,23932;274,23922;935,23922;960,23932;979,23897;629,23546;629,22827;853,22827;858,22815;853,22789;834,22777;834,22802;629,22803;834,22802;618,22777;580,22777;580,22803;49,22802;580,22777;49,22777;49,22008;1161,22009;1166,22485;1204,22497;1210,22485;1210,21971" o:connectangles="0,0,0,0,0,0,0,0,0,0,0,0,0,0,0,0,0,0,0,0,0,0,0,0,0,0,0,0,0,0,0,0,0,0,0,0,0,0,0"/>
                </v:shape>
                <v:shape id="docshape34" o:spid="_x0000_s1056" type="#_x0000_t75" style="position:absolute;left:8561;top:25097;width:5253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">
                  <v:imagedata r:id="rId61" o:title=""/>
                </v:shape>
                <v:shape id="docshape35" o:spid="_x0000_s1057" style="position:absolute;left:16927;top:21318;width:3253;height:3253;visibility:visible;mso-wrap-style:square;v-text-anchor:top" coordsize="3253,3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" path="m1626,r-77,2l1474,7r-75,9l1325,28r-72,15l1182,61r-70,22l1043,108r-67,27l911,165r-64,33l784,234r-60,39l665,314r-56,43l554,403r-53,48l451,502r-48,52l357,609r-44,57l272,724r-38,61l198,847r-33,64l135,977r-28,67l83,1112r-22,70l43,1253r-16,73l15,1399r-8,75l1,1550,,1626r1,77l7,1778r8,75l27,1927r16,72l61,2070r22,70l107,2209r28,67l165,2341r33,64l234,2467r38,61l313,2586r44,57l403,2698r48,52l501,2801r53,48l609,2895r56,43l724,2980r60,38l847,3054r64,33l976,3117r67,28l1112,3169r70,22l1253,3209r72,16l1399,3237r75,8l1549,3250r77,2l1702,3250r76,-5l1853,3237r73,-12l1999,3209r71,-18l2140,3169r68,-24l2275,3117r66,-30l2405,3054r62,-36l2527,2980r59,-42l2643,2895r54,-46l2750,2801r50,-51l2849,2698r46,-55l2938,2586r41,-58l3018,2467r35,-62l3087,2341r30,-65l3144,2209r25,-69l3190,2070r19,-71l3224,1927r12,-74l3245,1778r5,-75l3252,1626r-2,-76l3245,1474r-9,-75l3224,1326r-15,-73l3190,1182r-21,-70l3144,1044r-27,-67l3087,911r-34,-64l3018,785r-39,-61l2938,666r-43,-57l2849,554r-49,-52l2750,451r-53,-48l2643,357r-57,-43l2527,273r-60,-39l2405,198r-64,-33l2275,135r-67,-27l2140,83,2070,61,1999,43,1926,28,1853,16,1778,7,1702,2,1626,xe" stroked="f">
                  <v:path arrowok="t" o:connecttype="custom" o:connectlocs="1474,21325;1253,21361;1043,21426;847,21516;665,21632;501,21769;357,21927;234,22103;135,22295;61,22500;15,22717;0,22944;15,23171;61,23388;135,23594;234,23785;357,23961;501,24119;665,24256;847,24372;1043,24463;1253,24527;1474,24563;1702,24568;1926,24543;2140,24487;2341,24405;2527,24298;2697,24167;2849,24016;2979,23846;3087,23659;3169,23458;3224,23245;3250,23021;3245,22792;3209,22571;3144,22362;3053,22165;2938,21984;2800,21820;2643,21675;2467,21552;2275,21453;2070,21379;1853,21334;1626,21318" o:connectangles="0,0,0,0,0,0,0,0,0,0,0,0,0,0,0,0,0,0,0,0,0,0,0,0,0,0,0,0,0,0,0,0,0,0,0,0,0,0,0,0,0,0,0,0,0,0,0"/>
                </v:shape>
                <v:shape id="docshape36" o:spid="_x0000_s1058" style="position:absolute;left:17462;top:22514;width:2183;height:1430;visibility:visible;mso-wrap-style:square;v-text-anchor:top" coordsize="2183,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" path="m1420,393r-12,-25l1393,364r-12,6l1366,378r-15,9l1337,398r-14,12l1025,696r,-410l1025,259r,-248l1014,,987,,976,11r,248l976,286r,457l876,840r,-581l865,248r-27,l827,259r,577l779,786,749,764,727,747r,-736l716,,689,,678,11r,716l654,719r-70,-2l516,736r-61,40l11,1185,1,1195,,1210r19,20l34,1230r10,-9l488,812r61,-37l617,764r68,15l744,820r81,84l827,907r,3l838,921r3,l843,923r478,497l1330,1430r16,l1365,1411r1,-15l1356,1386,886,898,1357,445r11,-9l1379,427r12,-7l1403,413r12,-6l1420,393xm2183,987r-9,-10l1653,419r-12,-12l1629,396r-13,-9l1602,378r-9,-3l1584,375r-9,4l1569,386r-4,10l1566,405r4,8l1577,420r11,7l1598,434r10,9l1618,453r520,557l2147,1020r16,1l2183,1002r,-15xe" fillcolor="#344154" stroked="f">
                  <v:path arrowok="t" o:connecttype="custom" o:connectlocs="1408,22882;1381,22884;1351,22901;1323,22924;1025,23210;1025,22773;1014,22514;976,22525;976,22800;876,23354;865,22762;827,22773;779,23300;727,23261;716,22514;678,22525;654,23233;516,23250;11,23699;0,23724;34,23744;488,23326;617,23278;744,23334;827,23421;838,23435;843,23437;1321,23934;1346,23944;1366,23910;886,23412;1357,22959;1357,22959;1368,22950;1391,22934;1415,22921;2183,23501;1653,22933;1641,22921;1616,22901;1593,22889;1575,22893;1565,22910;1570,22927;1588,22941;1608,22957;1618,22967;2147,23534;2183,23516" o:connectangles="0,0,0,0,0,0,0,0,0,0,0,0,0,0,0,0,0,0,0,0,0,0,0,0,0,0,0,0,0,0,0,0,0,0,0,0,0,0,0,0,0,0,0,0,0,0,0,0,0"/>
                </v:shape>
                <v:shape id="docshape37" o:spid="_x0000_s1059" type="#_x0000_t75" style="position:absolute;left:18148;top:21944;width:330;height: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">
                  <v:imagedata r:id="rId62" o:title=""/>
                </v:shape>
                <v:shape id="docshape38" o:spid="_x0000_s1060" style="position:absolute;left:18022;top:22282;width:1464;height:767;visibility:visible;mso-wrap-style:square;v-text-anchor:top" coordsize="1464,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" path="m465,490l454,479r-13,l143,479r-14,l118,490r,27l129,528r14,l441,528r13,l465,517r,-27xm583,147r-9,-45l549,65,513,40,468,31r-163,l278,31r-162,l71,40,34,65,9,102,,147,,517r11,11l38,528,49,517r,-370l54,121,69,99,90,85r26,-5l267,80r,152l278,243r27,l316,232r,-152l468,80r26,5l515,99r14,22l535,147r,336l545,494r27,l583,483r,-336xm1464,96l1453,85r-14,l1270,85r-23,-5l1227,67,1215,48r-1,l1210,24r,-13l1199,r-14,l931,,918,,907,11r,255l907,293r,462l918,766r27,l956,755r,-451l1185,304r14,l1210,293r,-38l1210,159r-11,-11l1172,148r-11,11l1161,255r-205,l956,48r210,l1169,67r24,34l1227,125r43,9l1415,134r,206l1224,340r-14,l1199,351r,27l1210,389r14,l1439,389r14,l1464,378r,-38l1464,134r,-38xe" fillcolor="#344154" stroked="f">
                  <v:path arrowok="t" o:connecttype="custom" o:connectlocs="454,22762;143,22762;118,22773;129,22811;441,22811;465,22800;583,22430;549,22348;468,22314;278,22314;71,22323;9,22385;0,22800;38,22811;49,22430;69,22382;116,22363;267,22515;305,22526;316,22363;494,22368;529,22404;535,22766;572,22777;583,22430;1453,22368;1270,22368;1227,22350;1214,22331;1210,22294;1185,22283;918,22283;907,22549;907,23038;945,23049;956,22587;1199,22587;1210,22538;1199,22431;1161,22442;956,22538;1166,22331;1193,22384;1270,22417;1415,22623;1210,22623;1199,22661;1224,22672;1453,22672;1464,22623;1464,22379" o:connectangles="0,0,0,0,0,0,0,0,0,0,0,0,0,0,0,0,0,0,0,0,0,0,0,0,0,0,0,0,0,0,0,0,0,0,0,0,0,0,0,0,0,0,0,0,0,0,0,0,0,0,0"/>
                </v:shape>
                <v:shape id="docshape39" o:spid="_x0000_s1061" type="#_x0000_t75" style="position:absolute;left:17749;top:23351;width:732;height: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">
                  <v:imagedata r:id="rId63" o:title=""/>
                </v:shape>
                <v:shape id="docshape40" o:spid="_x0000_s1062" type="#_x0000_t75" style="position:absolute;left:16224;top:25092;width:4635;height: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">
                  <v:imagedata r:id="rId64" o:title=""/>
                </v:shape>
                <v:shape id="docshape41" o:spid="_x0000_s1063" type="#_x0000_t75" style="position:absolute;left:2899;top:17406;width:16373;height: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">
                  <v:imagedata r:id="rId65" o:title=""/>
                </v:shape>
                <v:shape id="docshape42" o:spid="_x0000_s1064" type="#_x0000_t75" style="position:absolute;left:4181;top:18472;width:14033;height: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">
                  <v:imagedata r:id="rId66" o:title=""/>
                </v:shape>
                <v:shape id="docshape43" o:spid="_x0000_s1065" type="#_x0000_t75" style="position:absolute;left:6088;top:20171;width:10226;height: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">
                  <v:imagedata r:id="rId67" o:title=""/>
                </v:shape>
                <v:shape id="docshape44" o:spid="_x0000_s1066" type="#_x0000_t75" style="position:absolute;left:1175;top:27783;width:10595;height: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">
                  <v:imagedata r:id="rId68" o:title=""/>
                </v:shape>
                <v:shape id="docshape45" o:spid="_x0000_s1067" type="#_x0000_t75" style="position:absolute;left:1008;top:406;width:2781;height:3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">
                  <v:imagedata r:id="rId69" o:title=""/>
                </v:shape>
                <v:shape id="docshape46" o:spid="_x0000_s1068" type="#_x0000_t75" style="position:absolute;left:19258;top:2869;width:152;height: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">
                  <v:imagedata r:id="rId70" o:title=""/>
                </v:shape>
                <v:shape id="docshape47" o:spid="_x0000_s1069" style="position:absolute;left:19444;top:2872;width:148;height:160;visibility:visible;mso-wrap-style:square;v-text-anchor:top" coordsize="148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" path="m147,l103,r,58l44,58,44,,,,,58,,98r,62l44,160r,-62l103,98r,62l147,160r,-62l147,58,147,xe" fillcolor="black" stroked="f">
                  <v:path arrowok="t" o:connecttype="custom" o:connectlocs="147,2872;103,2872;103,2930;44,2930;44,2872;0,2872;0,2930;0,2970;0,3032;44,3032;44,2970;103,2970;103,3032;147,3032;147,2970;147,2930;147,2872" o:connectangles="0,0,0,0,0,0,0,0,0,0,0,0,0,0,0,0,0"/>
                </v:shape>
                <v:shape id="docshape48" o:spid="_x0000_s1070" type="#_x0000_t75" style="position:absolute;left:19851;top:2872;width:137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">
                  <v:imagedata r:id="rId71" o:title=""/>
                </v:shape>
                <v:shape id="docshape49" o:spid="_x0000_s1071" type="#_x0000_t75" style="position:absolute;left:19645;top:2872;width:15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">
                  <v:imagedata r:id="rId72" o:title=""/>
                </v:shape>
                <v:shape id="docshape50" o:spid="_x0000_s1072" style="position:absolute;left:20031;top:2872;width:126;height:160;visibility:visible;mso-wrap-style:square;v-text-anchor:top" coordsize="12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" path="m126,120r-82,l44,98r61,l105,62r-61,l44,38r80,l124,,,,,38,,62,,98r,22l,160r126,l126,120xe" fillcolor="black" stroked="f">
                  <v:path arrowok="t" o:connecttype="custom" o:connectlocs="126,2993;44,2993;44,2971;105,2971;105,2935;44,2935;44,2911;124,2911;124,2873;0,2873;0,2911;0,2935;0,2971;0,2993;0,3033;126,3033;126,2993" o:connectangles="0,0,0,0,0,0,0,0,0,0,0,0,0,0,0,0,0"/>
                </v:shape>
                <v:shape id="docshape51" o:spid="_x0000_s1073" type="#_x0000_t75" style="position:absolute;left:20370;top:2866;width:162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">
                  <v:imagedata r:id="rId73" o:title=""/>
                </v:shape>
                <v:shape id="docshape52" o:spid="_x0000_s1074" type="#_x0000_t75" style="position:absolute;left:20202;top:2871;width:134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">
                  <v:imagedata r:id="rId74" o:title=""/>
                </v:shape>
                <v:shape id="docshape53" o:spid="_x0000_s1075" type="#_x0000_t75" style="position:absolute;left:20571;top:2872;width:15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">
                  <v:imagedata r:id="rId75" o:title=""/>
                </v:shape>
                <v:shape id="docshape54" o:spid="_x0000_s1076" style="position:absolute;left:20762;top:2870;width:465;height:163;visibility:visible;mso-wrap-style:square;v-text-anchor:top" coordsize="465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" path="m133,l,,,40r45,l45,162r44,l89,40r44,l133,xm299,3l174,3r,38l174,65r,36l174,123r,40l299,163r,-40l219,123r,-22l280,101r,-36l219,65r,-24l299,41r,-38xm465,l331,r,40l376,40r,122l420,162r,-122l465,40,465,xe" fillcolor="black" stroked="f">
                  <v:path arrowok="t" o:connecttype="custom" o:connectlocs="133,2870;0,2870;0,2910;45,2910;45,3032;89,3032;89,2910;133,2910;133,2870;299,2873;174,2873;174,2911;174,2935;174,2971;174,2993;174,3033;299,3033;299,2993;219,2993;219,2971;280,2971;280,2935;219,2935;219,2911;299,2911;299,2873;465,2870;331,2870;331,2910;376,2910;376,3032;420,3032;420,2910;465,2910;465,2870" o:connectangles="0,0,0,0,0,0,0,0,0,0,0,0,0,0,0,0,0,0,0,0,0,0,0,0,0,0,0,0,0,0,0,0,0,0,0"/>
                </v:shape>
                <v:shape id="docshape55" o:spid="_x0000_s1077" type="#_x0000_t75" style="position:absolute;left:19252;top:3071;width:505;height: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">
                  <v:imagedata r:id="rId76" o:title=""/>
                </v:shape>
                <v:shape id="docshape56" o:spid="_x0000_s1078" style="position:absolute;left:19807;top:3080;width:467;height:246;visibility:visible;mso-wrap-style:square;v-text-anchor:top" coordsize="467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" path="m224,l157,r,88l67,88,67,,,,,88r,64l,246r67,l67,152r90,l157,246r67,l224,152r,-64l224,xm466,186r-125,l341,150r93,l434,94r-93,l341,58r122,l463,,274,r,58l274,94r,56l274,186r,60l466,246r,-60xe" fillcolor="black" stroked="f">
                  <v:path arrowok="t" o:connecttype="custom" o:connectlocs="224,3080;157,3080;157,3168;67,3168;67,3080;0,3080;0,3168;0,3232;0,3326;67,3326;67,3232;157,3232;157,3326;224,3326;224,3232;224,3168;224,3080;466,3266;341,3266;341,3230;434,3230;434,3174;341,3174;341,3138;463,3138;463,3080;274,3080;274,3138;274,3174;274,3230;274,3266;274,3326;466,3326;466,3266" o:connectangles="0,0,0,0,0,0,0,0,0,0,0,0,0,0,0,0,0,0,0,0,0,0,0,0,0,0,0,0,0,0,0,0,0,0"/>
                </v:shape>
                <v:shape id="docshape57" o:spid="_x0000_s1079" type="#_x0000_t75" style="position:absolute;left:20310;top:3079;width:202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">
                  <v:imagedata r:id="rId77" o:title=""/>
                </v:shape>
                <v:shape id="docshape58" o:spid="_x0000_s1080" type="#_x0000_t75" style="position:absolute;left:20549;top:3079;width:433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">
                  <v:imagedata r:id="rId78" o:title=""/>
                </v:shape>
                <v:shape id="docshape59" o:spid="_x0000_s1081" type="#_x0000_t75" style="position:absolute;left:21013;top:3080;width:217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">
                  <v:imagedata r:id="rId79" o:title=""/>
                </v:shape>
                <v:shape id="docshape60" o:spid="_x0000_s1082" style="position:absolute;left:19266;top:682;width:1962;height:1962;visibility:visible;mso-wrap-style:square;v-text-anchor:top" coordsize="1962,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" path="m1176,394l589,982r587,587l1176,1178,980,982,1176,786r,-392xm1961,l,,,282,,1682r,280l1961,1962r,-280l280,1682r,-1400l1681,282r,1400l1961,1682r,-1400l1961,281,1961,xe" fillcolor="#ff003f" stroked="f">
                  <v:path arrowok="t" o:connecttype="custom" o:connectlocs="1176,1076;589,1664;1176,2251;1176,1860;980,1664;1176,1468;1176,1076;1961,682;0,682;0,964;0,2364;0,2644;1961,2644;1961,2364;280,2364;280,964;1681,964;1681,2364;1961,2364;1961,964;1961,963;1961,682" o:connectangles="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432704" behindDoc="1" locked="0" layoutInCell="1" allowOverlap="1">
                <wp:simplePos x="0" y="0"/>
                <wp:positionH relativeFrom="page">
                  <wp:posOffset>12716510</wp:posOffset>
                </wp:positionH>
                <wp:positionV relativeFrom="page">
                  <wp:posOffset>17651095</wp:posOffset>
                </wp:positionV>
                <wp:extent cx="64135" cy="64135"/>
                <wp:effectExtent l="0" t="0" r="0" b="0"/>
                <wp:wrapNone/>
                <wp:docPr id="12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251E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C40B1" id="docshape61" o:spid="_x0000_s1026" style="position:absolute;margin-left:1001.3pt;margin-top:1389.85pt;width:5.05pt;height:5.05pt;z-index:-1588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" fillcolor="#251e1f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433216" behindDoc="1" locked="0" layoutInCell="1" allowOverlap="1">
                <wp:simplePos x="0" y="0"/>
                <wp:positionH relativeFrom="page">
                  <wp:posOffset>13100685</wp:posOffset>
                </wp:positionH>
                <wp:positionV relativeFrom="page">
                  <wp:posOffset>18420080</wp:posOffset>
                </wp:positionV>
                <wp:extent cx="64135" cy="64135"/>
                <wp:effectExtent l="0" t="0" r="0" b="0"/>
                <wp:wrapNone/>
                <wp:docPr id="10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251E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37ECA9" id="docshape62" o:spid="_x0000_s1026" style="position:absolute;margin-left:1031.55pt;margin-top:1450.4pt;width:5.05pt;height:5.05pt;z-index:-1588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" fillcolor="#251e1f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433728" behindDoc="1" locked="0" layoutInCell="1" allowOverlap="1">
                <wp:simplePos x="0" y="0"/>
                <wp:positionH relativeFrom="page">
                  <wp:posOffset>11883390</wp:posOffset>
                </wp:positionH>
                <wp:positionV relativeFrom="page">
                  <wp:posOffset>18484215</wp:posOffset>
                </wp:positionV>
                <wp:extent cx="64135" cy="64135"/>
                <wp:effectExtent l="0" t="0" r="0" b="0"/>
                <wp:wrapNone/>
                <wp:docPr id="8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251E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293495" id="docshape63" o:spid="_x0000_s1026" style="position:absolute;margin-left:935.7pt;margin-top:1455.45pt;width:5.05pt;height:5.05pt;z-index:-1588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" fillcolor="#251e1f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434240" behindDoc="1" locked="0" layoutInCell="1" allowOverlap="1">
                <wp:simplePos x="0" y="0"/>
                <wp:positionH relativeFrom="page">
                  <wp:posOffset>12652375</wp:posOffset>
                </wp:positionH>
                <wp:positionV relativeFrom="page">
                  <wp:posOffset>18676620</wp:posOffset>
                </wp:positionV>
                <wp:extent cx="64135" cy="64135"/>
                <wp:effectExtent l="0" t="0" r="0" b="0"/>
                <wp:wrapNone/>
                <wp:docPr id="6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251E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D598F" id="docshape64" o:spid="_x0000_s1026" style="position:absolute;margin-left:996.25pt;margin-top:1470.6pt;width:5.05pt;height:5.05pt;z-index:-1588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" fillcolor="#251e1f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434752" behindDoc="1" locked="0" layoutInCell="1" allowOverlap="1">
                <wp:simplePos x="0" y="0"/>
                <wp:positionH relativeFrom="page">
                  <wp:posOffset>13357225</wp:posOffset>
                </wp:positionH>
                <wp:positionV relativeFrom="page">
                  <wp:posOffset>19060795</wp:posOffset>
                </wp:positionV>
                <wp:extent cx="64135" cy="64135"/>
                <wp:effectExtent l="0" t="0" r="0" b="0"/>
                <wp:wrapNone/>
                <wp:docPr id="4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64135"/>
                        </a:xfrm>
                        <a:prstGeom prst="rect">
                          <a:avLst/>
                        </a:prstGeom>
                        <a:solidFill>
                          <a:srgbClr val="251E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92C4F" id="docshape65" o:spid="_x0000_s1026" style="position:absolute;margin-left:1051.75pt;margin-top:1500.85pt;width:5.05pt;height:5.05pt;z-index:-1588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" fillcolor="#251e1f" stroked="f">
                <w10:wrap anchorx="page" anchory="page"/>
              </v:rect>
            </w:pict>
          </mc:Fallback>
        </mc:AlternateContent>
      </w:r>
    </w:p>
    <w:p w:rsidR="00C003FF" w:rsidRDefault="00C003FF">
      <w:pPr>
        <w:rPr>
          <w:sz w:val="17"/>
        </w:rPr>
        <w:sectPr w:rsidR="00C003FF">
          <w:pgSz w:w="22380" w:h="31660"/>
          <w:pgMar w:top="3080" w:right="3240" w:bottom="280" w:left="3240" w:header="720" w:footer="720" w:gutter="0"/>
          <w:cols w:space="720"/>
        </w:sectPr>
      </w:pPr>
    </w:p>
    <w:p w:rsidR="00C003FF" w:rsidRDefault="00C003FF">
      <w:pPr>
        <w:pStyle w:val="a3"/>
        <w:rPr>
          <w:sz w:val="20"/>
        </w:rPr>
      </w:pPr>
    </w:p>
    <w:p w:rsidR="00C003FF" w:rsidRDefault="00C003FF">
      <w:pPr>
        <w:pStyle w:val="a3"/>
        <w:rPr>
          <w:sz w:val="20"/>
        </w:rPr>
      </w:pPr>
    </w:p>
    <w:p w:rsidR="00C003FF" w:rsidRDefault="00C003FF">
      <w:pPr>
        <w:pStyle w:val="a3"/>
        <w:rPr>
          <w:sz w:val="20"/>
        </w:rPr>
      </w:pPr>
    </w:p>
    <w:p w:rsidR="00C003FF" w:rsidRDefault="00C003FF">
      <w:pPr>
        <w:pStyle w:val="a3"/>
        <w:spacing w:before="9"/>
        <w:rPr>
          <w:sz w:val="16"/>
        </w:rPr>
      </w:pPr>
    </w:p>
    <w:p w:rsidR="00C003FF" w:rsidRDefault="00F93CAD">
      <w:pPr>
        <w:pStyle w:val="1"/>
        <w:spacing w:before="103"/>
        <w:ind w:left="2694" w:right="2521"/>
        <w:jc w:val="center"/>
        <w:rPr>
          <w:rFonts w:ascii="Trebuchet MS" w:hAnsi="Trebuchet MS"/>
        </w:rPr>
      </w:pPr>
      <w:r>
        <w:rPr>
          <w:noProof/>
          <w:lang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220979</wp:posOffset>
            </wp:positionH>
            <wp:positionV relativeFrom="paragraph">
              <wp:posOffset>-556341</wp:posOffset>
            </wp:positionV>
            <wp:extent cx="910892" cy="1024291"/>
            <wp:effectExtent l="0" t="0" r="0" b="0"/>
            <wp:wrapNone/>
            <wp:docPr id="1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9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892" cy="1024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5788152</wp:posOffset>
            </wp:positionH>
            <wp:positionV relativeFrom="paragraph">
              <wp:posOffset>-533481</wp:posOffset>
            </wp:positionV>
            <wp:extent cx="714755" cy="950976"/>
            <wp:effectExtent l="0" t="0" r="0" b="0"/>
            <wp:wrapNone/>
            <wp:docPr id="1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0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755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Слайд_номер_1"/>
      <w:bookmarkEnd w:id="1"/>
      <w:r>
        <w:rPr>
          <w:rFonts w:ascii="Trebuchet MS" w:hAnsi="Trebuchet MS"/>
          <w:color w:val="1F1F1F"/>
          <w:spacing w:val="-2"/>
          <w:w w:val="120"/>
        </w:rPr>
        <w:t>ПРОГРАММА</w:t>
      </w:r>
    </w:p>
    <w:p w:rsidR="00C003FF" w:rsidRDefault="00F93CAD">
      <w:pPr>
        <w:spacing w:before="9" w:line="247" w:lineRule="auto"/>
        <w:ind w:left="2694" w:right="2521"/>
        <w:jc w:val="center"/>
        <w:rPr>
          <w:rFonts w:ascii="Trebuchet MS" w:hAnsi="Trebuchet MS"/>
          <w:sz w:val="24"/>
        </w:rPr>
      </w:pPr>
      <w:r>
        <w:rPr>
          <w:rFonts w:ascii="Trebuchet MS" w:hAnsi="Trebuchet MS"/>
          <w:color w:val="1F1F1F"/>
          <w:sz w:val="24"/>
        </w:rPr>
        <w:t>Всероссийской</w:t>
      </w:r>
      <w:r>
        <w:rPr>
          <w:rFonts w:ascii="Trebuchet MS" w:hAnsi="Trebuchet MS"/>
          <w:color w:val="1F1F1F"/>
          <w:spacing w:val="-3"/>
          <w:sz w:val="24"/>
        </w:rPr>
        <w:t xml:space="preserve"> </w:t>
      </w:r>
      <w:r>
        <w:rPr>
          <w:rFonts w:ascii="Trebuchet MS" w:hAnsi="Trebuchet MS"/>
          <w:color w:val="1F1F1F"/>
          <w:sz w:val="24"/>
        </w:rPr>
        <w:t>профориентационной</w:t>
      </w:r>
      <w:r>
        <w:rPr>
          <w:rFonts w:ascii="Trebuchet MS" w:hAnsi="Trebuchet MS"/>
          <w:color w:val="1F1F1F"/>
          <w:spacing w:val="-8"/>
          <w:sz w:val="24"/>
        </w:rPr>
        <w:t xml:space="preserve"> </w:t>
      </w:r>
      <w:r>
        <w:rPr>
          <w:rFonts w:ascii="Trebuchet MS" w:hAnsi="Trebuchet MS"/>
          <w:color w:val="1F1F1F"/>
          <w:sz w:val="24"/>
        </w:rPr>
        <w:t>недели в формате онлайн-марафона</w:t>
      </w:r>
    </w:p>
    <w:p w:rsidR="00C003FF" w:rsidRDefault="00F93CAD">
      <w:pPr>
        <w:spacing w:before="2" w:line="247" w:lineRule="auto"/>
        <w:ind w:left="3813" w:right="3641"/>
        <w:jc w:val="center"/>
        <w:rPr>
          <w:rFonts w:ascii="Trebuchet MS" w:hAnsi="Trebuchet MS"/>
          <w:sz w:val="24"/>
        </w:rPr>
      </w:pPr>
      <w:r>
        <w:rPr>
          <w:rFonts w:ascii="Trebuchet MS" w:hAnsi="Trebuchet MS"/>
          <w:color w:val="1F1F1F"/>
          <w:sz w:val="24"/>
        </w:rPr>
        <w:t>«Найди</w:t>
      </w:r>
      <w:r>
        <w:rPr>
          <w:rFonts w:ascii="Trebuchet MS" w:hAnsi="Trebuchet MS"/>
          <w:color w:val="1F1F1F"/>
          <w:spacing w:val="-22"/>
          <w:sz w:val="24"/>
        </w:rPr>
        <w:t xml:space="preserve"> </w:t>
      </w:r>
      <w:r>
        <w:rPr>
          <w:rFonts w:ascii="Trebuchet MS" w:hAnsi="Trebuchet MS"/>
          <w:color w:val="1F1F1F"/>
          <w:sz w:val="24"/>
        </w:rPr>
        <w:t>свое</w:t>
      </w:r>
      <w:r>
        <w:rPr>
          <w:rFonts w:ascii="Trebuchet MS" w:hAnsi="Trebuchet MS"/>
          <w:color w:val="1F1F1F"/>
          <w:spacing w:val="-28"/>
          <w:sz w:val="24"/>
        </w:rPr>
        <w:t xml:space="preserve"> </w:t>
      </w:r>
      <w:r>
        <w:rPr>
          <w:rFonts w:ascii="Trebuchet MS" w:hAnsi="Trebuchet MS"/>
          <w:color w:val="1F1F1F"/>
          <w:sz w:val="24"/>
        </w:rPr>
        <w:t>призвание!» (17 – 22 октября</w:t>
      </w:r>
      <w:r>
        <w:rPr>
          <w:rFonts w:ascii="Trebuchet MS" w:hAnsi="Trebuchet MS"/>
          <w:color w:val="1F1F1F"/>
          <w:spacing w:val="-1"/>
          <w:sz w:val="24"/>
        </w:rPr>
        <w:t xml:space="preserve"> </w:t>
      </w:r>
      <w:r>
        <w:rPr>
          <w:rFonts w:ascii="Trebuchet MS" w:hAnsi="Trebuchet MS"/>
          <w:color w:val="1F1F1F"/>
          <w:sz w:val="24"/>
        </w:rPr>
        <w:t>2022 г.)</w:t>
      </w:r>
    </w:p>
    <w:p w:rsidR="00C003FF" w:rsidRDefault="00C003FF">
      <w:pPr>
        <w:pStyle w:val="a3"/>
        <w:spacing w:before="10"/>
        <w:rPr>
          <w:rFonts w:ascii="Trebuchet MS"/>
          <w:i w:val="0"/>
          <w:sz w:val="11"/>
        </w:rPr>
      </w:pPr>
    </w:p>
    <w:tbl>
      <w:tblPr>
        <w:tblStyle w:val="TableNormal"/>
        <w:tblW w:w="0" w:type="auto"/>
        <w:tblInd w:w="7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4"/>
        <w:gridCol w:w="7190"/>
      </w:tblGrid>
      <w:tr w:rsidR="00C003FF">
        <w:trPr>
          <w:trHeight w:val="438"/>
        </w:trPr>
        <w:tc>
          <w:tcPr>
            <w:tcW w:w="1684" w:type="dxa"/>
            <w:tcBorders>
              <w:bottom w:val="single" w:sz="4" w:space="0" w:color="565656"/>
              <w:right w:val="single" w:sz="4" w:space="0" w:color="565656"/>
            </w:tcBorders>
          </w:tcPr>
          <w:p w:rsidR="00C003FF" w:rsidRDefault="00F93CAD">
            <w:pPr>
              <w:pStyle w:val="TableParagraph"/>
              <w:spacing w:before="69"/>
              <w:ind w:left="562" w:right="596"/>
              <w:jc w:val="center"/>
              <w:rPr>
                <w:b/>
              </w:rPr>
            </w:pPr>
            <w:r>
              <w:rPr>
                <w:b/>
                <w:w w:val="55"/>
              </w:rPr>
              <w:t>Д</w:t>
            </w:r>
            <w:r>
              <w:rPr>
                <w:b/>
                <w:spacing w:val="29"/>
                <w:w w:val="55"/>
              </w:rPr>
              <w:t xml:space="preserve"> </w:t>
            </w:r>
            <w:r>
              <w:rPr>
                <w:b/>
                <w:spacing w:val="32"/>
                <w:w w:val="55"/>
              </w:rPr>
              <w:t>ен</w:t>
            </w:r>
            <w:r>
              <w:rPr>
                <w:b/>
                <w:spacing w:val="19"/>
                <w:w w:val="55"/>
              </w:rPr>
              <w:t xml:space="preserve"> </w:t>
            </w:r>
            <w:r>
              <w:rPr>
                <w:b/>
                <w:spacing w:val="-10"/>
                <w:w w:val="55"/>
              </w:rPr>
              <w:t>ь</w:t>
            </w:r>
          </w:p>
        </w:tc>
        <w:tc>
          <w:tcPr>
            <w:tcW w:w="7190" w:type="dxa"/>
            <w:tcBorders>
              <w:left w:val="single" w:sz="4" w:space="0" w:color="565656"/>
              <w:bottom w:val="single" w:sz="4" w:space="0" w:color="565656"/>
            </w:tcBorders>
          </w:tcPr>
          <w:p w:rsidR="00C003FF" w:rsidRDefault="00F93CAD">
            <w:pPr>
              <w:pStyle w:val="TableParagraph"/>
              <w:spacing w:before="69"/>
              <w:ind w:left="2410" w:right="2454"/>
              <w:jc w:val="center"/>
              <w:rPr>
                <w:b/>
              </w:rPr>
            </w:pPr>
            <w:r>
              <w:rPr>
                <w:b/>
                <w:w w:val="55"/>
              </w:rPr>
              <w:t>Т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w w:val="55"/>
              </w:rPr>
              <w:t>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w w:val="55"/>
              </w:rPr>
              <w:t>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55"/>
              </w:rPr>
              <w:t>а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  <w:w w:val="55"/>
              </w:rPr>
              <w:t>д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w w:val="55"/>
              </w:rPr>
              <w:t>н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w w:val="55"/>
              </w:rPr>
              <w:t>я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w w:val="55"/>
              </w:rPr>
              <w:t>и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  <w:spacing w:val="30"/>
                <w:w w:val="55"/>
              </w:rPr>
              <w:t>ак</w:t>
            </w:r>
            <w:r>
              <w:rPr>
                <w:b/>
                <w:spacing w:val="16"/>
                <w:w w:val="55"/>
              </w:rPr>
              <w:t xml:space="preserve"> </w:t>
            </w:r>
            <w:r>
              <w:rPr>
                <w:b/>
                <w:w w:val="55"/>
              </w:rPr>
              <w:t>т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w w:val="55"/>
              </w:rPr>
              <w:t>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55"/>
              </w:rPr>
              <w:t>в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w w:val="55"/>
              </w:rPr>
              <w:t>н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55"/>
              </w:rPr>
              <w:t>о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w w:val="55"/>
              </w:rPr>
              <w:t>с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w w:val="55"/>
              </w:rPr>
              <w:t>т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10"/>
                <w:w w:val="55"/>
              </w:rPr>
              <w:t>и</w:t>
            </w:r>
          </w:p>
        </w:tc>
      </w:tr>
      <w:tr w:rsidR="00C003FF">
        <w:trPr>
          <w:trHeight w:val="1883"/>
        </w:trPr>
        <w:tc>
          <w:tcPr>
            <w:tcW w:w="1684" w:type="dxa"/>
            <w:tcBorders>
              <w:top w:val="single" w:sz="4" w:space="0" w:color="565656"/>
              <w:bottom w:val="single" w:sz="4" w:space="0" w:color="565656"/>
              <w:right w:val="single" w:sz="4" w:space="0" w:color="565656"/>
            </w:tcBorders>
          </w:tcPr>
          <w:p w:rsidR="00C003FF" w:rsidRDefault="00F93CAD">
            <w:pPr>
              <w:pStyle w:val="TableParagraph"/>
              <w:spacing w:before="74"/>
              <w:rPr>
                <w:b/>
              </w:rPr>
            </w:pPr>
            <w:r>
              <w:rPr>
                <w:b/>
                <w:spacing w:val="-2"/>
              </w:rPr>
              <w:t>17.10.2022</w:t>
            </w:r>
          </w:p>
          <w:p w:rsidR="00C003FF" w:rsidRDefault="00F93CAD">
            <w:pPr>
              <w:pStyle w:val="TableParagraph"/>
            </w:pPr>
            <w:r>
              <w:rPr>
                <w:spacing w:val="-2"/>
              </w:rPr>
              <w:t>понедельник</w:t>
            </w:r>
          </w:p>
        </w:tc>
        <w:tc>
          <w:tcPr>
            <w:tcW w:w="7190" w:type="dxa"/>
            <w:tcBorders>
              <w:top w:val="single" w:sz="4" w:space="0" w:color="565656"/>
              <w:left w:val="single" w:sz="4" w:space="0" w:color="565656"/>
              <w:bottom w:val="single" w:sz="4" w:space="0" w:color="565656"/>
            </w:tcBorders>
          </w:tcPr>
          <w:p w:rsidR="00C003FF" w:rsidRDefault="00C003FF">
            <w:pPr>
              <w:pStyle w:val="TableParagraph"/>
              <w:spacing w:before="9"/>
              <w:ind w:left="0"/>
              <w:rPr>
                <w:sz w:val="7"/>
              </w:rPr>
            </w:pPr>
          </w:p>
          <w:p w:rsidR="00C003FF" w:rsidRDefault="00F93CAD">
            <w:pPr>
              <w:pStyle w:val="TableParagraph"/>
              <w:spacing w:before="0" w:line="210" w:lineRule="exact"/>
              <w:ind w:left="148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861244" cy="133350"/>
                  <wp:effectExtent l="0" t="0" r="0" b="0"/>
                  <wp:docPr id="15" name="image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41.pn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24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03FF" w:rsidRDefault="00F93CA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</w:tabs>
              <w:spacing w:before="11"/>
              <w:ind w:left="432"/>
              <w:rPr>
                <w:sz w:val="21"/>
              </w:rPr>
            </w:pPr>
            <w:r>
              <w:rPr>
                <w:sz w:val="21"/>
              </w:rPr>
              <w:t>открытие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мероприятия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эфире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Классного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радио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РДШ</w:t>
            </w:r>
          </w:p>
          <w:p w:rsidR="00C003FF" w:rsidRDefault="00F93CA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</w:tabs>
              <w:spacing w:line="247" w:lineRule="auto"/>
              <w:ind w:right="1176" w:hanging="1"/>
              <w:rPr>
                <w:sz w:val="21"/>
              </w:rPr>
            </w:pPr>
            <w:r>
              <w:rPr>
                <w:sz w:val="21"/>
              </w:rPr>
              <w:t>онлайн-диагностика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интересов участников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 xml:space="preserve">на цифровой </w:t>
            </w:r>
            <w:r>
              <w:rPr>
                <w:spacing w:val="-2"/>
                <w:sz w:val="21"/>
              </w:rPr>
              <w:t>платформе</w:t>
            </w:r>
          </w:p>
          <w:p w:rsidR="00C003FF" w:rsidRDefault="00F93CA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</w:tabs>
              <w:spacing w:before="2"/>
              <w:ind w:left="432"/>
              <w:rPr>
                <w:sz w:val="21"/>
              </w:rPr>
            </w:pPr>
            <w:r>
              <w:rPr>
                <w:sz w:val="21"/>
              </w:rPr>
              <w:t>обучение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z w:val="21"/>
              </w:rPr>
              <w:t>навыку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осознанного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z w:val="21"/>
              </w:rPr>
              <w:t>выбора: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инструменты</w:t>
            </w:r>
            <w:r>
              <w:rPr>
                <w:spacing w:val="-18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задания</w:t>
            </w:r>
          </w:p>
          <w:p w:rsidR="00C003FF" w:rsidRDefault="00F93CA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</w:tabs>
              <w:ind w:left="432"/>
              <w:rPr>
                <w:sz w:val="21"/>
              </w:rPr>
            </w:pPr>
            <w:r>
              <w:rPr>
                <w:sz w:val="21"/>
              </w:rPr>
              <w:t>анонсирование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челленджа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2"/>
                <w:sz w:val="21"/>
              </w:rPr>
              <w:t xml:space="preserve"> призами</w:t>
            </w:r>
          </w:p>
          <w:p w:rsidR="00C003FF" w:rsidRDefault="00F93CA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</w:tabs>
              <w:spacing w:before="3"/>
              <w:ind w:left="432"/>
              <w:rPr>
                <w:sz w:val="21"/>
              </w:rPr>
            </w:pPr>
            <w:r>
              <w:rPr>
                <w:sz w:val="21"/>
              </w:rPr>
              <w:t>видеоконтент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профессиях</w:t>
            </w:r>
          </w:p>
        </w:tc>
      </w:tr>
      <w:tr w:rsidR="00C003FF">
        <w:trPr>
          <w:trHeight w:val="1379"/>
        </w:trPr>
        <w:tc>
          <w:tcPr>
            <w:tcW w:w="1684" w:type="dxa"/>
            <w:tcBorders>
              <w:top w:val="single" w:sz="4" w:space="0" w:color="565656"/>
              <w:bottom w:val="single" w:sz="4" w:space="0" w:color="565656"/>
              <w:right w:val="single" w:sz="4" w:space="0" w:color="565656"/>
            </w:tcBorders>
          </w:tcPr>
          <w:p w:rsidR="00C003FF" w:rsidRDefault="00F93CAD">
            <w:pPr>
              <w:pStyle w:val="TableParagraph"/>
              <w:spacing w:before="74"/>
              <w:rPr>
                <w:b/>
              </w:rPr>
            </w:pPr>
            <w:r>
              <w:rPr>
                <w:b/>
                <w:spacing w:val="-2"/>
              </w:rPr>
              <w:t>18.10.2022</w:t>
            </w:r>
          </w:p>
          <w:p w:rsidR="00C003FF" w:rsidRDefault="00F93CAD">
            <w:pPr>
              <w:pStyle w:val="TableParagraph"/>
            </w:pPr>
            <w:r>
              <w:rPr>
                <w:spacing w:val="-2"/>
                <w:w w:val="105"/>
              </w:rPr>
              <w:t>вторник</w:t>
            </w:r>
          </w:p>
        </w:tc>
        <w:tc>
          <w:tcPr>
            <w:tcW w:w="7190" w:type="dxa"/>
            <w:tcBorders>
              <w:top w:val="single" w:sz="4" w:space="0" w:color="565656"/>
              <w:left w:val="single" w:sz="4" w:space="0" w:color="565656"/>
              <w:bottom w:val="single" w:sz="4" w:space="0" w:color="565656"/>
            </w:tcBorders>
          </w:tcPr>
          <w:p w:rsidR="00C003FF" w:rsidRDefault="00C003FF">
            <w:pPr>
              <w:pStyle w:val="TableParagraph"/>
              <w:spacing w:before="4"/>
              <w:ind w:left="0"/>
              <w:rPr>
                <w:sz w:val="8"/>
              </w:rPr>
            </w:pPr>
          </w:p>
          <w:p w:rsidR="00C003FF" w:rsidRDefault="00F93CAD">
            <w:pPr>
              <w:pStyle w:val="TableParagraph"/>
              <w:spacing w:before="0" w:line="202" w:lineRule="exact"/>
              <w:ind w:left="148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1324310" cy="128587"/>
                  <wp:effectExtent l="0" t="0" r="0" b="0"/>
                  <wp:docPr id="17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42.pn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310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03FF" w:rsidRDefault="00F93CAD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before="12" w:line="247" w:lineRule="auto"/>
              <w:ind w:right="1739"/>
              <w:rPr>
                <w:sz w:val="21"/>
              </w:rPr>
            </w:pPr>
            <w:r>
              <w:rPr>
                <w:sz w:val="21"/>
              </w:rPr>
              <w:t>знакомство</w:t>
            </w:r>
            <w:r>
              <w:rPr>
                <w:spacing w:val="-22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z w:val="21"/>
              </w:rPr>
              <w:t>востребованными</w:t>
            </w:r>
            <w:r>
              <w:rPr>
                <w:spacing w:val="-22"/>
                <w:sz w:val="21"/>
              </w:rPr>
              <w:t xml:space="preserve"> </w:t>
            </w:r>
            <w:r>
              <w:rPr>
                <w:sz w:val="21"/>
              </w:rPr>
              <w:t>гибкими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навыками: информационный гайд по способам их развития</w:t>
            </w:r>
          </w:p>
          <w:p w:rsidR="00C003FF" w:rsidRDefault="00F93CAD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before="2"/>
              <w:rPr>
                <w:sz w:val="21"/>
              </w:rPr>
            </w:pPr>
            <w:r>
              <w:rPr>
                <w:sz w:val="21"/>
              </w:rPr>
              <w:t>онлайн-диагностика</w:t>
            </w:r>
            <w:r>
              <w:rPr>
                <w:spacing w:val="-21"/>
                <w:sz w:val="21"/>
              </w:rPr>
              <w:t xml:space="preserve"> </w:t>
            </w:r>
            <w:r>
              <w:rPr>
                <w:sz w:val="21"/>
              </w:rPr>
              <w:t>гибких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навыков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участников</w:t>
            </w:r>
          </w:p>
          <w:p w:rsidR="00C003FF" w:rsidRDefault="00F93CAD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rPr>
                <w:sz w:val="21"/>
              </w:rPr>
            </w:pPr>
            <w:r>
              <w:rPr>
                <w:sz w:val="21"/>
              </w:rPr>
              <w:t>видеоконтент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профессиях</w:t>
            </w:r>
          </w:p>
        </w:tc>
      </w:tr>
      <w:tr w:rsidR="00C003FF">
        <w:trPr>
          <w:trHeight w:val="1631"/>
        </w:trPr>
        <w:tc>
          <w:tcPr>
            <w:tcW w:w="1684" w:type="dxa"/>
            <w:tcBorders>
              <w:top w:val="single" w:sz="4" w:space="0" w:color="565656"/>
              <w:bottom w:val="single" w:sz="4" w:space="0" w:color="565656"/>
              <w:right w:val="single" w:sz="4" w:space="0" w:color="565656"/>
            </w:tcBorders>
          </w:tcPr>
          <w:p w:rsidR="00C003FF" w:rsidRDefault="00F93CAD">
            <w:pPr>
              <w:pStyle w:val="TableParagraph"/>
              <w:spacing w:before="74"/>
              <w:rPr>
                <w:b/>
              </w:rPr>
            </w:pPr>
            <w:r>
              <w:rPr>
                <w:b/>
                <w:spacing w:val="-2"/>
              </w:rPr>
              <w:t>19.10.2022</w:t>
            </w:r>
          </w:p>
          <w:p w:rsidR="00C003FF" w:rsidRDefault="00F93CAD">
            <w:pPr>
              <w:pStyle w:val="TableParagraph"/>
              <w:ind w:left="143"/>
            </w:pPr>
            <w:r>
              <w:rPr>
                <w:spacing w:val="-4"/>
              </w:rPr>
              <w:t>среда</w:t>
            </w:r>
          </w:p>
        </w:tc>
        <w:tc>
          <w:tcPr>
            <w:tcW w:w="7190" w:type="dxa"/>
            <w:tcBorders>
              <w:top w:val="single" w:sz="4" w:space="0" w:color="565656"/>
              <w:left w:val="single" w:sz="4" w:space="0" w:color="565656"/>
              <w:bottom w:val="single" w:sz="4" w:space="0" w:color="565656"/>
            </w:tcBorders>
          </w:tcPr>
          <w:p w:rsidR="00C003FF" w:rsidRDefault="00C003FF">
            <w:pPr>
              <w:pStyle w:val="TableParagraph"/>
              <w:spacing w:before="6"/>
              <w:ind w:left="0"/>
              <w:rPr>
                <w:sz w:val="8"/>
              </w:rPr>
            </w:pPr>
          </w:p>
          <w:p w:rsidR="00C003FF" w:rsidRDefault="00F93CAD">
            <w:pPr>
              <w:pStyle w:val="TableParagraph"/>
              <w:spacing w:before="0" w:line="202" w:lineRule="exact"/>
              <w:ind w:left="148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1386727" cy="128587"/>
                  <wp:effectExtent l="0" t="0" r="0" b="0"/>
                  <wp:docPr id="19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43.pn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72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03FF" w:rsidRDefault="00F93CAD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10" w:line="247" w:lineRule="auto"/>
              <w:ind w:right="134"/>
              <w:rPr>
                <w:sz w:val="21"/>
              </w:rPr>
            </w:pPr>
            <w:r>
              <w:rPr>
                <w:sz w:val="21"/>
              </w:rPr>
              <w:t>карта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актуальных</w:t>
            </w:r>
            <w:r>
              <w:rPr>
                <w:spacing w:val="-2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востребованных</w:t>
            </w:r>
            <w:r>
              <w:rPr>
                <w:spacing w:val="-20"/>
                <w:sz w:val="21"/>
              </w:rPr>
              <w:t xml:space="preserve"> </w:t>
            </w:r>
            <w:r>
              <w:rPr>
                <w:sz w:val="21"/>
              </w:rPr>
              <w:t>профессий: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15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индустрий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100 </w:t>
            </w:r>
            <w:r>
              <w:rPr>
                <w:spacing w:val="-2"/>
                <w:sz w:val="21"/>
              </w:rPr>
              <w:t>профессий</w:t>
            </w:r>
          </w:p>
          <w:p w:rsidR="00C003FF" w:rsidRDefault="00F93CAD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2" w:line="247" w:lineRule="auto"/>
              <w:ind w:right="202"/>
              <w:rPr>
                <w:sz w:val="21"/>
              </w:rPr>
            </w:pPr>
            <w:r>
              <w:rPr>
                <w:sz w:val="21"/>
              </w:rPr>
              <w:t>прямой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эфир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карьерным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консультантом</w:t>
            </w:r>
            <w:r>
              <w:rPr>
                <w:spacing w:val="-18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тему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«</w:t>
            </w:r>
            <w:r>
              <w:rPr>
                <w:w w:val="119"/>
                <w:sz w:val="21"/>
              </w:rPr>
              <w:t>П</w:t>
            </w:r>
            <w:r>
              <w:rPr>
                <w:spacing w:val="-1"/>
                <w:w w:val="108"/>
                <w:sz w:val="21"/>
              </w:rPr>
              <w:t>ро</w:t>
            </w:r>
            <w:r>
              <w:rPr>
                <w:spacing w:val="-2"/>
                <w:w w:val="92"/>
                <w:sz w:val="21"/>
              </w:rPr>
              <w:t>ф</w:t>
            </w:r>
            <w:r>
              <w:rPr>
                <w:w w:val="103"/>
                <w:sz w:val="21"/>
              </w:rPr>
              <w:t>е</w:t>
            </w:r>
            <w:r>
              <w:rPr>
                <w:spacing w:val="-1"/>
                <w:w w:val="104"/>
                <w:sz w:val="21"/>
              </w:rPr>
              <w:t>сси</w:t>
            </w:r>
            <w:r>
              <w:rPr>
                <w:spacing w:val="-1"/>
                <w:w w:val="103"/>
                <w:sz w:val="21"/>
              </w:rPr>
              <w:t>и</w:t>
            </w:r>
            <w:r>
              <w:rPr>
                <w:w w:val="58"/>
                <w:sz w:val="21"/>
              </w:rPr>
              <w:t>:</w:t>
            </w:r>
            <w:r>
              <w:rPr>
                <w:spacing w:val="-8"/>
                <w:w w:val="99"/>
                <w:sz w:val="21"/>
              </w:rPr>
              <w:t xml:space="preserve"> </w:t>
            </w:r>
            <w:r>
              <w:rPr>
                <w:sz w:val="21"/>
              </w:rPr>
              <w:t xml:space="preserve">XXI </w:t>
            </w:r>
            <w:r>
              <w:rPr>
                <w:spacing w:val="-4"/>
                <w:sz w:val="21"/>
              </w:rPr>
              <w:t>век»</w:t>
            </w:r>
          </w:p>
          <w:p w:rsidR="00C003FF" w:rsidRDefault="00F93CAD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1"/>
              <w:rPr>
                <w:sz w:val="21"/>
              </w:rPr>
            </w:pPr>
            <w:r>
              <w:rPr>
                <w:sz w:val="21"/>
              </w:rPr>
              <w:t>видеоконтент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профессиях</w:t>
            </w:r>
          </w:p>
        </w:tc>
      </w:tr>
      <w:tr w:rsidR="00C003FF">
        <w:trPr>
          <w:trHeight w:val="1631"/>
        </w:trPr>
        <w:tc>
          <w:tcPr>
            <w:tcW w:w="1684" w:type="dxa"/>
            <w:tcBorders>
              <w:top w:val="single" w:sz="4" w:space="0" w:color="565656"/>
              <w:bottom w:val="single" w:sz="4" w:space="0" w:color="565656"/>
              <w:right w:val="single" w:sz="4" w:space="0" w:color="565656"/>
            </w:tcBorders>
          </w:tcPr>
          <w:p w:rsidR="00C003FF" w:rsidRDefault="00F93CAD">
            <w:pPr>
              <w:pStyle w:val="TableParagraph"/>
              <w:spacing w:before="74"/>
              <w:rPr>
                <w:b/>
              </w:rPr>
            </w:pPr>
            <w:r>
              <w:rPr>
                <w:b/>
                <w:spacing w:val="-2"/>
              </w:rPr>
              <w:t>20.10.2022</w:t>
            </w:r>
          </w:p>
          <w:p w:rsidR="00C003FF" w:rsidRDefault="00F93CAD">
            <w:pPr>
              <w:pStyle w:val="TableParagraph"/>
            </w:pPr>
            <w:r>
              <w:rPr>
                <w:spacing w:val="-2"/>
              </w:rPr>
              <w:t>четверг</w:t>
            </w:r>
          </w:p>
        </w:tc>
        <w:tc>
          <w:tcPr>
            <w:tcW w:w="7190" w:type="dxa"/>
            <w:tcBorders>
              <w:top w:val="single" w:sz="4" w:space="0" w:color="565656"/>
              <w:left w:val="single" w:sz="4" w:space="0" w:color="565656"/>
              <w:bottom w:val="single" w:sz="4" w:space="0" w:color="565656"/>
            </w:tcBorders>
          </w:tcPr>
          <w:p w:rsidR="00C003FF" w:rsidRDefault="00C003FF">
            <w:pPr>
              <w:pStyle w:val="TableParagraph"/>
              <w:spacing w:before="6"/>
              <w:ind w:left="0"/>
              <w:rPr>
                <w:sz w:val="8"/>
              </w:rPr>
            </w:pPr>
          </w:p>
          <w:p w:rsidR="00C003FF" w:rsidRDefault="00F93CAD">
            <w:pPr>
              <w:pStyle w:val="TableParagraph"/>
              <w:spacing w:before="0" w:line="202" w:lineRule="exact"/>
              <w:ind w:left="148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1545622" cy="128587"/>
                  <wp:effectExtent l="0" t="0" r="0" b="0"/>
                  <wp:docPr id="21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44.pn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622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03FF" w:rsidRDefault="00F93CA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10" w:line="247" w:lineRule="auto"/>
              <w:ind w:right="357"/>
              <w:rPr>
                <w:sz w:val="21"/>
              </w:rPr>
            </w:pPr>
            <w:r>
              <w:rPr>
                <w:sz w:val="21"/>
              </w:rPr>
              <w:t>прямой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эфир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карьерным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консультантом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тему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«Создаем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свою профессиональную</w:t>
            </w:r>
            <w:r>
              <w:rPr>
                <w:spacing w:val="-24"/>
                <w:sz w:val="21"/>
              </w:rPr>
              <w:t xml:space="preserve"> </w:t>
            </w:r>
            <w:r>
              <w:rPr>
                <w:sz w:val="21"/>
              </w:rPr>
              <w:t>ценность»</w:t>
            </w:r>
          </w:p>
          <w:p w:rsidR="00C003FF" w:rsidRDefault="00F93CA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2"/>
              <w:rPr>
                <w:sz w:val="21"/>
              </w:rPr>
            </w:pPr>
            <w:r>
              <w:rPr>
                <w:sz w:val="21"/>
              </w:rPr>
              <w:t>составление</w:t>
            </w:r>
            <w:r>
              <w:rPr>
                <w:spacing w:val="-18"/>
                <w:sz w:val="21"/>
              </w:rPr>
              <w:t xml:space="preserve"> </w:t>
            </w:r>
            <w:r>
              <w:rPr>
                <w:sz w:val="21"/>
              </w:rPr>
              <w:t>первого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резюме: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советы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инструменты</w:t>
            </w:r>
          </w:p>
          <w:p w:rsidR="00C003FF" w:rsidRDefault="00F93CA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rPr>
                <w:sz w:val="21"/>
              </w:rPr>
            </w:pPr>
            <w:r>
              <w:rPr>
                <w:sz w:val="21"/>
              </w:rPr>
              <w:t>способы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поиска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занятости: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инструкция</w:t>
            </w:r>
          </w:p>
          <w:p w:rsidR="00C003FF" w:rsidRDefault="00F93CAD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3"/>
              <w:rPr>
                <w:sz w:val="21"/>
              </w:rPr>
            </w:pPr>
            <w:r>
              <w:rPr>
                <w:sz w:val="21"/>
              </w:rPr>
              <w:t>видеоконтент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профессиях</w:t>
            </w:r>
          </w:p>
        </w:tc>
      </w:tr>
      <w:tr w:rsidR="00C003FF">
        <w:trPr>
          <w:trHeight w:val="1127"/>
        </w:trPr>
        <w:tc>
          <w:tcPr>
            <w:tcW w:w="1684" w:type="dxa"/>
            <w:tcBorders>
              <w:top w:val="single" w:sz="4" w:space="0" w:color="565656"/>
              <w:bottom w:val="single" w:sz="4" w:space="0" w:color="565656"/>
              <w:right w:val="single" w:sz="4" w:space="0" w:color="565656"/>
            </w:tcBorders>
          </w:tcPr>
          <w:p w:rsidR="00C003FF" w:rsidRDefault="00F93CAD">
            <w:pPr>
              <w:pStyle w:val="TableParagraph"/>
              <w:spacing w:before="74"/>
              <w:rPr>
                <w:b/>
              </w:rPr>
            </w:pPr>
            <w:r>
              <w:rPr>
                <w:b/>
                <w:spacing w:val="-2"/>
              </w:rPr>
              <w:t>21.10.2022</w:t>
            </w:r>
          </w:p>
          <w:p w:rsidR="00C003FF" w:rsidRDefault="00F93CAD">
            <w:pPr>
              <w:pStyle w:val="TableParagraph"/>
            </w:pPr>
            <w:r>
              <w:rPr>
                <w:spacing w:val="-2"/>
              </w:rPr>
              <w:t>пятница</w:t>
            </w:r>
          </w:p>
        </w:tc>
        <w:tc>
          <w:tcPr>
            <w:tcW w:w="7190" w:type="dxa"/>
            <w:tcBorders>
              <w:top w:val="single" w:sz="4" w:space="0" w:color="565656"/>
              <w:left w:val="single" w:sz="4" w:space="0" w:color="565656"/>
              <w:bottom w:val="single" w:sz="4" w:space="0" w:color="565656"/>
            </w:tcBorders>
          </w:tcPr>
          <w:p w:rsidR="00C003FF" w:rsidRDefault="00C003FF">
            <w:pPr>
              <w:pStyle w:val="TableParagraph"/>
              <w:spacing w:before="9"/>
              <w:ind w:left="0"/>
              <w:rPr>
                <w:sz w:val="7"/>
              </w:rPr>
            </w:pPr>
          </w:p>
          <w:p w:rsidR="00C003FF" w:rsidRDefault="00F93CAD">
            <w:pPr>
              <w:pStyle w:val="TableParagraph"/>
              <w:spacing w:before="0" w:line="210" w:lineRule="exact"/>
              <w:ind w:left="148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1637700" cy="133350"/>
                  <wp:effectExtent l="0" t="0" r="0" b="0"/>
                  <wp:docPr id="23" name="image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45.pn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7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03FF" w:rsidRDefault="00F93CAD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before="11"/>
              <w:rPr>
                <w:sz w:val="21"/>
              </w:rPr>
            </w:pPr>
            <w:r>
              <w:rPr>
                <w:sz w:val="21"/>
              </w:rPr>
              <w:t>как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стать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профессионалом: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вариативность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образовательного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пути</w:t>
            </w:r>
          </w:p>
          <w:p w:rsidR="00C003FF" w:rsidRDefault="00F93CAD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rPr>
                <w:sz w:val="21"/>
              </w:rPr>
            </w:pPr>
            <w:r>
              <w:rPr>
                <w:sz w:val="21"/>
              </w:rPr>
              <w:t>выбор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специальности</w:t>
            </w:r>
            <w:r>
              <w:rPr>
                <w:spacing w:val="-18"/>
                <w:sz w:val="21"/>
              </w:rPr>
              <w:t xml:space="preserve"> </w:t>
            </w:r>
            <w:r>
              <w:rPr>
                <w:sz w:val="21"/>
              </w:rPr>
              <w:t>для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обучения: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методичка</w:t>
            </w:r>
          </w:p>
          <w:p w:rsidR="00C003FF" w:rsidRDefault="00F93CAD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before="3"/>
              <w:rPr>
                <w:sz w:val="21"/>
              </w:rPr>
            </w:pPr>
            <w:r>
              <w:rPr>
                <w:sz w:val="21"/>
              </w:rPr>
              <w:t>видеоконтент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профессиях</w:t>
            </w:r>
          </w:p>
        </w:tc>
      </w:tr>
      <w:tr w:rsidR="00C003FF">
        <w:trPr>
          <w:trHeight w:val="1686"/>
        </w:trPr>
        <w:tc>
          <w:tcPr>
            <w:tcW w:w="1684" w:type="dxa"/>
            <w:tcBorders>
              <w:top w:val="single" w:sz="4" w:space="0" w:color="565656"/>
              <w:right w:val="single" w:sz="4" w:space="0" w:color="565656"/>
            </w:tcBorders>
          </w:tcPr>
          <w:p w:rsidR="00C003FF" w:rsidRDefault="00F93CAD">
            <w:pPr>
              <w:pStyle w:val="TableParagraph"/>
              <w:spacing w:before="74"/>
              <w:rPr>
                <w:b/>
              </w:rPr>
            </w:pPr>
            <w:r>
              <w:rPr>
                <w:b/>
                <w:spacing w:val="-2"/>
              </w:rPr>
              <w:t>22.10.2022</w:t>
            </w:r>
          </w:p>
          <w:p w:rsidR="00C003FF" w:rsidRDefault="00F93CAD">
            <w:pPr>
              <w:pStyle w:val="TableParagraph"/>
            </w:pPr>
            <w:r>
              <w:rPr>
                <w:spacing w:val="-2"/>
                <w:w w:val="105"/>
              </w:rPr>
              <w:t>суббота</w:t>
            </w:r>
          </w:p>
        </w:tc>
        <w:tc>
          <w:tcPr>
            <w:tcW w:w="7190" w:type="dxa"/>
            <w:tcBorders>
              <w:top w:val="single" w:sz="4" w:space="0" w:color="565656"/>
              <w:left w:val="single" w:sz="4" w:space="0" w:color="565656"/>
            </w:tcBorders>
          </w:tcPr>
          <w:p w:rsidR="00C003FF" w:rsidRDefault="00C003FF">
            <w:pPr>
              <w:pStyle w:val="TableParagraph"/>
              <w:spacing w:before="9"/>
              <w:ind w:left="0"/>
              <w:rPr>
                <w:sz w:val="7"/>
              </w:rPr>
            </w:pPr>
          </w:p>
          <w:p w:rsidR="00C003FF" w:rsidRDefault="00F93CAD">
            <w:pPr>
              <w:pStyle w:val="TableParagraph"/>
              <w:spacing w:before="0" w:line="210" w:lineRule="exact"/>
              <w:ind w:left="148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1007875" cy="133350"/>
                  <wp:effectExtent l="0" t="0" r="0" b="0"/>
                  <wp:docPr id="25" name="image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46.pn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87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03FF" w:rsidRDefault="00F93CAD">
            <w:pPr>
              <w:pStyle w:val="TableParagraph"/>
              <w:numPr>
                <w:ilvl w:val="0"/>
                <w:numId w:val="1"/>
              </w:numPr>
              <w:tabs>
                <w:tab w:val="left" w:pos="433"/>
              </w:tabs>
              <w:spacing w:before="11"/>
              <w:ind w:left="432" w:hanging="289"/>
              <w:jc w:val="both"/>
            </w:pPr>
            <w:r>
              <w:t>закрывающее</w:t>
            </w:r>
            <w:r>
              <w:rPr>
                <w:spacing w:val="-2"/>
              </w:rPr>
              <w:t xml:space="preserve"> </w:t>
            </w:r>
            <w:r>
              <w:t>онлайн-мероприятие</w:t>
            </w:r>
            <w:r>
              <w:rPr>
                <w:spacing w:val="1"/>
              </w:rPr>
              <w:t xml:space="preserve"> </w:t>
            </w:r>
            <w:r>
              <w:t>«Выбери</w:t>
            </w:r>
            <w:r>
              <w:rPr>
                <w:spacing w:val="-3"/>
              </w:rPr>
              <w:t xml:space="preserve"> </w:t>
            </w:r>
            <w:r>
              <w:t>карьеру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мечты!»</w:t>
            </w:r>
          </w:p>
          <w:p w:rsidR="00C003FF" w:rsidRDefault="00F93CAD">
            <w:pPr>
              <w:pStyle w:val="TableParagraph"/>
              <w:numPr>
                <w:ilvl w:val="0"/>
                <w:numId w:val="1"/>
              </w:numPr>
              <w:tabs>
                <w:tab w:val="left" w:pos="433"/>
              </w:tabs>
              <w:spacing w:before="9" w:line="247" w:lineRule="auto"/>
              <w:ind w:right="606" w:firstLine="0"/>
              <w:jc w:val="both"/>
            </w:pPr>
            <w:r>
              <w:rPr>
                <w:spacing w:val="-2"/>
              </w:rPr>
              <w:t>треки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«Карьера»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90"/>
              </w:rPr>
              <w:t>«</w:t>
            </w:r>
            <w:r>
              <w:rPr>
                <w:spacing w:val="-2"/>
                <w:w w:val="120"/>
              </w:rPr>
              <w:t>П</w:t>
            </w:r>
            <w:r>
              <w:rPr>
                <w:spacing w:val="-2"/>
                <w:w w:val="109"/>
              </w:rPr>
              <w:t>р</w:t>
            </w:r>
            <w:r>
              <w:rPr>
                <w:spacing w:val="-3"/>
                <w:w w:val="101"/>
              </w:rPr>
              <w:t>офе</w:t>
            </w:r>
            <w:r>
              <w:rPr>
                <w:spacing w:val="-3"/>
                <w:w w:val="102"/>
              </w:rPr>
              <w:t>ссии</w:t>
            </w:r>
            <w:r>
              <w:rPr>
                <w:spacing w:val="-2"/>
                <w:w w:val="102"/>
              </w:rPr>
              <w:t>»</w:t>
            </w:r>
            <w:r>
              <w:rPr>
                <w:spacing w:val="-2"/>
                <w:w w:val="59"/>
              </w:rPr>
              <w:t>:</w:t>
            </w:r>
            <w:r>
              <w:rPr>
                <w:spacing w:val="-10"/>
                <w:w w:val="99"/>
              </w:rPr>
              <w:t xml:space="preserve"> </w:t>
            </w:r>
            <w:r>
              <w:rPr>
                <w:spacing w:val="-2"/>
              </w:rPr>
              <w:t>мастер-классы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от ведущих </w:t>
            </w:r>
            <w:r>
              <w:t>карьерных</w:t>
            </w:r>
            <w:r>
              <w:rPr>
                <w:spacing w:val="-11"/>
              </w:rPr>
              <w:t xml:space="preserve"> </w:t>
            </w:r>
            <w:r>
              <w:t>консультантов, бизнес-тренеров</w:t>
            </w:r>
            <w:r>
              <w:rPr>
                <w:spacing w:val="-3"/>
              </w:rPr>
              <w:t xml:space="preserve"> </w:t>
            </w:r>
            <w:r>
              <w:t>и представителей крупных</w:t>
            </w:r>
            <w:r>
              <w:rPr>
                <w:spacing w:val="-26"/>
              </w:rPr>
              <w:t xml:space="preserve"> </w:t>
            </w:r>
            <w:r>
              <w:t>компаний</w:t>
            </w:r>
          </w:p>
          <w:p w:rsidR="00C003FF" w:rsidRDefault="00F93CAD">
            <w:pPr>
              <w:pStyle w:val="TableParagraph"/>
              <w:numPr>
                <w:ilvl w:val="0"/>
                <w:numId w:val="1"/>
              </w:numPr>
              <w:tabs>
                <w:tab w:val="left" w:pos="433"/>
              </w:tabs>
              <w:spacing w:before="0" w:line="253" w:lineRule="exact"/>
              <w:ind w:left="432" w:hanging="289"/>
              <w:jc w:val="both"/>
            </w:pPr>
            <w:r>
              <w:t>подведение</w:t>
            </w:r>
            <w:r>
              <w:rPr>
                <w:spacing w:val="-12"/>
              </w:rPr>
              <w:t xml:space="preserve"> </w:t>
            </w:r>
            <w:r>
              <w:t>итогов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недели</w:t>
            </w:r>
          </w:p>
        </w:tc>
      </w:tr>
    </w:tbl>
    <w:p w:rsidR="00C003FF" w:rsidRDefault="00C003FF">
      <w:pPr>
        <w:pStyle w:val="a3"/>
        <w:rPr>
          <w:rFonts w:ascii="Trebuchet MS"/>
          <w:i w:val="0"/>
          <w:sz w:val="20"/>
        </w:rPr>
      </w:pPr>
    </w:p>
    <w:p w:rsidR="00C003FF" w:rsidRDefault="00C003FF">
      <w:pPr>
        <w:pStyle w:val="a3"/>
        <w:rPr>
          <w:rFonts w:ascii="Trebuchet MS"/>
          <w:i w:val="0"/>
          <w:sz w:val="20"/>
        </w:rPr>
      </w:pPr>
    </w:p>
    <w:p w:rsidR="00C003FF" w:rsidRDefault="00C003FF">
      <w:pPr>
        <w:pStyle w:val="a3"/>
        <w:rPr>
          <w:rFonts w:ascii="Trebuchet MS"/>
          <w:i w:val="0"/>
          <w:sz w:val="20"/>
        </w:rPr>
      </w:pPr>
    </w:p>
    <w:p w:rsidR="00C003FF" w:rsidRDefault="00C003FF">
      <w:pPr>
        <w:pStyle w:val="a3"/>
        <w:spacing w:before="10"/>
        <w:rPr>
          <w:rFonts w:ascii="Trebuchet MS"/>
          <w:i w:val="0"/>
          <w:sz w:val="17"/>
        </w:rPr>
      </w:pPr>
    </w:p>
    <w:p w:rsidR="00C003FF" w:rsidRDefault="00F93CAD">
      <w:pPr>
        <w:spacing w:before="105"/>
        <w:ind w:left="435"/>
        <w:rPr>
          <w:rFonts w:ascii="Trebuchet MS" w:hAnsi="Trebuchet MS"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5777484</wp:posOffset>
            </wp:positionH>
            <wp:positionV relativeFrom="paragraph">
              <wp:posOffset>-520884</wp:posOffset>
            </wp:positionV>
            <wp:extent cx="836675" cy="838199"/>
            <wp:effectExtent l="0" t="0" r="0" b="0"/>
            <wp:wrapNone/>
            <wp:docPr id="27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7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675" cy="838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9">
        <w:r>
          <w:rPr>
            <w:rFonts w:ascii="Trebuchet MS" w:hAnsi="Trebuchet MS"/>
            <w:color w:val="0462C1"/>
            <w:sz w:val="24"/>
            <w:u w:val="single" w:color="0462C1"/>
          </w:rPr>
          <w:t>Регистрация:</w:t>
        </w:r>
        <w:r>
          <w:rPr>
            <w:rFonts w:ascii="Trebuchet MS" w:hAnsi="Trebuchet MS"/>
            <w:color w:val="0462C1"/>
            <w:spacing w:val="-8"/>
            <w:sz w:val="24"/>
            <w:u w:val="single" w:color="0462C1"/>
          </w:rPr>
          <w:t xml:space="preserve"> </w:t>
        </w:r>
        <w:r>
          <w:rPr>
            <w:rFonts w:ascii="Trebuchet MS" w:hAnsi="Trebuchet MS"/>
            <w:color w:val="0462C1"/>
            <w:spacing w:val="-2"/>
            <w:sz w:val="24"/>
            <w:u w:val="single" w:color="0462C1"/>
          </w:rPr>
          <w:t>https://lp.synergy.ru/start</w:t>
        </w:r>
      </w:hyperlink>
    </w:p>
    <w:sectPr w:rsidR="00C003FF">
      <w:pgSz w:w="10800" w:h="14400"/>
      <w:pgMar w:top="420" w:right="280" w:bottom="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9395E"/>
    <w:multiLevelType w:val="hybridMultilevel"/>
    <w:tmpl w:val="142C2258"/>
    <w:lvl w:ilvl="0" w:tplc="055ABDF2">
      <w:numFmt w:val="bullet"/>
      <w:lvlText w:val=""/>
      <w:lvlJc w:val="left"/>
      <w:pPr>
        <w:ind w:left="415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EF8782"/>
        <w:w w:val="100"/>
        <w:sz w:val="21"/>
        <w:szCs w:val="21"/>
        <w:lang w:val="ru-RU" w:eastAsia="en-US" w:bidi="ar-SA"/>
      </w:rPr>
    </w:lvl>
    <w:lvl w:ilvl="1" w:tplc="86FE4370">
      <w:numFmt w:val="bullet"/>
      <w:lvlText w:val="•"/>
      <w:lvlJc w:val="left"/>
      <w:pPr>
        <w:ind w:left="1095" w:hanging="272"/>
      </w:pPr>
      <w:rPr>
        <w:rFonts w:hint="default"/>
        <w:lang w:val="ru-RU" w:eastAsia="en-US" w:bidi="ar-SA"/>
      </w:rPr>
    </w:lvl>
    <w:lvl w:ilvl="2" w:tplc="B4B04916">
      <w:numFmt w:val="bullet"/>
      <w:lvlText w:val="•"/>
      <w:lvlJc w:val="left"/>
      <w:pPr>
        <w:ind w:left="1770" w:hanging="272"/>
      </w:pPr>
      <w:rPr>
        <w:rFonts w:hint="default"/>
        <w:lang w:val="ru-RU" w:eastAsia="en-US" w:bidi="ar-SA"/>
      </w:rPr>
    </w:lvl>
    <w:lvl w:ilvl="3" w:tplc="4DA2B1D2">
      <w:numFmt w:val="bullet"/>
      <w:lvlText w:val="•"/>
      <w:lvlJc w:val="left"/>
      <w:pPr>
        <w:ind w:left="2445" w:hanging="272"/>
      </w:pPr>
      <w:rPr>
        <w:rFonts w:hint="default"/>
        <w:lang w:val="ru-RU" w:eastAsia="en-US" w:bidi="ar-SA"/>
      </w:rPr>
    </w:lvl>
    <w:lvl w:ilvl="4" w:tplc="3542B210">
      <w:numFmt w:val="bullet"/>
      <w:lvlText w:val="•"/>
      <w:lvlJc w:val="left"/>
      <w:pPr>
        <w:ind w:left="3120" w:hanging="272"/>
      </w:pPr>
      <w:rPr>
        <w:rFonts w:hint="default"/>
        <w:lang w:val="ru-RU" w:eastAsia="en-US" w:bidi="ar-SA"/>
      </w:rPr>
    </w:lvl>
    <w:lvl w:ilvl="5" w:tplc="B5D2A80C">
      <w:numFmt w:val="bullet"/>
      <w:lvlText w:val="•"/>
      <w:lvlJc w:val="left"/>
      <w:pPr>
        <w:ind w:left="3795" w:hanging="272"/>
      </w:pPr>
      <w:rPr>
        <w:rFonts w:hint="default"/>
        <w:lang w:val="ru-RU" w:eastAsia="en-US" w:bidi="ar-SA"/>
      </w:rPr>
    </w:lvl>
    <w:lvl w:ilvl="6" w:tplc="65169560">
      <w:numFmt w:val="bullet"/>
      <w:lvlText w:val="•"/>
      <w:lvlJc w:val="left"/>
      <w:pPr>
        <w:ind w:left="4470" w:hanging="272"/>
      </w:pPr>
      <w:rPr>
        <w:rFonts w:hint="default"/>
        <w:lang w:val="ru-RU" w:eastAsia="en-US" w:bidi="ar-SA"/>
      </w:rPr>
    </w:lvl>
    <w:lvl w:ilvl="7" w:tplc="E87C59C4">
      <w:numFmt w:val="bullet"/>
      <w:lvlText w:val="•"/>
      <w:lvlJc w:val="left"/>
      <w:pPr>
        <w:ind w:left="5145" w:hanging="272"/>
      </w:pPr>
      <w:rPr>
        <w:rFonts w:hint="default"/>
        <w:lang w:val="ru-RU" w:eastAsia="en-US" w:bidi="ar-SA"/>
      </w:rPr>
    </w:lvl>
    <w:lvl w:ilvl="8" w:tplc="1E06198C">
      <w:numFmt w:val="bullet"/>
      <w:lvlText w:val="•"/>
      <w:lvlJc w:val="left"/>
      <w:pPr>
        <w:ind w:left="5820" w:hanging="272"/>
      </w:pPr>
      <w:rPr>
        <w:rFonts w:hint="default"/>
        <w:lang w:val="ru-RU" w:eastAsia="en-US" w:bidi="ar-SA"/>
      </w:rPr>
    </w:lvl>
  </w:abstractNum>
  <w:abstractNum w:abstractNumId="1" w15:restartNumberingAfterBreak="0">
    <w:nsid w:val="359676C5"/>
    <w:multiLevelType w:val="hybridMultilevel"/>
    <w:tmpl w:val="59E87146"/>
    <w:lvl w:ilvl="0" w:tplc="EE1E8890">
      <w:numFmt w:val="bullet"/>
      <w:lvlText w:val=""/>
      <w:lvlJc w:val="left"/>
      <w:pPr>
        <w:ind w:left="144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color w:val="EF8782"/>
        <w:w w:val="100"/>
        <w:sz w:val="22"/>
        <w:szCs w:val="22"/>
        <w:lang w:val="ru-RU" w:eastAsia="en-US" w:bidi="ar-SA"/>
      </w:rPr>
    </w:lvl>
    <w:lvl w:ilvl="1" w:tplc="7B528B30">
      <w:numFmt w:val="bullet"/>
      <w:lvlText w:val="•"/>
      <w:lvlJc w:val="left"/>
      <w:pPr>
        <w:ind w:left="843" w:hanging="288"/>
      </w:pPr>
      <w:rPr>
        <w:rFonts w:hint="default"/>
        <w:lang w:val="ru-RU" w:eastAsia="en-US" w:bidi="ar-SA"/>
      </w:rPr>
    </w:lvl>
    <w:lvl w:ilvl="2" w:tplc="23C8F536">
      <w:numFmt w:val="bullet"/>
      <w:lvlText w:val="•"/>
      <w:lvlJc w:val="left"/>
      <w:pPr>
        <w:ind w:left="1546" w:hanging="288"/>
      </w:pPr>
      <w:rPr>
        <w:rFonts w:hint="default"/>
        <w:lang w:val="ru-RU" w:eastAsia="en-US" w:bidi="ar-SA"/>
      </w:rPr>
    </w:lvl>
    <w:lvl w:ilvl="3" w:tplc="A9D85344">
      <w:numFmt w:val="bullet"/>
      <w:lvlText w:val="•"/>
      <w:lvlJc w:val="left"/>
      <w:pPr>
        <w:ind w:left="2249" w:hanging="288"/>
      </w:pPr>
      <w:rPr>
        <w:rFonts w:hint="default"/>
        <w:lang w:val="ru-RU" w:eastAsia="en-US" w:bidi="ar-SA"/>
      </w:rPr>
    </w:lvl>
    <w:lvl w:ilvl="4" w:tplc="A794659E">
      <w:numFmt w:val="bullet"/>
      <w:lvlText w:val="•"/>
      <w:lvlJc w:val="left"/>
      <w:pPr>
        <w:ind w:left="2952" w:hanging="288"/>
      </w:pPr>
      <w:rPr>
        <w:rFonts w:hint="default"/>
        <w:lang w:val="ru-RU" w:eastAsia="en-US" w:bidi="ar-SA"/>
      </w:rPr>
    </w:lvl>
    <w:lvl w:ilvl="5" w:tplc="B926836C">
      <w:numFmt w:val="bullet"/>
      <w:lvlText w:val="•"/>
      <w:lvlJc w:val="left"/>
      <w:pPr>
        <w:ind w:left="3655" w:hanging="288"/>
      </w:pPr>
      <w:rPr>
        <w:rFonts w:hint="default"/>
        <w:lang w:val="ru-RU" w:eastAsia="en-US" w:bidi="ar-SA"/>
      </w:rPr>
    </w:lvl>
    <w:lvl w:ilvl="6" w:tplc="5F1E6858">
      <w:numFmt w:val="bullet"/>
      <w:lvlText w:val="•"/>
      <w:lvlJc w:val="left"/>
      <w:pPr>
        <w:ind w:left="4358" w:hanging="288"/>
      </w:pPr>
      <w:rPr>
        <w:rFonts w:hint="default"/>
        <w:lang w:val="ru-RU" w:eastAsia="en-US" w:bidi="ar-SA"/>
      </w:rPr>
    </w:lvl>
    <w:lvl w:ilvl="7" w:tplc="4DF2BAE0">
      <w:numFmt w:val="bullet"/>
      <w:lvlText w:val="•"/>
      <w:lvlJc w:val="left"/>
      <w:pPr>
        <w:ind w:left="5061" w:hanging="288"/>
      </w:pPr>
      <w:rPr>
        <w:rFonts w:hint="default"/>
        <w:lang w:val="ru-RU" w:eastAsia="en-US" w:bidi="ar-SA"/>
      </w:rPr>
    </w:lvl>
    <w:lvl w:ilvl="8" w:tplc="AAD2D644">
      <w:numFmt w:val="bullet"/>
      <w:lvlText w:val="•"/>
      <w:lvlJc w:val="left"/>
      <w:pPr>
        <w:ind w:left="5764" w:hanging="288"/>
      </w:pPr>
      <w:rPr>
        <w:rFonts w:hint="default"/>
        <w:lang w:val="ru-RU" w:eastAsia="en-US" w:bidi="ar-SA"/>
      </w:rPr>
    </w:lvl>
  </w:abstractNum>
  <w:abstractNum w:abstractNumId="2" w15:restartNumberingAfterBreak="0">
    <w:nsid w:val="3DDB2FA6"/>
    <w:multiLevelType w:val="hybridMultilevel"/>
    <w:tmpl w:val="70B664DE"/>
    <w:lvl w:ilvl="0" w:tplc="F9D88C16">
      <w:numFmt w:val="bullet"/>
      <w:lvlText w:val=""/>
      <w:lvlJc w:val="left"/>
      <w:pPr>
        <w:ind w:left="415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EF8782"/>
        <w:w w:val="100"/>
        <w:sz w:val="21"/>
        <w:szCs w:val="21"/>
        <w:lang w:val="ru-RU" w:eastAsia="en-US" w:bidi="ar-SA"/>
      </w:rPr>
    </w:lvl>
    <w:lvl w:ilvl="1" w:tplc="A7DC4A40">
      <w:numFmt w:val="bullet"/>
      <w:lvlText w:val="•"/>
      <w:lvlJc w:val="left"/>
      <w:pPr>
        <w:ind w:left="1095" w:hanging="272"/>
      </w:pPr>
      <w:rPr>
        <w:rFonts w:hint="default"/>
        <w:lang w:val="ru-RU" w:eastAsia="en-US" w:bidi="ar-SA"/>
      </w:rPr>
    </w:lvl>
    <w:lvl w:ilvl="2" w:tplc="E66C71D4">
      <w:numFmt w:val="bullet"/>
      <w:lvlText w:val="•"/>
      <w:lvlJc w:val="left"/>
      <w:pPr>
        <w:ind w:left="1770" w:hanging="272"/>
      </w:pPr>
      <w:rPr>
        <w:rFonts w:hint="default"/>
        <w:lang w:val="ru-RU" w:eastAsia="en-US" w:bidi="ar-SA"/>
      </w:rPr>
    </w:lvl>
    <w:lvl w:ilvl="3" w:tplc="2CA8B1A6">
      <w:numFmt w:val="bullet"/>
      <w:lvlText w:val="•"/>
      <w:lvlJc w:val="left"/>
      <w:pPr>
        <w:ind w:left="2445" w:hanging="272"/>
      </w:pPr>
      <w:rPr>
        <w:rFonts w:hint="default"/>
        <w:lang w:val="ru-RU" w:eastAsia="en-US" w:bidi="ar-SA"/>
      </w:rPr>
    </w:lvl>
    <w:lvl w:ilvl="4" w:tplc="C554AFE4">
      <w:numFmt w:val="bullet"/>
      <w:lvlText w:val="•"/>
      <w:lvlJc w:val="left"/>
      <w:pPr>
        <w:ind w:left="3120" w:hanging="272"/>
      </w:pPr>
      <w:rPr>
        <w:rFonts w:hint="default"/>
        <w:lang w:val="ru-RU" w:eastAsia="en-US" w:bidi="ar-SA"/>
      </w:rPr>
    </w:lvl>
    <w:lvl w:ilvl="5" w:tplc="37F40E88">
      <w:numFmt w:val="bullet"/>
      <w:lvlText w:val="•"/>
      <w:lvlJc w:val="left"/>
      <w:pPr>
        <w:ind w:left="3795" w:hanging="272"/>
      </w:pPr>
      <w:rPr>
        <w:rFonts w:hint="default"/>
        <w:lang w:val="ru-RU" w:eastAsia="en-US" w:bidi="ar-SA"/>
      </w:rPr>
    </w:lvl>
    <w:lvl w:ilvl="6" w:tplc="B8902362">
      <w:numFmt w:val="bullet"/>
      <w:lvlText w:val="•"/>
      <w:lvlJc w:val="left"/>
      <w:pPr>
        <w:ind w:left="4470" w:hanging="272"/>
      </w:pPr>
      <w:rPr>
        <w:rFonts w:hint="default"/>
        <w:lang w:val="ru-RU" w:eastAsia="en-US" w:bidi="ar-SA"/>
      </w:rPr>
    </w:lvl>
    <w:lvl w:ilvl="7" w:tplc="D0BA1F68">
      <w:numFmt w:val="bullet"/>
      <w:lvlText w:val="•"/>
      <w:lvlJc w:val="left"/>
      <w:pPr>
        <w:ind w:left="5145" w:hanging="272"/>
      </w:pPr>
      <w:rPr>
        <w:rFonts w:hint="default"/>
        <w:lang w:val="ru-RU" w:eastAsia="en-US" w:bidi="ar-SA"/>
      </w:rPr>
    </w:lvl>
    <w:lvl w:ilvl="8" w:tplc="330E203A">
      <w:numFmt w:val="bullet"/>
      <w:lvlText w:val="•"/>
      <w:lvlJc w:val="left"/>
      <w:pPr>
        <w:ind w:left="5820" w:hanging="272"/>
      </w:pPr>
      <w:rPr>
        <w:rFonts w:hint="default"/>
        <w:lang w:val="ru-RU" w:eastAsia="en-US" w:bidi="ar-SA"/>
      </w:rPr>
    </w:lvl>
  </w:abstractNum>
  <w:abstractNum w:abstractNumId="3" w15:restartNumberingAfterBreak="0">
    <w:nsid w:val="495A562E"/>
    <w:multiLevelType w:val="hybridMultilevel"/>
    <w:tmpl w:val="E14E0E00"/>
    <w:lvl w:ilvl="0" w:tplc="6E845E8A">
      <w:numFmt w:val="bullet"/>
      <w:lvlText w:val=""/>
      <w:lvlJc w:val="left"/>
      <w:pPr>
        <w:ind w:left="144" w:hanging="289"/>
      </w:pPr>
      <w:rPr>
        <w:rFonts w:ascii="Wingdings" w:eastAsia="Wingdings" w:hAnsi="Wingdings" w:cs="Wingdings" w:hint="default"/>
        <w:b w:val="0"/>
        <w:bCs w:val="0"/>
        <w:i w:val="0"/>
        <w:iCs w:val="0"/>
        <w:color w:val="EF8782"/>
        <w:w w:val="100"/>
        <w:sz w:val="21"/>
        <w:szCs w:val="21"/>
        <w:lang w:val="ru-RU" w:eastAsia="en-US" w:bidi="ar-SA"/>
      </w:rPr>
    </w:lvl>
    <w:lvl w:ilvl="1" w:tplc="66E84896">
      <w:numFmt w:val="bullet"/>
      <w:lvlText w:val="•"/>
      <w:lvlJc w:val="left"/>
      <w:pPr>
        <w:ind w:left="843" w:hanging="289"/>
      </w:pPr>
      <w:rPr>
        <w:rFonts w:hint="default"/>
        <w:lang w:val="ru-RU" w:eastAsia="en-US" w:bidi="ar-SA"/>
      </w:rPr>
    </w:lvl>
    <w:lvl w:ilvl="2" w:tplc="31BEB5E0">
      <w:numFmt w:val="bullet"/>
      <w:lvlText w:val="•"/>
      <w:lvlJc w:val="left"/>
      <w:pPr>
        <w:ind w:left="1546" w:hanging="289"/>
      </w:pPr>
      <w:rPr>
        <w:rFonts w:hint="default"/>
        <w:lang w:val="ru-RU" w:eastAsia="en-US" w:bidi="ar-SA"/>
      </w:rPr>
    </w:lvl>
    <w:lvl w:ilvl="3" w:tplc="FA181D72">
      <w:numFmt w:val="bullet"/>
      <w:lvlText w:val="•"/>
      <w:lvlJc w:val="left"/>
      <w:pPr>
        <w:ind w:left="2249" w:hanging="289"/>
      </w:pPr>
      <w:rPr>
        <w:rFonts w:hint="default"/>
        <w:lang w:val="ru-RU" w:eastAsia="en-US" w:bidi="ar-SA"/>
      </w:rPr>
    </w:lvl>
    <w:lvl w:ilvl="4" w:tplc="1A48B2C8">
      <w:numFmt w:val="bullet"/>
      <w:lvlText w:val="•"/>
      <w:lvlJc w:val="left"/>
      <w:pPr>
        <w:ind w:left="2952" w:hanging="289"/>
      </w:pPr>
      <w:rPr>
        <w:rFonts w:hint="default"/>
        <w:lang w:val="ru-RU" w:eastAsia="en-US" w:bidi="ar-SA"/>
      </w:rPr>
    </w:lvl>
    <w:lvl w:ilvl="5" w:tplc="27401CEE">
      <w:numFmt w:val="bullet"/>
      <w:lvlText w:val="•"/>
      <w:lvlJc w:val="left"/>
      <w:pPr>
        <w:ind w:left="3655" w:hanging="289"/>
      </w:pPr>
      <w:rPr>
        <w:rFonts w:hint="default"/>
        <w:lang w:val="ru-RU" w:eastAsia="en-US" w:bidi="ar-SA"/>
      </w:rPr>
    </w:lvl>
    <w:lvl w:ilvl="6" w:tplc="303CF662">
      <w:numFmt w:val="bullet"/>
      <w:lvlText w:val="•"/>
      <w:lvlJc w:val="left"/>
      <w:pPr>
        <w:ind w:left="4358" w:hanging="289"/>
      </w:pPr>
      <w:rPr>
        <w:rFonts w:hint="default"/>
        <w:lang w:val="ru-RU" w:eastAsia="en-US" w:bidi="ar-SA"/>
      </w:rPr>
    </w:lvl>
    <w:lvl w:ilvl="7" w:tplc="AC3C15C2">
      <w:numFmt w:val="bullet"/>
      <w:lvlText w:val="•"/>
      <w:lvlJc w:val="left"/>
      <w:pPr>
        <w:ind w:left="5061" w:hanging="289"/>
      </w:pPr>
      <w:rPr>
        <w:rFonts w:hint="default"/>
        <w:lang w:val="ru-RU" w:eastAsia="en-US" w:bidi="ar-SA"/>
      </w:rPr>
    </w:lvl>
    <w:lvl w:ilvl="8" w:tplc="23747834">
      <w:numFmt w:val="bullet"/>
      <w:lvlText w:val="•"/>
      <w:lvlJc w:val="left"/>
      <w:pPr>
        <w:ind w:left="5764" w:hanging="289"/>
      </w:pPr>
      <w:rPr>
        <w:rFonts w:hint="default"/>
        <w:lang w:val="ru-RU" w:eastAsia="en-US" w:bidi="ar-SA"/>
      </w:rPr>
    </w:lvl>
  </w:abstractNum>
  <w:abstractNum w:abstractNumId="4" w15:restartNumberingAfterBreak="0">
    <w:nsid w:val="50965179"/>
    <w:multiLevelType w:val="hybridMultilevel"/>
    <w:tmpl w:val="A29011EE"/>
    <w:lvl w:ilvl="0" w:tplc="2026D9C8">
      <w:numFmt w:val="bullet"/>
      <w:lvlText w:val=""/>
      <w:lvlJc w:val="left"/>
      <w:pPr>
        <w:ind w:left="415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EF8782"/>
        <w:w w:val="100"/>
        <w:sz w:val="21"/>
        <w:szCs w:val="21"/>
        <w:lang w:val="ru-RU" w:eastAsia="en-US" w:bidi="ar-SA"/>
      </w:rPr>
    </w:lvl>
    <w:lvl w:ilvl="1" w:tplc="80A82FA2">
      <w:numFmt w:val="bullet"/>
      <w:lvlText w:val="•"/>
      <w:lvlJc w:val="left"/>
      <w:pPr>
        <w:ind w:left="1095" w:hanging="272"/>
      </w:pPr>
      <w:rPr>
        <w:rFonts w:hint="default"/>
        <w:lang w:val="ru-RU" w:eastAsia="en-US" w:bidi="ar-SA"/>
      </w:rPr>
    </w:lvl>
    <w:lvl w:ilvl="2" w:tplc="E8905940">
      <w:numFmt w:val="bullet"/>
      <w:lvlText w:val="•"/>
      <w:lvlJc w:val="left"/>
      <w:pPr>
        <w:ind w:left="1770" w:hanging="272"/>
      </w:pPr>
      <w:rPr>
        <w:rFonts w:hint="default"/>
        <w:lang w:val="ru-RU" w:eastAsia="en-US" w:bidi="ar-SA"/>
      </w:rPr>
    </w:lvl>
    <w:lvl w:ilvl="3" w:tplc="54A244A6">
      <w:numFmt w:val="bullet"/>
      <w:lvlText w:val="•"/>
      <w:lvlJc w:val="left"/>
      <w:pPr>
        <w:ind w:left="2445" w:hanging="272"/>
      </w:pPr>
      <w:rPr>
        <w:rFonts w:hint="default"/>
        <w:lang w:val="ru-RU" w:eastAsia="en-US" w:bidi="ar-SA"/>
      </w:rPr>
    </w:lvl>
    <w:lvl w:ilvl="4" w:tplc="1D94F5DE">
      <w:numFmt w:val="bullet"/>
      <w:lvlText w:val="•"/>
      <w:lvlJc w:val="left"/>
      <w:pPr>
        <w:ind w:left="3120" w:hanging="272"/>
      </w:pPr>
      <w:rPr>
        <w:rFonts w:hint="default"/>
        <w:lang w:val="ru-RU" w:eastAsia="en-US" w:bidi="ar-SA"/>
      </w:rPr>
    </w:lvl>
    <w:lvl w:ilvl="5" w:tplc="FF40CB1A">
      <w:numFmt w:val="bullet"/>
      <w:lvlText w:val="•"/>
      <w:lvlJc w:val="left"/>
      <w:pPr>
        <w:ind w:left="3795" w:hanging="272"/>
      </w:pPr>
      <w:rPr>
        <w:rFonts w:hint="default"/>
        <w:lang w:val="ru-RU" w:eastAsia="en-US" w:bidi="ar-SA"/>
      </w:rPr>
    </w:lvl>
    <w:lvl w:ilvl="6" w:tplc="56B4C65E">
      <w:numFmt w:val="bullet"/>
      <w:lvlText w:val="•"/>
      <w:lvlJc w:val="left"/>
      <w:pPr>
        <w:ind w:left="4470" w:hanging="272"/>
      </w:pPr>
      <w:rPr>
        <w:rFonts w:hint="default"/>
        <w:lang w:val="ru-RU" w:eastAsia="en-US" w:bidi="ar-SA"/>
      </w:rPr>
    </w:lvl>
    <w:lvl w:ilvl="7" w:tplc="8E52831E">
      <w:numFmt w:val="bullet"/>
      <w:lvlText w:val="•"/>
      <w:lvlJc w:val="left"/>
      <w:pPr>
        <w:ind w:left="5145" w:hanging="272"/>
      </w:pPr>
      <w:rPr>
        <w:rFonts w:hint="default"/>
        <w:lang w:val="ru-RU" w:eastAsia="en-US" w:bidi="ar-SA"/>
      </w:rPr>
    </w:lvl>
    <w:lvl w:ilvl="8" w:tplc="BCC6928E">
      <w:numFmt w:val="bullet"/>
      <w:lvlText w:val="•"/>
      <w:lvlJc w:val="left"/>
      <w:pPr>
        <w:ind w:left="5820" w:hanging="272"/>
      </w:pPr>
      <w:rPr>
        <w:rFonts w:hint="default"/>
        <w:lang w:val="ru-RU" w:eastAsia="en-US" w:bidi="ar-SA"/>
      </w:rPr>
    </w:lvl>
  </w:abstractNum>
  <w:abstractNum w:abstractNumId="5" w15:restartNumberingAfterBreak="0">
    <w:nsid w:val="6E6277F8"/>
    <w:multiLevelType w:val="hybridMultilevel"/>
    <w:tmpl w:val="62E08406"/>
    <w:lvl w:ilvl="0" w:tplc="836EA2E8">
      <w:numFmt w:val="bullet"/>
      <w:lvlText w:val=""/>
      <w:lvlJc w:val="left"/>
      <w:pPr>
        <w:ind w:left="415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EF8782"/>
        <w:w w:val="100"/>
        <w:sz w:val="21"/>
        <w:szCs w:val="21"/>
        <w:lang w:val="ru-RU" w:eastAsia="en-US" w:bidi="ar-SA"/>
      </w:rPr>
    </w:lvl>
    <w:lvl w:ilvl="1" w:tplc="35F2F266">
      <w:numFmt w:val="bullet"/>
      <w:lvlText w:val="•"/>
      <w:lvlJc w:val="left"/>
      <w:pPr>
        <w:ind w:left="1095" w:hanging="272"/>
      </w:pPr>
      <w:rPr>
        <w:rFonts w:hint="default"/>
        <w:lang w:val="ru-RU" w:eastAsia="en-US" w:bidi="ar-SA"/>
      </w:rPr>
    </w:lvl>
    <w:lvl w:ilvl="2" w:tplc="B6D22EF6">
      <w:numFmt w:val="bullet"/>
      <w:lvlText w:val="•"/>
      <w:lvlJc w:val="left"/>
      <w:pPr>
        <w:ind w:left="1770" w:hanging="272"/>
      </w:pPr>
      <w:rPr>
        <w:rFonts w:hint="default"/>
        <w:lang w:val="ru-RU" w:eastAsia="en-US" w:bidi="ar-SA"/>
      </w:rPr>
    </w:lvl>
    <w:lvl w:ilvl="3" w:tplc="0EA2C6A8">
      <w:numFmt w:val="bullet"/>
      <w:lvlText w:val="•"/>
      <w:lvlJc w:val="left"/>
      <w:pPr>
        <w:ind w:left="2445" w:hanging="272"/>
      </w:pPr>
      <w:rPr>
        <w:rFonts w:hint="default"/>
        <w:lang w:val="ru-RU" w:eastAsia="en-US" w:bidi="ar-SA"/>
      </w:rPr>
    </w:lvl>
    <w:lvl w:ilvl="4" w:tplc="B7CA3CCC">
      <w:numFmt w:val="bullet"/>
      <w:lvlText w:val="•"/>
      <w:lvlJc w:val="left"/>
      <w:pPr>
        <w:ind w:left="3120" w:hanging="272"/>
      </w:pPr>
      <w:rPr>
        <w:rFonts w:hint="default"/>
        <w:lang w:val="ru-RU" w:eastAsia="en-US" w:bidi="ar-SA"/>
      </w:rPr>
    </w:lvl>
    <w:lvl w:ilvl="5" w:tplc="AD5892A8">
      <w:numFmt w:val="bullet"/>
      <w:lvlText w:val="•"/>
      <w:lvlJc w:val="left"/>
      <w:pPr>
        <w:ind w:left="3795" w:hanging="272"/>
      </w:pPr>
      <w:rPr>
        <w:rFonts w:hint="default"/>
        <w:lang w:val="ru-RU" w:eastAsia="en-US" w:bidi="ar-SA"/>
      </w:rPr>
    </w:lvl>
    <w:lvl w:ilvl="6" w:tplc="ACD88414">
      <w:numFmt w:val="bullet"/>
      <w:lvlText w:val="•"/>
      <w:lvlJc w:val="left"/>
      <w:pPr>
        <w:ind w:left="4470" w:hanging="272"/>
      </w:pPr>
      <w:rPr>
        <w:rFonts w:hint="default"/>
        <w:lang w:val="ru-RU" w:eastAsia="en-US" w:bidi="ar-SA"/>
      </w:rPr>
    </w:lvl>
    <w:lvl w:ilvl="7" w:tplc="6E3A14A4">
      <w:numFmt w:val="bullet"/>
      <w:lvlText w:val="•"/>
      <w:lvlJc w:val="left"/>
      <w:pPr>
        <w:ind w:left="5145" w:hanging="272"/>
      </w:pPr>
      <w:rPr>
        <w:rFonts w:hint="default"/>
        <w:lang w:val="ru-RU" w:eastAsia="en-US" w:bidi="ar-SA"/>
      </w:rPr>
    </w:lvl>
    <w:lvl w:ilvl="8" w:tplc="3934CE4E">
      <w:numFmt w:val="bullet"/>
      <w:lvlText w:val="•"/>
      <w:lvlJc w:val="left"/>
      <w:pPr>
        <w:ind w:left="5820" w:hanging="27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3FF"/>
    <w:rsid w:val="00C003FF"/>
    <w:rsid w:val="00CA4F36"/>
    <w:rsid w:val="00F9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0C5D8-3738-4769-9659-E9637394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"/>
      <w:outlineLvl w:val="0"/>
    </w:pPr>
    <w:rPr>
      <w:sz w:val="24"/>
      <w:szCs w:val="24"/>
    </w:rPr>
  </w:style>
  <w:style w:type="paragraph" w:styleId="2">
    <w:name w:val="heading 2"/>
    <w:basedOn w:val="a"/>
    <w:uiPriority w:val="1"/>
    <w:qFormat/>
    <w:pPr>
      <w:ind w:left="100"/>
      <w:jc w:val="both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8"/>
      <w:ind w:left="144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84" Type="http://schemas.openxmlformats.org/officeDocument/2006/relationships/image" Target="media/image77.png"/><Relationship Id="rId89" Type="http://schemas.openxmlformats.org/officeDocument/2006/relationships/hyperlink" Target="https://lp.synergy.ru/start" TargetMode="External"/><Relationship Id="rId7" Type="http://schemas.openxmlformats.org/officeDocument/2006/relationships/image" Target="media/image3.png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hyperlink" Target="mailto:mspitskaya@myrdsh.ru" TargetMode="External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5" Type="http://schemas.openxmlformats.org/officeDocument/2006/relationships/image" Target="media/image1.jpe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hyperlink" Target="https://synergystart.ru/" TargetMode="External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jpeg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4" Type="http://schemas.openxmlformats.org/officeDocument/2006/relationships/webSettings" Target="webSettings.xml"/><Relationship Id="rId9" Type="http://schemas.openxmlformats.org/officeDocument/2006/relationships/hyperlink" Target="https://lp.synergy.ru/st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2022-09-16T10:17:00Z</dcterms:created>
  <dcterms:modified xsi:type="dcterms:W3CDTF">2022-09-16T10:17:00Z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2022-07-29T00:00:00Z</vt:filetime>
  </property>
</Properties>
</file>