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9E76" w14:textId="65181D1F" w:rsidR="002A418D" w:rsidRDefault="00083829">
      <w:r>
        <w:rPr>
          <w:noProof/>
        </w:rPr>
        <w:drawing>
          <wp:inline distT="0" distB="0" distL="0" distR="0" wp14:anchorId="41CE32DB" wp14:editId="2904214F">
            <wp:extent cx="9689973" cy="685038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859" cy="6864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F4EF57" w14:textId="1DE1A171" w:rsidR="00504477" w:rsidRDefault="00504477">
      <w:pPr>
        <w:rPr>
          <w:rFonts w:ascii="Roboto" w:hAnsi="Roboto"/>
          <w:color w:val="000000"/>
          <w:sz w:val="20"/>
          <w:szCs w:val="20"/>
          <w:shd w:val="clear" w:color="auto" w:fill="FBFBFB"/>
        </w:rPr>
      </w:pPr>
      <w:hyperlink r:id="rId5" w:history="1">
        <w:r w:rsidRPr="00AD0CD8">
          <w:rPr>
            <w:rStyle w:val="a3"/>
            <w:rFonts w:ascii="Roboto" w:hAnsi="Roboto"/>
            <w:sz w:val="20"/>
            <w:szCs w:val="20"/>
            <w:shd w:val="clear" w:color="auto" w:fill="FBFBFB"/>
          </w:rPr>
          <w:t>https://yandex.ru/video/preview/8120274514617285625</w:t>
        </w:r>
      </w:hyperlink>
    </w:p>
    <w:p w14:paraId="2678F077" w14:textId="77777777" w:rsidR="00504477" w:rsidRDefault="00504477">
      <w:pPr>
        <w:rPr>
          <w:rFonts w:ascii="Roboto" w:hAnsi="Roboto"/>
          <w:color w:val="000000"/>
          <w:sz w:val="20"/>
          <w:szCs w:val="20"/>
          <w:shd w:val="clear" w:color="auto" w:fill="FBFBFB"/>
        </w:rPr>
      </w:pPr>
    </w:p>
    <w:p w14:paraId="7AD9B699" w14:textId="4AFD1F91" w:rsidR="00504477" w:rsidRDefault="00504477">
      <w:r>
        <w:rPr>
          <w:rFonts w:ascii="Roboto" w:hAnsi="Roboto"/>
          <w:color w:val="000000"/>
          <w:sz w:val="20"/>
          <w:szCs w:val="20"/>
          <w:shd w:val="clear" w:color="auto" w:fill="FBFBFB"/>
        </w:rPr>
        <w:t>https://yandex.ru/video/preview/4453576528604687775</w:t>
      </w:r>
    </w:p>
    <w:sectPr w:rsidR="00504477" w:rsidSect="0008382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43"/>
    <w:rsid w:val="00083829"/>
    <w:rsid w:val="002B5737"/>
    <w:rsid w:val="00454D89"/>
    <w:rsid w:val="00504477"/>
    <w:rsid w:val="00871ADF"/>
    <w:rsid w:val="00880584"/>
    <w:rsid w:val="00DA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6F50"/>
  <w15:chartTrackingRefBased/>
  <w15:docId w15:val="{4E6B69AA-1EED-4ECD-AA5F-4BABF889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44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04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81202745146172856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2023-04-27T12:25:00Z</dcterms:created>
  <dcterms:modified xsi:type="dcterms:W3CDTF">2023-04-27T12:35:00Z</dcterms:modified>
</cp:coreProperties>
</file>