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3B4" w:rsidRPr="009C19E7" w:rsidRDefault="008263B4" w:rsidP="008263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9E7">
        <w:rPr>
          <w:rFonts w:ascii="Times New Roman" w:hAnsi="Times New Roman" w:cs="Times New Roman"/>
          <w:b/>
          <w:bCs/>
          <w:sz w:val="28"/>
          <w:szCs w:val="28"/>
        </w:rPr>
        <w:t>Календарный пл</w:t>
      </w:r>
      <w:r w:rsidR="00A95804">
        <w:rPr>
          <w:rFonts w:ascii="Times New Roman" w:hAnsi="Times New Roman" w:cs="Times New Roman"/>
          <w:b/>
          <w:bCs/>
          <w:sz w:val="28"/>
          <w:szCs w:val="28"/>
        </w:rPr>
        <w:t>ан воспитательной работы на 2023-2024</w:t>
      </w:r>
      <w:r w:rsidRPr="009C19E7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:rsidR="008263B4" w:rsidRPr="009C19E7" w:rsidRDefault="008263B4" w:rsidP="008263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9E7">
        <w:rPr>
          <w:rFonts w:ascii="Times New Roman" w:hAnsi="Times New Roman" w:cs="Times New Roman"/>
          <w:b/>
          <w:bCs/>
          <w:sz w:val="28"/>
          <w:szCs w:val="28"/>
        </w:rPr>
        <w:t xml:space="preserve"> Уровень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9C19E7">
        <w:rPr>
          <w:rFonts w:ascii="Times New Roman" w:hAnsi="Times New Roman" w:cs="Times New Roman"/>
          <w:b/>
          <w:bCs/>
          <w:sz w:val="28"/>
          <w:szCs w:val="28"/>
        </w:rPr>
        <w:t>ОО</w:t>
      </w:r>
    </w:p>
    <w:p w:rsidR="008263B4" w:rsidRPr="009C19E7" w:rsidRDefault="008263B4" w:rsidP="008263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9E7">
        <w:rPr>
          <w:rFonts w:ascii="Times New Roman" w:hAnsi="Times New Roman" w:cs="Times New Roman"/>
          <w:b/>
          <w:sz w:val="28"/>
          <w:szCs w:val="28"/>
        </w:rPr>
        <w:t>2023 год</w:t>
      </w:r>
      <w:r w:rsidRPr="009C19E7">
        <w:rPr>
          <w:rFonts w:ascii="Times New Roman" w:hAnsi="Times New Roman" w:cs="Times New Roman"/>
          <w:sz w:val="28"/>
          <w:szCs w:val="28"/>
        </w:rPr>
        <w:t xml:space="preserve"> – Год педагога наставника.</w:t>
      </w:r>
    </w:p>
    <w:p w:rsidR="0063646F" w:rsidRPr="00655BFA" w:rsidRDefault="0063646F" w:rsidP="00636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BFA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142"/>
        <w:gridCol w:w="2392"/>
        <w:gridCol w:w="3420"/>
      </w:tblGrid>
      <w:tr w:rsidR="0063646F" w:rsidRPr="00C10011" w:rsidTr="00655BFA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C10011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C10011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C10011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C10011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3646F" w:rsidRPr="00C10011" w:rsidTr="00655BFA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C10011" w:rsidRDefault="00636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="003A6F6B"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 и церемонии</w:t>
            </w:r>
          </w:p>
        </w:tc>
      </w:tr>
      <w:tr w:rsidR="003A6F6B" w:rsidRPr="00C10011" w:rsidTr="00655BFA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Pr="00C10011" w:rsidRDefault="003A6F6B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Pr="00C10011" w:rsidRDefault="003A6F6B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Pr="00C10011" w:rsidRDefault="003A6F6B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3A6F6B" w:rsidRPr="00C10011" w:rsidTr="009F0473">
        <w:trPr>
          <w:trHeight w:val="409"/>
        </w:trPr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Pr="00C10011" w:rsidRDefault="003A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</w:tr>
      <w:tr w:rsidR="009F0473" w:rsidRPr="00C10011" w:rsidTr="00655BFA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0B2432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 w:rsidP="009F0473">
            <w:r w:rsidRPr="006E02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0473" w:rsidRPr="00C10011" w:rsidTr="00655BFA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0B2432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 w:rsidP="009F0473">
            <w:r w:rsidRPr="006E02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0473" w:rsidRPr="00C10011" w:rsidTr="00655BFA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0B2432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 w:rsidP="009F0473">
            <w:r w:rsidRPr="006E02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0473" w:rsidRPr="00C10011" w:rsidTr="00655BFA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0B2432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 w:rsidP="009F0473">
            <w:r w:rsidRPr="006E02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0473" w:rsidRPr="00C10011" w:rsidTr="00655BFA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0B2432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 w:rsidP="009F0473">
            <w:r w:rsidRPr="006E02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0473" w:rsidRPr="00C10011" w:rsidTr="00655BFA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0B2432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 w:rsidP="009F0473">
            <w:r w:rsidRPr="006E02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0473" w:rsidRPr="00C10011" w:rsidTr="00655BFA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0B2432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 w:rsidP="009F0473">
            <w:r w:rsidRPr="006E02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0473" w:rsidRPr="00C10011" w:rsidTr="00655BFA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0B2432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 w:rsidP="009F0473">
            <w:r w:rsidRPr="006E02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0473" w:rsidRPr="00C10011" w:rsidTr="00C10011">
        <w:trPr>
          <w:trHeight w:val="660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0B2432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 w:rsidP="009F0473">
            <w:r w:rsidRPr="006E02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0473" w:rsidRPr="00C10011" w:rsidTr="00C10011">
        <w:trPr>
          <w:trHeight w:val="660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0B2432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1 мая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 w:rsidP="009F0473">
            <w:r w:rsidRPr="006E02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0473" w:rsidRPr="00C10011" w:rsidTr="00C10011">
        <w:trPr>
          <w:trHeight w:val="660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0B2432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 w:rsidP="009F0473">
            <w:r w:rsidRPr="006E02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0473" w:rsidRPr="00C10011" w:rsidTr="00C10011">
        <w:trPr>
          <w:trHeight w:val="660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 w:rsidP="009F0473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0B2432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 w:rsidP="009F047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 w:rsidP="009F0473">
            <w:r w:rsidRPr="00D114D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0473" w:rsidRPr="00C10011" w:rsidTr="00C10011">
        <w:trPr>
          <w:trHeight w:val="660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-июнь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 w:rsidP="009F0473">
            <w:r w:rsidRPr="00D114D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0473" w:rsidRPr="00C10011" w:rsidTr="00655BFA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часы к памятным датам</w:t>
            </w:r>
          </w:p>
        </w:tc>
      </w:tr>
      <w:tr w:rsidR="009F0473" w:rsidRPr="00C10011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День окончания Второй мировой войны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165 лет со дня рождения русского учёного, писателя Константина Эдуардовича </w:t>
            </w:r>
            <w:proofErr w:type="spellStart"/>
            <w:r w:rsidRPr="00C10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Циалковского</w:t>
            </w:r>
            <w:proofErr w:type="spellEnd"/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 (1857-1935)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музыки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rPr>
          <w:trHeight w:val="96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rPr>
          <w:trHeight w:val="165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rPr>
          <w:trHeight w:val="96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День начала </w:t>
            </w:r>
            <w:proofErr w:type="spellStart"/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Нюрнбернского</w:t>
            </w:r>
            <w:proofErr w:type="spellEnd"/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rPr>
          <w:trHeight w:val="150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rPr>
          <w:trHeight w:val="165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rPr>
          <w:trHeight w:val="165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rPr>
          <w:trHeight w:val="66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rPr>
          <w:trHeight w:val="165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День героев  Отечества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rPr>
          <w:trHeight w:val="120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rPr>
          <w:trHeight w:val="120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rPr>
          <w:trHeight w:val="150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Ленинграда </w:t>
            </w:r>
            <w:proofErr w:type="gramStart"/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фашисткой</w:t>
            </w:r>
            <w:proofErr w:type="gramEnd"/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 блокады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rPr>
          <w:trHeight w:val="150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– День памяти жертв Холокоста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rPr>
          <w:trHeight w:val="135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rPr>
          <w:trHeight w:val="105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rPr>
          <w:trHeight w:val="120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rPr>
          <w:trHeight w:val="165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rPr>
          <w:trHeight w:val="96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3  марта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rPr>
          <w:trHeight w:val="126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rPr>
          <w:trHeight w:val="150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rPr>
          <w:trHeight w:val="111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rPr>
          <w:trHeight w:val="126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19 апреля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rPr>
          <w:trHeight w:val="150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rPr>
          <w:trHeight w:val="150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C10011">
        <w:trPr>
          <w:trHeight w:val="150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0473" w:rsidRPr="00C10011" w:rsidTr="00655BFA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9F0473" w:rsidRPr="00C10011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3071A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 w:rsidP="009F0473">
            <w:r w:rsidRPr="006E02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0473" w:rsidRPr="00C10011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3071A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 w:rsidP="009F0473">
            <w:r w:rsidRPr="006E02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0473" w:rsidRPr="00C10011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3071A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 w:rsidP="009F0473">
            <w:r w:rsidRPr="006E02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0473" w:rsidRPr="00C10011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3071A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Дни правовых знаний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 w:rsidP="009F0473">
            <w:r w:rsidRPr="006E02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0473" w:rsidRPr="00C10011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3071A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Экологический месячник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 w:rsidP="009F0473">
            <w:r w:rsidRPr="006E02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0473" w:rsidRPr="00C10011" w:rsidTr="00655BFA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</w:tr>
      <w:tr w:rsidR="009F0473" w:rsidRPr="00C10011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Концерт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625A96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9F0473" w:rsidRPr="00C10011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625A96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9F0473" w:rsidRPr="00C10011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ко дню Матери и Отца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625A96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9F0473" w:rsidRPr="00C10011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в школе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625A96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9F0473" w:rsidRPr="00C10011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ко Дню защитника Отечества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625A96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9F0473" w:rsidRPr="00C10011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Концерт к  8 марта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625A96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9F0473" w:rsidRPr="00C10011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Концерт к 9 мая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625A96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9F0473" w:rsidRPr="00C10011" w:rsidTr="00655BFA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</w:tr>
      <w:tr w:rsidR="009F0473" w:rsidRPr="00C10011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Конкурс цветочных композиций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>
            <w:r w:rsidRPr="00A339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0473" w:rsidRPr="00C10011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Конкурс плакатов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>
            <w:r w:rsidRPr="00A339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0473" w:rsidRPr="00C10011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Конкурс плакатов к Новому году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>
            <w:r w:rsidRPr="00A339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0473" w:rsidRPr="00C10011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>
            <w:r w:rsidRPr="00A339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0473" w:rsidRPr="00C10011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Смотр талантов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>
            <w:r w:rsidRPr="00A339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0473" w:rsidRPr="00C10011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Конкурс «Самый классный класс»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>
            <w:r w:rsidRPr="00A339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0473" w:rsidRPr="00C10011" w:rsidTr="00655BFA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Спортивные соревнования</w:t>
            </w:r>
          </w:p>
        </w:tc>
      </w:tr>
      <w:tr w:rsidR="009F0473" w:rsidRPr="00C10011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9F0473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 xml:space="preserve">Дни здорового образа жизни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C10011" w:rsidRDefault="009F0473"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473" w:rsidRPr="00C10011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436688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11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</w:tbl>
    <w:p w:rsidR="0063646F" w:rsidRDefault="0063646F" w:rsidP="0063646F">
      <w:pPr>
        <w:rPr>
          <w:rFonts w:ascii="Times New Roman" w:hAnsi="Times New Roman" w:cs="Times New Roman"/>
          <w:sz w:val="24"/>
          <w:szCs w:val="24"/>
        </w:rPr>
      </w:pPr>
    </w:p>
    <w:p w:rsidR="0063646F" w:rsidRPr="00655BFA" w:rsidRDefault="0063646F" w:rsidP="00636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BFA">
        <w:rPr>
          <w:rFonts w:ascii="Times New Roman" w:hAnsi="Times New Roman" w:cs="Times New Roman"/>
          <w:b/>
          <w:sz w:val="28"/>
          <w:szCs w:val="28"/>
        </w:rPr>
        <w:t>Модуль «Классное руководство»</w:t>
      </w:r>
    </w:p>
    <w:tbl>
      <w:tblPr>
        <w:tblStyle w:val="a3"/>
        <w:tblW w:w="0" w:type="auto"/>
        <w:tblLook w:val="04A0"/>
      </w:tblPr>
      <w:tblGrid>
        <w:gridCol w:w="3227"/>
        <w:gridCol w:w="1559"/>
        <w:gridCol w:w="2392"/>
        <w:gridCol w:w="3420"/>
      </w:tblGrid>
      <w:tr w:rsidR="0063646F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655BFA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655BFA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F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655BFA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FA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655BFA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F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3646F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классами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3646F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3646F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r w:rsidRPr="00AD1EF5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3646F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r w:rsidRPr="00AD1EF5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3646F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r w:rsidRPr="00AD1EF5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6F6B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Pr="003A6F6B" w:rsidRDefault="003A6F6B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F6B">
              <w:rPr>
                <w:rFonts w:ascii="Times New Roman" w:hAnsi="Times New Roman" w:cs="Times New Roman"/>
                <w:sz w:val="24"/>
                <w:szCs w:val="24"/>
              </w:rPr>
              <w:t>Общешкольный классный час «Разговор о главном»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Pr="003A6F6B" w:rsidRDefault="003A6F6B" w:rsidP="003A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F6B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Pr="003A6F6B" w:rsidRDefault="003A6F6B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F6B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Pr="003A6F6B" w:rsidRDefault="003A6F6B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F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6F6B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Pr="003A6F6B" w:rsidRDefault="003A6F6B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F6B">
              <w:rPr>
                <w:rFonts w:ascii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Pr="003A6F6B" w:rsidRDefault="003A6F6B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F6B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Pr="003A6F6B" w:rsidRDefault="003A6F6B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F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Pr="003A6F6B" w:rsidRDefault="003A6F6B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F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6F6B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Default="003A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учителями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редметниками, работающими в классе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Default="003A6F6B">
            <w:r w:rsidRPr="00AD1EF5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Default="003A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Default="003A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6F6B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Default="003A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Default="003A6F6B">
            <w:r w:rsidRPr="00AD1EF5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Default="003A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Default="003A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6F6B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Default="003A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Default="003A6F6B">
            <w:r w:rsidRPr="00AD1EF5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Default="003A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Default="003A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63646F" w:rsidRDefault="0063646F" w:rsidP="0063646F">
      <w:pPr>
        <w:rPr>
          <w:rFonts w:ascii="Times New Roman" w:hAnsi="Times New Roman" w:cs="Times New Roman"/>
          <w:sz w:val="24"/>
          <w:szCs w:val="24"/>
        </w:rPr>
      </w:pPr>
    </w:p>
    <w:p w:rsidR="0063646F" w:rsidRPr="00655BFA" w:rsidRDefault="0063646F" w:rsidP="00636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BFA">
        <w:rPr>
          <w:rFonts w:ascii="Times New Roman" w:hAnsi="Times New Roman" w:cs="Times New Roman"/>
          <w:b/>
          <w:sz w:val="28"/>
          <w:szCs w:val="28"/>
        </w:rPr>
        <w:t>Модуль «Школьный урок»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63646F" w:rsidTr="00655BFA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655BFA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655BFA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F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655BFA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FA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655BFA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F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3646F" w:rsidTr="00655BFA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436688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688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436688" w:rsidRDefault="0063646F">
            <w:r w:rsidRPr="00436688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46F" w:rsidRPr="00436688" w:rsidRDefault="0043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6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436688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6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63646F" w:rsidTr="00655BFA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r w:rsidRPr="006A1862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63646F" w:rsidTr="00655BFA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0473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</w:tr>
      <w:tr w:rsidR="009F0473" w:rsidTr="00655BFA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473" w:rsidRPr="00E529B6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 xml:space="preserve"> декад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473" w:rsidRPr="00E529B6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473" w:rsidRPr="00E529B6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473" w:rsidRPr="008B0247" w:rsidRDefault="009F0473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555EF3">
              <w:rPr>
                <w:rFonts w:ascii="Times New Roman" w:hAnsi="Times New Roman" w:cs="Times New Roman"/>
                <w:sz w:val="24"/>
                <w:szCs w:val="24"/>
              </w:rPr>
              <w:t>местители директора по ВР,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Р, 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</w:tbl>
    <w:p w:rsidR="0063646F" w:rsidRDefault="0063646F" w:rsidP="0063646F">
      <w:pPr>
        <w:rPr>
          <w:rFonts w:ascii="Times New Roman" w:hAnsi="Times New Roman" w:cs="Times New Roman"/>
          <w:sz w:val="24"/>
          <w:szCs w:val="24"/>
        </w:rPr>
      </w:pPr>
    </w:p>
    <w:p w:rsidR="0063646F" w:rsidRPr="00655BFA" w:rsidRDefault="0063646F" w:rsidP="00636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85E">
        <w:rPr>
          <w:rFonts w:ascii="Times New Roman" w:hAnsi="Times New Roman" w:cs="Times New Roman"/>
          <w:b/>
          <w:sz w:val="28"/>
          <w:szCs w:val="28"/>
        </w:rPr>
        <w:t>Модуль «Самоуправление»</w:t>
      </w:r>
    </w:p>
    <w:tbl>
      <w:tblPr>
        <w:tblStyle w:val="a3"/>
        <w:tblW w:w="0" w:type="auto"/>
        <w:tblLook w:val="04A0"/>
      </w:tblPr>
      <w:tblGrid>
        <w:gridCol w:w="3227"/>
        <w:gridCol w:w="1559"/>
        <w:gridCol w:w="2392"/>
        <w:gridCol w:w="3420"/>
      </w:tblGrid>
      <w:tr w:rsidR="0063646F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655BFA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655BFA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F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655BFA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FA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655BFA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F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3646F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327C49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Выборы в  совет класса, </w:t>
            </w:r>
            <w:r w:rsidRPr="00327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распределение обязанностей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327C49" w:rsidRDefault="0063646F">
            <w:r w:rsidRPr="00327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327C49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327C49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3646F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327C49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  <w:r w:rsidR="00327C49"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 совета класса</w:t>
            </w: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обязанностями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327C49" w:rsidRDefault="0063646F"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327C49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327C49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27C49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C49" w:rsidRPr="00327C49" w:rsidRDefault="00327C49" w:rsidP="00327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C49" w:rsidRPr="00327C49" w:rsidRDefault="00327C49" w:rsidP="00327C49"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C49" w:rsidRPr="00327C49" w:rsidRDefault="00327C49" w:rsidP="00327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C49" w:rsidRPr="00327C49" w:rsidRDefault="00327C49" w:rsidP="00327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27C49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C49" w:rsidRPr="00327C49" w:rsidRDefault="00327C49" w:rsidP="00327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C49" w:rsidRPr="00327C49" w:rsidRDefault="00327C49" w:rsidP="00327C49"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C49" w:rsidRPr="00327C49" w:rsidRDefault="00327C49" w:rsidP="00327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конец уч.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C49" w:rsidRPr="00327C49" w:rsidRDefault="00327C49" w:rsidP="00327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27C49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C49" w:rsidRPr="00327C49" w:rsidRDefault="00327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Выборы в Совет старшеклассников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C49" w:rsidRPr="00327C49" w:rsidRDefault="00327C49"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C49" w:rsidRPr="00327C49" w:rsidRDefault="00327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C49" w:rsidRPr="00327C49" w:rsidRDefault="00327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27C49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C49" w:rsidRPr="00327C49" w:rsidRDefault="00327C49" w:rsidP="00327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Выборы Президента школы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C49" w:rsidRPr="00327C49" w:rsidRDefault="00327C49"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C49" w:rsidRPr="00327C49" w:rsidRDefault="00327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C49" w:rsidRPr="00327C49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327C49" w:rsidRPr="00327C49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327C49">
              <w:rPr>
                <w:rFonts w:ascii="Times New Roman" w:hAnsi="Times New Roman" w:cs="Times New Roman"/>
                <w:sz w:val="24"/>
                <w:szCs w:val="24"/>
              </w:rPr>
              <w:t xml:space="preserve">овет </w:t>
            </w:r>
            <w:r w:rsidR="00327C49" w:rsidRPr="00327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27C49">
              <w:rPr>
                <w:rFonts w:ascii="Times New Roman" w:hAnsi="Times New Roman" w:cs="Times New Roman"/>
                <w:sz w:val="24"/>
                <w:szCs w:val="24"/>
              </w:rPr>
              <w:t>таршеклассников</w:t>
            </w:r>
          </w:p>
        </w:tc>
      </w:tr>
      <w:tr w:rsidR="009F0473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473" w:rsidRPr="00327C49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Работа Совета старшеклассников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473" w:rsidRPr="00327C49" w:rsidRDefault="009F0473"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473" w:rsidRPr="00327C49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473" w:rsidRDefault="009F0473">
            <w:r w:rsidRPr="006578E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9F0473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473" w:rsidRPr="00327C49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Собрание Совета старшеклассников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473" w:rsidRPr="00327C49" w:rsidRDefault="009F0473"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473" w:rsidRPr="00327C49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473" w:rsidRDefault="009F0473">
            <w:r w:rsidRPr="006578E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9F0473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473" w:rsidRPr="00327C49" w:rsidRDefault="009F0473" w:rsidP="00327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Отчет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овета </w:t>
            </w: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таршеклассников</w:t>
            </w: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 о проделанной работе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473" w:rsidRPr="00327C49" w:rsidRDefault="009F0473"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473" w:rsidRPr="00327C49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конец уч.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473" w:rsidRDefault="009F0473">
            <w:r w:rsidRPr="006578E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</w:tbl>
    <w:p w:rsidR="0063646F" w:rsidRDefault="0063646F" w:rsidP="0063646F">
      <w:pPr>
        <w:rPr>
          <w:rFonts w:ascii="Times New Roman" w:hAnsi="Times New Roman" w:cs="Times New Roman"/>
          <w:sz w:val="24"/>
          <w:szCs w:val="24"/>
        </w:rPr>
      </w:pPr>
    </w:p>
    <w:p w:rsidR="00327C49" w:rsidRPr="00655BFA" w:rsidRDefault="0063646F" w:rsidP="00F349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BFA">
        <w:rPr>
          <w:rFonts w:ascii="Times New Roman" w:hAnsi="Times New Roman" w:cs="Times New Roman"/>
          <w:b/>
          <w:sz w:val="28"/>
          <w:szCs w:val="28"/>
        </w:rPr>
        <w:t>Модуль «Профориентация»</w:t>
      </w:r>
    </w:p>
    <w:tbl>
      <w:tblPr>
        <w:tblStyle w:val="a3"/>
        <w:tblW w:w="0" w:type="auto"/>
        <w:tblLook w:val="04A0"/>
      </w:tblPr>
      <w:tblGrid>
        <w:gridCol w:w="3235"/>
        <w:gridCol w:w="1551"/>
        <w:gridCol w:w="2418"/>
        <w:gridCol w:w="3402"/>
      </w:tblGrid>
      <w:tr w:rsidR="00F34904" w:rsidTr="00C10011"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655BFA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655BFA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F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655BFA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FA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655BFA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F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34904" w:rsidTr="00C10011"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327C49" w:rsidRDefault="00327C49" w:rsidP="00327C4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иклы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офориентационных часов общения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46F" w:rsidRPr="00F34904" w:rsidRDefault="00F349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4904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F34904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9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436688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6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34904" w:rsidTr="00C10011"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904" w:rsidRPr="00F34904" w:rsidRDefault="00F34904" w:rsidP="00F34904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4904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профессий (очные и онлайн)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904" w:rsidRDefault="00F34904">
            <w:r w:rsidRPr="008B5D9F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904" w:rsidRPr="00F34904" w:rsidRDefault="00F34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9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904" w:rsidRPr="00436688" w:rsidRDefault="00F34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6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34904" w:rsidTr="00C10011"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904" w:rsidRPr="00F34904" w:rsidRDefault="00F34904" w:rsidP="00F34904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4904">
              <w:rPr>
                <w:rFonts w:ascii="Times New Roman" w:hAnsi="Times New Roman" w:cs="Times New Roman"/>
                <w:sz w:val="24"/>
                <w:szCs w:val="24"/>
              </w:rPr>
              <w:t>Совместное с педагогами изучение интернет ресурсов, посвященных выбору профессий</w:t>
            </w:r>
            <w:proofErr w:type="gramStart"/>
            <w:r w:rsidRPr="00F3490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34904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прохождение </w:t>
            </w:r>
            <w:proofErr w:type="spellStart"/>
            <w:r w:rsidRPr="00F34904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F3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904">
              <w:rPr>
                <w:rFonts w:ascii="Times New Roman" w:hAnsi="Times New Roman" w:cs="Times New Roman"/>
                <w:sz w:val="24"/>
                <w:szCs w:val="24"/>
              </w:rPr>
              <w:t>онлайн-тестирования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904" w:rsidRDefault="00F34904">
            <w:r w:rsidRPr="008B5D9F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904" w:rsidRPr="00F34904" w:rsidRDefault="00F34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9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904" w:rsidRPr="0063646F" w:rsidRDefault="00F349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66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436688" w:rsidRPr="00436688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</w:tr>
      <w:tr w:rsidR="00F34904" w:rsidTr="00C10011"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904" w:rsidRPr="00F34904" w:rsidRDefault="00F34904" w:rsidP="00F34904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4904">
              <w:rPr>
                <w:rFonts w:ascii="Times New Roman" w:hAnsi="Times New Roman" w:cs="Times New Roman"/>
                <w:sz w:val="24"/>
                <w:szCs w:val="24"/>
              </w:rPr>
      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вмастер классах, посещение открытых уроков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904" w:rsidRDefault="00F34904">
            <w:r w:rsidRPr="008B5D9F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904" w:rsidRPr="00F34904" w:rsidRDefault="00F34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9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904" w:rsidRPr="0063646F" w:rsidRDefault="00F349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66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34904" w:rsidTr="00C10011"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904" w:rsidRPr="00F34904" w:rsidRDefault="00F349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4904">
              <w:rPr>
                <w:rFonts w:ascii="Times New Roman" w:hAnsi="Times New Roman" w:cs="Times New Roman"/>
                <w:sz w:val="24"/>
                <w:szCs w:val="24"/>
              </w:rPr>
              <w:t>Участие в проектной деятельности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904" w:rsidRDefault="00F34904">
            <w:r w:rsidRPr="008B5D9F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904" w:rsidRPr="00F34904" w:rsidRDefault="00F34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9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904" w:rsidRPr="0063646F" w:rsidRDefault="0047707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66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436688" w:rsidRPr="00436688">
              <w:rPr>
                <w:rFonts w:ascii="Times New Roman" w:hAnsi="Times New Roman" w:cs="Times New Roman"/>
                <w:sz w:val="24"/>
                <w:szCs w:val="24"/>
              </w:rPr>
              <w:t>, ученики-предметники</w:t>
            </w:r>
          </w:p>
        </w:tc>
      </w:tr>
      <w:tr w:rsidR="00F34904" w:rsidTr="00C10011"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904" w:rsidRPr="00F34904" w:rsidRDefault="00F34904" w:rsidP="00F34904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4904">
              <w:rPr>
                <w:rFonts w:ascii="Times New Roman" w:hAnsi="Times New Roman" w:cs="Times New Roman"/>
                <w:sz w:val="24"/>
                <w:szCs w:val="24"/>
              </w:rPr>
              <w:t xml:space="preserve">Ведение портфолио личных достижений 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904" w:rsidRDefault="00F34904">
            <w:r w:rsidRPr="00505A20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904" w:rsidRPr="00F34904" w:rsidRDefault="00F34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9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904" w:rsidRPr="0063646F" w:rsidRDefault="0047707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66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34904" w:rsidTr="00C10011"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904" w:rsidRPr="00F34904" w:rsidRDefault="00F34904" w:rsidP="00F34904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49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психолога 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904" w:rsidRDefault="00F34904">
            <w:r w:rsidRPr="00505A20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904" w:rsidRPr="00F34904" w:rsidRDefault="00F34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904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904" w:rsidRPr="0063646F" w:rsidRDefault="0047707A" w:rsidP="009F047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07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63646F" w:rsidRDefault="0063646F" w:rsidP="0063646F">
      <w:pPr>
        <w:rPr>
          <w:rFonts w:ascii="Times New Roman" w:hAnsi="Times New Roman" w:cs="Times New Roman"/>
          <w:sz w:val="24"/>
          <w:szCs w:val="24"/>
        </w:rPr>
      </w:pPr>
    </w:p>
    <w:p w:rsidR="0063646F" w:rsidRPr="00655BFA" w:rsidRDefault="0063646F" w:rsidP="00636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BFA">
        <w:rPr>
          <w:rFonts w:ascii="Times New Roman" w:hAnsi="Times New Roman" w:cs="Times New Roman"/>
          <w:b/>
          <w:sz w:val="28"/>
          <w:szCs w:val="28"/>
        </w:rPr>
        <w:lastRenderedPageBreak/>
        <w:t>Модуль «Работа с родителями»</w:t>
      </w:r>
    </w:p>
    <w:tbl>
      <w:tblPr>
        <w:tblStyle w:val="a3"/>
        <w:tblW w:w="0" w:type="auto"/>
        <w:tblLook w:val="04A0"/>
      </w:tblPr>
      <w:tblGrid>
        <w:gridCol w:w="3227"/>
        <w:gridCol w:w="1559"/>
        <w:gridCol w:w="2392"/>
        <w:gridCol w:w="3420"/>
      </w:tblGrid>
      <w:tr w:rsidR="0063646F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655BFA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655BFA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F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655BFA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FA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655BFA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F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F0473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6688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>
            <w:r w:rsidRPr="007A2AF4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473" w:rsidRDefault="009F047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473" w:rsidRDefault="009F0473">
            <w:r w:rsidRPr="00D512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0473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>
            <w:r w:rsidRPr="007A2AF4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>
            <w:r w:rsidRPr="00D512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0473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6688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>
            <w:r w:rsidRPr="007A2AF4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Pr="00E529B6" w:rsidRDefault="009F0473" w:rsidP="0043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473" w:rsidRDefault="009F0473">
            <w:r w:rsidRPr="00D512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0473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>
            <w:r w:rsidRPr="007A2AF4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>
            <w:r w:rsidRPr="00D512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0473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>
            <w:r w:rsidRPr="007A2AF4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>
            <w:r w:rsidRPr="00D512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0473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>
            <w:r w:rsidRPr="007A2AF4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0473" w:rsidRDefault="009F0473">
            <w:r w:rsidRPr="00D512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</w:tbl>
    <w:p w:rsidR="0063646F" w:rsidRDefault="0063646F" w:rsidP="0063646F">
      <w:pPr>
        <w:rPr>
          <w:rFonts w:ascii="Times New Roman" w:hAnsi="Times New Roman" w:cs="Times New Roman"/>
          <w:sz w:val="24"/>
          <w:szCs w:val="24"/>
        </w:rPr>
      </w:pPr>
    </w:p>
    <w:p w:rsidR="0063646F" w:rsidRPr="00655BFA" w:rsidRDefault="0063646F" w:rsidP="00636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BFA">
        <w:rPr>
          <w:rFonts w:ascii="Times New Roman" w:hAnsi="Times New Roman" w:cs="Times New Roman"/>
          <w:b/>
          <w:sz w:val="28"/>
          <w:szCs w:val="28"/>
        </w:rPr>
        <w:t>Модуль «Организация предметно-эстетической среды»</w:t>
      </w:r>
    </w:p>
    <w:tbl>
      <w:tblPr>
        <w:tblStyle w:val="a3"/>
        <w:tblW w:w="0" w:type="auto"/>
        <w:tblLook w:val="04A0"/>
      </w:tblPr>
      <w:tblGrid>
        <w:gridCol w:w="3227"/>
        <w:gridCol w:w="1559"/>
        <w:gridCol w:w="2392"/>
        <w:gridCol w:w="3420"/>
      </w:tblGrid>
      <w:tr w:rsidR="0063646F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655BFA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655BFA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F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655BFA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FA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3646F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r w:rsidRPr="009379DD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9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3646F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r w:rsidRPr="009379DD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3646F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в кабинетах за растениями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r w:rsidRPr="009379DD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3646F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стендов, кабинетов, рекреаций и т.д. к праздникам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r w:rsidRPr="009379DD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63646F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Озеленение пришкольной территории, участие в посадке школьного сада.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r w:rsidRPr="009379DD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Default="00636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</w:tbl>
    <w:p w:rsidR="0063646F" w:rsidRDefault="0063646F" w:rsidP="006364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46F" w:rsidRPr="00655BFA" w:rsidRDefault="0063646F" w:rsidP="00636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BFA">
        <w:rPr>
          <w:rFonts w:ascii="Times New Roman" w:hAnsi="Times New Roman" w:cs="Times New Roman"/>
          <w:b/>
          <w:sz w:val="28"/>
          <w:szCs w:val="28"/>
        </w:rPr>
        <w:t>Модуль «Гражданско-патриотическое воспитание»</w:t>
      </w:r>
    </w:p>
    <w:tbl>
      <w:tblPr>
        <w:tblStyle w:val="a3"/>
        <w:tblW w:w="0" w:type="auto"/>
        <w:tblLook w:val="04A0"/>
      </w:tblPr>
      <w:tblGrid>
        <w:gridCol w:w="3227"/>
        <w:gridCol w:w="1559"/>
        <w:gridCol w:w="2392"/>
        <w:gridCol w:w="3420"/>
      </w:tblGrid>
      <w:tr w:rsidR="0063646F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655BFA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655BFA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F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655BFA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FA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46F" w:rsidRPr="00655BFA" w:rsidRDefault="00636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BF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1008A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08A" w:rsidRDefault="00C1008A" w:rsidP="00C1008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Акции: «Бессмертный полк», «Открытка ветерану», «Цветы ветерану», «Сад памяти», «Окна Победы»,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«Доброта спасет мир», посвященная Дню защиты детей, Дню пожилого человека «Связь поколений», Дню матери,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08A" w:rsidRDefault="00C1008A">
            <w:r w:rsidRPr="00DA6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08A" w:rsidRDefault="00C1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08A" w:rsidRDefault="00C1008A" w:rsidP="001D7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6F6B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Pr="003A6F6B" w:rsidRDefault="003A6F6B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тематике текущих исторических событий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Pr="003A6F6B" w:rsidRDefault="003A6F6B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F6B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Pr="003A6F6B" w:rsidRDefault="003A6F6B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F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Pr="003A6F6B" w:rsidRDefault="001D75AD" w:rsidP="009F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9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A6F6B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Default="003A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мужества к памятным датам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Default="003A6F6B">
            <w:r w:rsidRPr="00DA6FF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Default="003A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Default="003A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6F6B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Default="003A6F6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и беседы на патриотические и историко-краеведческие темы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Default="003A6F6B">
            <w:r w:rsidRPr="00DA6FF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Default="003A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Default="003A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6F6B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Default="003A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час, посвященный Конвенции о правах ребенка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Default="003A6F6B">
            <w:r w:rsidRPr="00DA6FF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Default="003A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Default="003A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6F6B" w:rsidTr="00C100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F6B" w:rsidRDefault="003A6F6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портивные эстафеты</w:t>
            </w:r>
          </w:p>
          <w:p w:rsidR="003A6F6B" w:rsidRDefault="003A6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Default="003A6F6B">
            <w:r w:rsidRPr="00DA6FF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Default="003A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F6B" w:rsidRDefault="003A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физкультуры</w:t>
            </w:r>
          </w:p>
        </w:tc>
      </w:tr>
    </w:tbl>
    <w:p w:rsidR="00436688" w:rsidRDefault="00436688" w:rsidP="00436688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</w:p>
    <w:p w:rsidR="00A918EF" w:rsidRPr="0063646F" w:rsidRDefault="00A918EF" w:rsidP="0063646F"/>
    <w:sectPr w:rsidR="00A918EF" w:rsidRPr="0063646F" w:rsidSect="00655B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1761"/>
    <w:multiLevelType w:val="hybridMultilevel"/>
    <w:tmpl w:val="0D78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2C7A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533A7"/>
    <w:multiLevelType w:val="hybridMultilevel"/>
    <w:tmpl w:val="8960A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5333A"/>
    <w:multiLevelType w:val="hybridMultilevel"/>
    <w:tmpl w:val="0428A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1275D"/>
    <w:multiLevelType w:val="hybridMultilevel"/>
    <w:tmpl w:val="BEB6E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25E3C"/>
    <w:multiLevelType w:val="hybridMultilevel"/>
    <w:tmpl w:val="ED7A0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4D7031"/>
    <w:multiLevelType w:val="hybridMultilevel"/>
    <w:tmpl w:val="9AC03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45FF8"/>
    <w:multiLevelType w:val="hybridMultilevel"/>
    <w:tmpl w:val="D9BC99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5B315D"/>
    <w:multiLevelType w:val="hybridMultilevel"/>
    <w:tmpl w:val="1636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425828"/>
    <w:multiLevelType w:val="hybridMultilevel"/>
    <w:tmpl w:val="5EE04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57A69"/>
    <w:multiLevelType w:val="hybridMultilevel"/>
    <w:tmpl w:val="B7282E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9C26C6"/>
    <w:multiLevelType w:val="hybridMultilevel"/>
    <w:tmpl w:val="5C62A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8"/>
  </w:num>
  <w:num w:numId="5">
    <w:abstractNumId w:val="6"/>
  </w:num>
  <w:num w:numId="6">
    <w:abstractNumId w:val="0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2AD2"/>
    <w:rsid w:val="000B7E27"/>
    <w:rsid w:val="000E1195"/>
    <w:rsid w:val="001D3217"/>
    <w:rsid w:val="001D75AD"/>
    <w:rsid w:val="00263243"/>
    <w:rsid w:val="002C4A74"/>
    <w:rsid w:val="003073A0"/>
    <w:rsid w:val="00327474"/>
    <w:rsid w:val="00327C49"/>
    <w:rsid w:val="003351B9"/>
    <w:rsid w:val="003431AF"/>
    <w:rsid w:val="00367898"/>
    <w:rsid w:val="003A6F6B"/>
    <w:rsid w:val="00436688"/>
    <w:rsid w:val="0047707A"/>
    <w:rsid w:val="00496872"/>
    <w:rsid w:val="00497213"/>
    <w:rsid w:val="004B2FC6"/>
    <w:rsid w:val="004C54D2"/>
    <w:rsid w:val="004E4843"/>
    <w:rsid w:val="00514BD4"/>
    <w:rsid w:val="00555EF3"/>
    <w:rsid w:val="00570310"/>
    <w:rsid w:val="005D1C19"/>
    <w:rsid w:val="0063646F"/>
    <w:rsid w:val="00655BFA"/>
    <w:rsid w:val="006574C4"/>
    <w:rsid w:val="0079543C"/>
    <w:rsid w:val="007E2AD2"/>
    <w:rsid w:val="008263B4"/>
    <w:rsid w:val="00883054"/>
    <w:rsid w:val="008F0B16"/>
    <w:rsid w:val="0094402B"/>
    <w:rsid w:val="009C1EBB"/>
    <w:rsid w:val="009F0473"/>
    <w:rsid w:val="00A15F8A"/>
    <w:rsid w:val="00A918EF"/>
    <w:rsid w:val="00A94821"/>
    <w:rsid w:val="00A95804"/>
    <w:rsid w:val="00B7222E"/>
    <w:rsid w:val="00BC185E"/>
    <w:rsid w:val="00BC61FF"/>
    <w:rsid w:val="00C10011"/>
    <w:rsid w:val="00C1008A"/>
    <w:rsid w:val="00C43762"/>
    <w:rsid w:val="00C54591"/>
    <w:rsid w:val="00C94FB7"/>
    <w:rsid w:val="00CA7E62"/>
    <w:rsid w:val="00EF65D1"/>
    <w:rsid w:val="00F02BF0"/>
    <w:rsid w:val="00F34904"/>
    <w:rsid w:val="00F92286"/>
    <w:rsid w:val="00FC73D6"/>
    <w:rsid w:val="00FF12DB"/>
    <w:rsid w:val="00FF7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19"/>
  </w:style>
  <w:style w:type="paragraph" w:styleId="1">
    <w:name w:val="heading 1"/>
    <w:basedOn w:val="a"/>
    <w:next w:val="a"/>
    <w:link w:val="10"/>
    <w:uiPriority w:val="9"/>
    <w:qFormat/>
    <w:rsid w:val="004B2FC6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4B2FC6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5">
    <w:name w:val="Абзац списка Знак"/>
    <w:link w:val="a4"/>
    <w:uiPriority w:val="99"/>
    <w:qFormat/>
    <w:locked/>
    <w:rsid w:val="004B2FC6"/>
    <w:rPr>
      <w:rFonts w:ascii="№Е" w:eastAsia="№Е" w:hAnsi="Times New Roman" w:cs="Times New Roman"/>
      <w:kern w:val="2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B2F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customStyle="1" w:styleId="11">
    <w:name w:val="Сетка таблицы1"/>
    <w:basedOn w:val="a1"/>
    <w:next w:val="a3"/>
    <w:uiPriority w:val="59"/>
    <w:rsid w:val="003351B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3668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4366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BC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61F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F0473"/>
    <w:pPr>
      <w:widowControl w:val="0"/>
      <w:autoSpaceDE w:val="0"/>
      <w:autoSpaceDN w:val="0"/>
      <w:spacing w:after="0" w:line="273" w:lineRule="exact"/>
      <w:ind w:left="107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3D045-F456-449F-8E65-C94E95BAE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7</cp:revision>
  <dcterms:created xsi:type="dcterms:W3CDTF">2022-07-25T03:49:00Z</dcterms:created>
  <dcterms:modified xsi:type="dcterms:W3CDTF">2023-09-12T00:39:00Z</dcterms:modified>
</cp:coreProperties>
</file>