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63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МБОУ СОШ с. Сусанино </w:t>
      </w:r>
    </w:p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63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Учитель физической культуры </w:t>
      </w:r>
    </w:p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63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Мазуренко Тамара Ивановна</w:t>
      </w:r>
    </w:p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37C8D" w:rsidRPr="00D66359" w:rsidRDefault="00037C8D" w:rsidP="00037C8D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color w:val="000000"/>
          <w:sz w:val="32"/>
          <w:szCs w:val="32"/>
          <w:lang w:eastAsia="ja-JP"/>
        </w:rPr>
      </w:pP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План внешкольных мероприятий</w:t>
      </w:r>
      <w:r w:rsidRPr="00D66359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спортивного клуба МБОУ СОШ с. Сусанино.</w:t>
      </w:r>
    </w:p>
    <w:p w:rsidR="00D66359" w:rsidRPr="00D66359" w:rsidRDefault="0010068C" w:rsidP="00037C8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202</w:t>
      </w:r>
      <w:r w:rsidR="00020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-202</w:t>
      </w:r>
      <w:r w:rsidR="00020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D66359" w:rsidRPr="00D663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</w:pPr>
      <w:r w:rsidRPr="00D66359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  <w:t>Пояснительная записка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iCs/>
          <w:lang w:eastAsia="ja-JP"/>
        </w:rPr>
      </w:pPr>
      <w:r w:rsidRPr="00D66359">
        <w:rPr>
          <w:rFonts w:ascii="Times New Roman" w:eastAsia="MS Mincho" w:hAnsi="Times New Roman" w:cs="Times New Roman"/>
          <w:iCs/>
          <w:lang w:eastAsia="ja-JP"/>
        </w:rPr>
        <w:t xml:space="preserve">Внеклассная работа по физической культуре направленна на развитие  потребности в занятиях физическими упражнениями, укрепления  здоровья, развития иммунитета к простудным заболеваниям. 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iCs/>
          <w:lang w:eastAsia="ja-JP"/>
        </w:rPr>
      </w:pPr>
      <w:r w:rsidRPr="00D66359">
        <w:rPr>
          <w:rFonts w:ascii="Times New Roman" w:eastAsia="MS Mincho" w:hAnsi="Times New Roman" w:cs="Times New Roman"/>
          <w:iCs/>
          <w:lang w:eastAsia="ja-JP"/>
        </w:rPr>
        <w:t>В процессе занятий учащиеся  приобретут навыки и умения в формировании физических качеств. Получат возможность развивать самостоятельность и индивидуальные способности. Смогут применять их в процессе жизнедеятельности.</w:t>
      </w:r>
      <w:r w:rsidRPr="00D66359">
        <w:rPr>
          <w:rFonts w:ascii="Times New Roman" w:eastAsia="MS Mincho" w:hAnsi="Times New Roman" w:cs="Times New Roman"/>
          <w:color w:val="56585C"/>
          <w:lang w:eastAsia="ja-JP"/>
        </w:rPr>
        <w:t xml:space="preserve"> 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iCs/>
          <w:lang w:eastAsia="ja-JP"/>
        </w:rPr>
      </w:pPr>
      <w:r w:rsidRPr="00D66359">
        <w:rPr>
          <w:rFonts w:ascii="Times New Roman" w:eastAsia="MS Mincho" w:hAnsi="Times New Roman" w:cs="Times New Roman"/>
          <w:lang w:eastAsia="ja-JP"/>
        </w:rPr>
        <w:t xml:space="preserve">Дети </w:t>
      </w:r>
      <w:r w:rsidRPr="00D66359">
        <w:rPr>
          <w:rFonts w:ascii="Times New Roman" w:eastAsia="MS Mincho" w:hAnsi="Times New Roman" w:cs="Times New Roman"/>
          <w:iCs/>
          <w:lang w:eastAsia="ja-JP"/>
        </w:rPr>
        <w:t xml:space="preserve"> научатся: преодолевать психологический барьер, во время  участия в соревнованиях и уроках физической культуры, приобретут организаторские навыки.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D66359">
        <w:rPr>
          <w:rFonts w:ascii="Times New Roman" w:eastAsia="MS Mincho" w:hAnsi="Times New Roman" w:cs="Times New Roman"/>
          <w:lang w:eastAsia="ja-JP"/>
        </w:rPr>
        <w:t>Актуальность  внеклассной работы заключается в том, чтобы отвлечь детей от улицы, а так же служит средством развития познавательной и физической активности.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Содержание и формы организации занятий определяются с учетом интересов большинства учащихся и условий школы: учащимся предоставляется возможность выбора видов занятий в соответствии с их желаниями.</w:t>
      </w:r>
    </w:p>
    <w:p w:rsidR="00D66359" w:rsidRPr="00D66359" w:rsidRDefault="00D66359" w:rsidP="00D66359">
      <w:pPr>
        <w:spacing w:after="0" w:line="240" w:lineRule="auto"/>
        <w:rPr>
          <w:rFonts w:ascii="Arial" w:eastAsia="Times New Roman" w:hAnsi="Arial" w:cs="Arial"/>
          <w:color w:val="56585C"/>
          <w:lang w:eastAsia="ru-RU"/>
        </w:rPr>
      </w:pPr>
      <w:r w:rsidRPr="00D66359">
        <w:rPr>
          <w:rFonts w:ascii="Arial" w:eastAsia="Times New Roman" w:hAnsi="Arial" w:cs="Arial"/>
          <w:color w:val="56585C"/>
          <w:lang w:eastAsia="ru-RU"/>
        </w:rPr>
        <w:t> 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1.</w:t>
      </w:r>
      <w:r w:rsidRPr="00D66359">
        <w:rPr>
          <w:rFonts w:ascii="Times New Roman" w:eastAsia="MS Mincho" w:hAnsi="Times New Roman" w:cs="Times New Roman"/>
          <w:lang w:eastAsia="ja-JP"/>
        </w:rPr>
        <w:t xml:space="preserve"> Сдача норм ГТО.               /Обработка протоколов. Работа с документами. ГТО/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2. Школьные соревнования.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 xml:space="preserve">3. Праздник физической культуры. 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 xml:space="preserve">4. Дни здоровья.  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b/>
          <w:lang w:eastAsia="ru-RU"/>
        </w:rPr>
        <w:t>Праздник физической культуры</w:t>
      </w:r>
      <w:r w:rsidRPr="00D6635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6359">
        <w:rPr>
          <w:rFonts w:ascii="Times New Roman" w:eastAsia="MS Mincho" w:hAnsi="Times New Roman" w:cs="Times New Roman"/>
          <w:shd w:val="clear" w:color="auto" w:fill="FFFFFF"/>
          <w:lang w:eastAsia="ja-JP"/>
        </w:rPr>
        <w:t>это массовые зрелищные мероприятия показательного и развлекательного характера, способствующие пропаганде физической культуры.</w:t>
      </w:r>
      <w:r w:rsidRPr="00D66359">
        <w:rPr>
          <w:rFonts w:ascii="Arial" w:eastAsia="MS Mincho" w:hAnsi="Arial" w:cs="Arial"/>
          <w:shd w:val="clear" w:color="auto" w:fill="FFFFFF"/>
          <w:lang w:eastAsia="ja-JP"/>
        </w:rPr>
        <w:t xml:space="preserve"> </w:t>
      </w:r>
      <w:r w:rsidRPr="00D66359">
        <w:rPr>
          <w:rFonts w:ascii="Times New Roman" w:eastAsia="MS Mincho" w:hAnsi="Times New Roman" w:cs="Times New Roman"/>
          <w:shd w:val="clear" w:color="auto" w:fill="FFFFFF"/>
          <w:lang w:eastAsia="ja-JP"/>
        </w:rPr>
        <w:t>Здесь могут привлекаться помощь родителей и организаций, которая выражаться в материально-техническом обеспечении спортивной базы.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b/>
          <w:lang w:eastAsia="ru-RU"/>
        </w:rPr>
        <w:t>Школьные соревнования</w:t>
      </w:r>
      <w:r w:rsidRPr="00D66359">
        <w:rPr>
          <w:rFonts w:ascii="Times New Roman" w:eastAsia="Times New Roman" w:hAnsi="Times New Roman" w:cs="Times New Roman"/>
          <w:lang w:eastAsia="ru-RU"/>
        </w:rPr>
        <w:t xml:space="preserve"> проводятся между  классами  или отдельными группами учащихся классов.  Учащиеся делятся по возрастным группам, и итоги подводятся соответственно.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b/>
          <w:lang w:eastAsia="ru-RU"/>
        </w:rPr>
        <w:t>Дни здоровья</w:t>
      </w:r>
      <w:r w:rsidRPr="00D66359">
        <w:rPr>
          <w:rFonts w:ascii="Times New Roman" w:eastAsia="Times New Roman" w:hAnsi="Times New Roman" w:cs="Times New Roman"/>
          <w:lang w:eastAsia="ru-RU"/>
        </w:rPr>
        <w:t xml:space="preserve">  проводиться для учащихся I – XI классов. Сроки проведения дней здоровья устанавливаются школой в зависимости от климатических условий, наличия спортивной базы, установившихся традиций.   Дни здоровья и спорта включают подвижные и спортивные игры на местности, лыжные туристические походы, массовые соревнования, различные развлечения.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66359">
        <w:rPr>
          <w:rFonts w:ascii="Times New Roman" w:eastAsia="Times New Roman" w:hAnsi="Times New Roman" w:cs="Times New Roman"/>
          <w:b/>
          <w:lang w:eastAsia="ru-RU"/>
        </w:rPr>
        <w:t>Цель: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- обеспечить здоровый, активный содержательный отдых; удовлетворять интересы школьников к занятиям массовыми видами спорта.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- вовлечь детей, имеющих хорошие способности к занятиям определенными видами спорта;</w:t>
      </w:r>
    </w:p>
    <w:p w:rsidR="00D66359" w:rsidRPr="00D66359" w:rsidRDefault="00D66359" w:rsidP="00D66359">
      <w:pPr>
        <w:spacing w:after="0" w:line="240" w:lineRule="auto"/>
        <w:rPr>
          <w:rFonts w:ascii="Arial" w:eastAsia="Times New Roman" w:hAnsi="Arial" w:cs="Arial"/>
          <w:color w:val="56585C"/>
          <w:lang w:eastAsia="ru-RU"/>
        </w:rPr>
      </w:pPr>
      <w:r w:rsidRPr="00D66359">
        <w:rPr>
          <w:rFonts w:ascii="Arial" w:eastAsia="Times New Roman" w:hAnsi="Arial" w:cs="Arial"/>
          <w:color w:val="56585C"/>
          <w:lang w:eastAsia="ru-RU"/>
        </w:rPr>
        <w:t> 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 </w:t>
      </w:r>
      <w:r w:rsidRPr="00D66359">
        <w:rPr>
          <w:rFonts w:ascii="Times New Roman" w:eastAsia="Times New Roman" w:hAnsi="Times New Roman" w:cs="Times New Roman"/>
          <w:b/>
          <w:lang w:eastAsia="ru-RU"/>
        </w:rPr>
        <w:t>Работа по БГТО И ГТО.</w:t>
      </w:r>
      <w:r w:rsidRPr="00D66359">
        <w:rPr>
          <w:rFonts w:ascii="Times New Roman" w:eastAsia="Times New Roman" w:hAnsi="Times New Roman" w:cs="Times New Roman"/>
          <w:lang w:eastAsia="ru-RU"/>
        </w:rPr>
        <w:t xml:space="preserve"> До начала учебного года составляются списки учащихся, достигших возраста, необходимого для сдачи норм на соответствующий знак, и допущенных к участию в соревнованиях школьным врачом. Учащиеся, подавшие заявление на сдачу норм ГТО, ориентируются на график сдачи данных испытаний. Испытания состоят из 8 видов / 4-обязательных и четыре по выбору/. В процессе одного учебного года дети готовятся к сдачи данных испытаний и выполняют испытания согласно графика. Готовятся учащиеся самостоятельно и на внеурочных занятиях ГТО.</w:t>
      </w:r>
    </w:p>
    <w:p w:rsidR="00D66359" w:rsidRPr="00D66359" w:rsidRDefault="00D66359" w:rsidP="00D66359">
      <w:pPr>
        <w:spacing w:after="0" w:line="240" w:lineRule="auto"/>
        <w:rPr>
          <w:rFonts w:ascii="Arial" w:eastAsia="Times New Roman" w:hAnsi="Arial" w:cs="Arial"/>
          <w:color w:val="56585C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color w:val="56585C"/>
          <w:sz w:val="24"/>
          <w:szCs w:val="24"/>
          <w:lang w:eastAsia="ru-RU"/>
        </w:rPr>
      </w:pPr>
      <w:r w:rsidRPr="00D66359">
        <w:rPr>
          <w:rFonts w:ascii="Times New Roman" w:eastAsia="Times New Roman" w:hAnsi="Times New Roman" w:cs="Times New Roman"/>
          <w:color w:val="56585C"/>
          <w:sz w:val="24"/>
          <w:szCs w:val="24"/>
          <w:lang w:eastAsia="ru-RU"/>
        </w:rPr>
        <w:t> 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66359" w:rsidRPr="00D66359" w:rsidRDefault="00D66359" w:rsidP="00D66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ectPr w:rsidR="00D66359" w:rsidRPr="00D66359" w:rsidSect="005F50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66359" w:rsidRPr="00D66359" w:rsidRDefault="00037C8D" w:rsidP="00D66359">
      <w:pPr>
        <w:spacing w:after="0" w:line="240" w:lineRule="auto"/>
        <w:rPr>
          <w:rFonts w:ascii="Times New Roman" w:eastAsia="MS Mincho" w:hAnsi="Times New Roman" w:cs="Times New Roman"/>
          <w:b/>
          <w:iCs/>
          <w:color w:val="000000"/>
          <w:sz w:val="32"/>
          <w:szCs w:val="32"/>
          <w:lang w:eastAsia="ja-JP"/>
        </w:rPr>
      </w:pP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lastRenderedPageBreak/>
        <w:t>План внешкольных мероприятий</w:t>
      </w:r>
      <w:r w:rsidR="00D66359" w:rsidRPr="00D66359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спортивного клуба</w:t>
      </w:r>
      <w:r w:rsidR="00D66359" w:rsidRPr="00D66359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. </w:t>
      </w:r>
    </w:p>
    <w:tbl>
      <w:tblPr>
        <w:tblStyle w:val="a3"/>
        <w:tblpPr w:leftFromText="180" w:rightFromText="180" w:vertAnchor="text" w:horzAnchor="margin" w:tblpY="142"/>
        <w:tblW w:w="15984" w:type="dxa"/>
        <w:tblLayout w:type="fixed"/>
        <w:tblLook w:val="04A0"/>
      </w:tblPr>
      <w:tblGrid>
        <w:gridCol w:w="392"/>
        <w:gridCol w:w="1134"/>
        <w:gridCol w:w="4252"/>
        <w:gridCol w:w="1065"/>
        <w:gridCol w:w="920"/>
        <w:gridCol w:w="4961"/>
        <w:gridCol w:w="1701"/>
        <w:gridCol w:w="1559"/>
      </w:tblGrid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№</w:t>
            </w: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Дата проведения</w:t>
            </w:r>
          </w:p>
        </w:tc>
        <w:tc>
          <w:tcPr>
            <w:tcW w:w="425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Тема мероприятия</w:t>
            </w:r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время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Всего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часов</w:t>
            </w: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Краткое содержание </w:t>
            </w: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Место проведения</w:t>
            </w:r>
          </w:p>
        </w:tc>
        <w:tc>
          <w:tcPr>
            <w:tcW w:w="1559" w:type="dxa"/>
          </w:tcPr>
          <w:p w:rsidR="00A362DF" w:rsidRPr="00D66359" w:rsidRDefault="00876EF3" w:rsidP="00876EF3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Ответственные и участники.</w:t>
            </w:r>
          </w:p>
        </w:tc>
      </w:tr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1.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Сентябрь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</w:tcPr>
          <w:p w:rsidR="00A362DF" w:rsidRPr="00D66359" w:rsidRDefault="0002080E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>
              <w:rPr>
                <w:rFonts w:ascii="Times New Roman" w:eastAsia="MS Mincho" w:hAnsi="Times New Roman"/>
                <w:b/>
                <w:iCs/>
                <w:lang w:eastAsia="ja-JP"/>
              </w:rPr>
              <w:t xml:space="preserve">Военизированная полоса препятствий </w:t>
            </w:r>
            <w:r w:rsidR="00FB247F">
              <w:rPr>
                <w:rFonts w:ascii="Times New Roman" w:eastAsia="MS Mincho" w:hAnsi="Times New Roman"/>
                <w:b/>
                <w:iCs/>
                <w:lang w:eastAsia="ja-JP"/>
              </w:rPr>
              <w:t>«Мы</w:t>
            </w:r>
            <w:r w:rsidR="0022303A">
              <w:rPr>
                <w:rFonts w:ascii="Times New Roman" w:eastAsia="MS Mincho" w:hAnsi="Times New Roman"/>
                <w:b/>
                <w:iCs/>
                <w:lang w:eastAsia="ja-JP"/>
              </w:rPr>
              <w:t xml:space="preserve"> </w:t>
            </w:r>
            <w:r w:rsidR="00FB247F">
              <w:rPr>
                <w:rFonts w:ascii="Times New Roman" w:eastAsia="MS Mincho" w:hAnsi="Times New Roman"/>
                <w:b/>
                <w:iCs/>
                <w:lang w:eastAsia="ja-JP"/>
              </w:rPr>
              <w:t>вместе»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Организация судейской бригады.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судьями, их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Подготовка полосы препятствий в лесном массиве в районе аэропорта с. Сусанино.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Совещание с классными руководителями по данному мероприятию.</w:t>
            </w:r>
          </w:p>
          <w:p w:rsidR="00A362DF" w:rsidRPr="00D66359" w:rsidRDefault="00F53DB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Пр</w:t>
            </w:r>
            <w:r w:rsidR="00FB247F">
              <w:rPr>
                <w:rFonts w:ascii="Times New Roman" w:eastAsia="MS Mincho" w:hAnsi="Times New Roman"/>
                <w:iCs/>
                <w:lang w:eastAsia="ja-JP"/>
              </w:rPr>
              <w:t>оведение мероприятия: «Путь к здоровью» «ВОЕНИЗИРОВАННАЯ ПОЛОСА ПРЕПЯТСТВИЙ</w:t>
            </w:r>
            <w:r>
              <w:rPr>
                <w:rFonts w:ascii="Times New Roman" w:eastAsia="MS Mincho" w:hAnsi="Times New Roman"/>
                <w:iCs/>
                <w:lang w:eastAsia="ja-JP"/>
              </w:rPr>
              <w:t>»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     ГТО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Подготовка </w:t>
            </w:r>
            <w:r w:rsidR="008D60D5" w:rsidRPr="00D66359">
              <w:rPr>
                <w:rFonts w:ascii="Times New Roman" w:eastAsia="MS Mincho" w:hAnsi="Times New Roman"/>
                <w:lang w:eastAsia="ja-JP"/>
              </w:rPr>
              <w:t>к сдаче нормативов</w:t>
            </w:r>
            <w:r w:rsidRPr="00D66359">
              <w:rPr>
                <w:rFonts w:ascii="Times New Roman" w:eastAsia="MS Mincho" w:hAnsi="Times New Roman"/>
                <w:lang w:eastAsia="ja-JP"/>
              </w:rPr>
              <w:t>.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Подготовка</w:t>
            </w:r>
            <w:r>
              <w:rPr>
                <w:rFonts w:ascii="Times New Roman" w:eastAsia="MS Mincho" w:hAnsi="Times New Roman"/>
                <w:lang w:eastAsia="ja-JP"/>
              </w:rPr>
              <w:t xml:space="preserve"> сборной школы для участия в районных соревнованиях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lang w:eastAsia="ja-JP"/>
              </w:rPr>
              <w:t>.</w:t>
            </w:r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4ч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4ч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  <w:r w:rsidRPr="00D66359">
              <w:rPr>
                <w:rFonts w:ascii="Times New Roman" w:eastAsia="MS Mincho" w:hAnsi="Times New Roman"/>
                <w:lang w:eastAsia="ja-JP"/>
              </w:rPr>
              <w:t>ч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750DB1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35 ч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Проведения мероприятия рассчитано  на 7 часов астрономического времени.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Разрабатывается спортивная часть общего положения.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За два дня проведения соревнований судьи выходят в лес для определения и подготовки мест будущих этапов.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Проводится совещание, где информируются учителя о предстоящем мероприятии.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Бег 60 метров, челночный бег 3</w:t>
            </w:r>
            <w:r w:rsidRPr="00D66359">
              <w:rPr>
                <w:rFonts w:ascii="Times New Roman" w:eastAsia="MS Mincho" w:hAnsi="Times New Roman"/>
                <w:lang w:val="en-US" w:eastAsia="ja-JP"/>
              </w:rPr>
              <w:t>x</w:t>
            </w:r>
            <w:r w:rsidR="00F53DB2">
              <w:rPr>
                <w:rFonts w:ascii="Times New Roman" w:eastAsia="MS Mincho" w:hAnsi="Times New Roman"/>
                <w:lang w:eastAsia="ja-JP"/>
              </w:rPr>
              <w:t>10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Подбор участников, беседа с детьми, знакомство с положением, спортивная подготовка.</w:t>
            </w:r>
          </w:p>
          <w:p w:rsidR="00F53DB2" w:rsidRPr="00D66359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Аэропорт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50DB1" w:rsidRDefault="00750DB1" w:rsidP="00F53DB2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50DB1" w:rsidRDefault="00750DB1" w:rsidP="00F53DB2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750DB1" w:rsidRDefault="00750DB1" w:rsidP="00F53DB2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F53DB2" w:rsidRDefault="00F53DB2" w:rsidP="00F53DB2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Спортивный зал МБОУ СОШ с. Сусанино</w:t>
            </w:r>
          </w:p>
        </w:tc>
        <w:tc>
          <w:tcPr>
            <w:tcW w:w="1559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1-9 класс.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Судьи 10-11, а также Классные руководители.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D66359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Все желающие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F53DB2" w:rsidRPr="00D66359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Учащиеся с высокими показателями.</w:t>
            </w:r>
          </w:p>
        </w:tc>
      </w:tr>
      <w:tr w:rsidR="00A362DF" w:rsidRPr="00D66359" w:rsidTr="00F53DB2">
        <w:trPr>
          <w:trHeight w:val="423"/>
        </w:trPr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2.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Октябрь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>Участие в районных соревнованиях ГТО</w:t>
            </w:r>
          </w:p>
          <w:p w:rsidR="00A362DF" w:rsidRPr="00D66359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1. </w:t>
            </w:r>
            <w:r w:rsidRPr="00D66359">
              <w:rPr>
                <w:rFonts w:ascii="Times New Roman" w:eastAsia="MS Mincho" w:hAnsi="Times New Roman"/>
                <w:lang w:eastAsia="ja-JP"/>
              </w:rPr>
              <w:t>Подготовка</w:t>
            </w:r>
            <w:r>
              <w:rPr>
                <w:rFonts w:ascii="Times New Roman" w:eastAsia="MS Mincho" w:hAnsi="Times New Roman"/>
                <w:lang w:eastAsia="ja-JP"/>
              </w:rPr>
              <w:t xml:space="preserve"> сборной школы для участия в районных </w:t>
            </w:r>
            <w:r w:rsidR="008D60D5">
              <w:rPr>
                <w:rFonts w:ascii="Times New Roman" w:eastAsia="MS Mincho" w:hAnsi="Times New Roman"/>
                <w:lang w:eastAsia="ja-JP"/>
              </w:rPr>
              <w:t>соревнованиях</w:t>
            </w:r>
            <w:r w:rsidR="008D60D5" w:rsidRPr="00D66359">
              <w:rPr>
                <w:rFonts w:ascii="Times New Roman" w:eastAsia="MS Mincho" w:hAnsi="Times New Roman"/>
                <w:lang w:eastAsia="ja-JP"/>
              </w:rPr>
              <w:t>.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  <w:r w:rsidR="00F53DB2">
              <w:rPr>
                <w:rFonts w:ascii="Times New Roman" w:eastAsia="MS Mincho" w:hAnsi="Times New Roman"/>
                <w:lang w:eastAsia="ja-JP"/>
              </w:rPr>
              <w:t xml:space="preserve">. Разработка положения </w:t>
            </w:r>
            <w:r w:rsidR="00BE7D90">
              <w:rPr>
                <w:rFonts w:ascii="Times New Roman" w:eastAsia="MS Mincho" w:hAnsi="Times New Roman"/>
                <w:lang w:eastAsia="ja-JP"/>
              </w:rPr>
              <w:t xml:space="preserve"> «Бравые ребята</w:t>
            </w:r>
            <w:r w:rsidR="00F53DB2">
              <w:rPr>
                <w:rFonts w:ascii="Times New Roman" w:eastAsia="MS Mincho" w:hAnsi="Times New Roman"/>
                <w:lang w:eastAsia="ja-JP"/>
              </w:rPr>
              <w:t>»</w:t>
            </w:r>
          </w:p>
          <w:p w:rsidR="000706F2" w:rsidRDefault="000706F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Для младших классов.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Совещание с учителями начальных классов: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Работа с судьями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876EF3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3. </w:t>
            </w:r>
            <w:r w:rsidRPr="00D66359">
              <w:rPr>
                <w:rFonts w:ascii="Times New Roman" w:eastAsia="MS Mincho" w:hAnsi="Times New Roman"/>
                <w:lang w:eastAsia="ja-JP"/>
              </w:rPr>
              <w:t>Работа с документами   ГТО</w:t>
            </w:r>
          </w:p>
          <w:p w:rsidR="003D083F" w:rsidRDefault="003D083F" w:rsidP="003D083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Регистрация учащихся в системе ВФСК ГТО</w:t>
            </w:r>
          </w:p>
          <w:p w:rsidR="003D083F" w:rsidRPr="00D66359" w:rsidRDefault="003D083F" w:rsidP="00876EF3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35234" w:rsidRPr="00D66359" w:rsidRDefault="00F35234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ч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 часа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876EF3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876EF3" w:rsidRDefault="00876EF3" w:rsidP="00876EF3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D66359" w:rsidRDefault="00876EF3" w:rsidP="00876EF3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876EF3" w:rsidRPr="00D66359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20</w:t>
            </w:r>
            <w:r w:rsidR="00F53DB2">
              <w:rPr>
                <w:rFonts w:ascii="Times New Roman" w:eastAsia="MS Mincho" w:hAnsi="Times New Roman"/>
                <w:lang w:eastAsia="ja-JP"/>
              </w:rPr>
              <w:t xml:space="preserve">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Положение для соревнования разрабатывается </w:t>
            </w:r>
            <w:r>
              <w:rPr>
                <w:rFonts w:ascii="Times New Roman" w:eastAsia="MS Mincho" w:hAnsi="Times New Roman"/>
                <w:lang w:eastAsia="ja-JP"/>
              </w:rPr>
              <w:t xml:space="preserve">Районом. В соревнования учувствуют 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6 </w:t>
            </w:r>
            <w:r>
              <w:rPr>
                <w:rFonts w:ascii="Times New Roman" w:eastAsia="MS Mincho" w:hAnsi="Times New Roman"/>
                <w:lang w:eastAsia="ja-JP"/>
              </w:rPr>
              <w:t>человек лучших спортсменов школы</w:t>
            </w:r>
            <w:r w:rsidRPr="00D66359">
              <w:rPr>
                <w:rFonts w:ascii="Times New Roman" w:eastAsia="MS Mincho" w:hAnsi="Times New Roman"/>
                <w:lang w:eastAsia="ja-JP"/>
              </w:rPr>
              <w:t>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Предложение учителей о разработке мероприятия для 1-4 классов.</w:t>
            </w:r>
          </w:p>
          <w:p w:rsidR="00876EF3" w:rsidRDefault="000706F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Информация о предстоящих соревнованиях.</w:t>
            </w:r>
          </w:p>
          <w:p w:rsidR="000706F2" w:rsidRDefault="000706F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D66359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Оформление, регистрация.</w:t>
            </w: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С. Богородское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="00876EF3">
              <w:rPr>
                <w:rFonts w:ascii="Times New Roman" w:eastAsia="MS Mincho" w:hAnsi="Times New Roman"/>
                <w:lang w:eastAsia="ja-JP"/>
              </w:rPr>
              <w:t>Спортивный зал МБОУ СОШ с. Сусанино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Школа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D66359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Спортзал</w:t>
            </w:r>
          </w:p>
        </w:tc>
        <w:tc>
          <w:tcPr>
            <w:tcW w:w="1559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Сборная школы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Учителя младших классов.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0706F2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Судьи: 9-11 класс</w:t>
            </w:r>
          </w:p>
          <w:p w:rsidR="000706F2" w:rsidRDefault="000706F2" w:rsidP="000706F2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0706F2" w:rsidRDefault="000706F2" w:rsidP="000706F2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0706F2" w:rsidRDefault="000706F2" w:rsidP="000706F2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0706F2" w:rsidRDefault="00876EF3" w:rsidP="000706F2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A362DF" w:rsidRPr="00D66359" w:rsidTr="00F53DB2">
        <w:trPr>
          <w:trHeight w:val="3312"/>
        </w:trPr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lastRenderedPageBreak/>
              <w:t>3.</w:t>
            </w: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Ноябрь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</w:tcPr>
          <w:p w:rsidR="00A362DF" w:rsidRPr="00D66359" w:rsidRDefault="00BE7D90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>
              <w:rPr>
                <w:rFonts w:ascii="Times New Roman" w:eastAsia="MS Mincho" w:hAnsi="Times New Roman"/>
                <w:b/>
                <w:iCs/>
                <w:lang w:eastAsia="ja-JP"/>
              </w:rPr>
              <w:t>Бравые ребята /весёлые старты/.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Организация судейской бригады.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судьями, их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Подготовка стартов для проведения мероприятия</w:t>
            </w:r>
          </w:p>
          <w:p w:rsidR="00A362DF" w:rsidRP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    ГТО</w:t>
            </w:r>
          </w:p>
          <w:p w:rsidR="00FB247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Подготовка </w:t>
            </w:r>
            <w:r w:rsidR="00FB247F" w:rsidRPr="00D66359">
              <w:rPr>
                <w:rFonts w:ascii="Times New Roman" w:eastAsia="MS Mincho" w:hAnsi="Times New Roman"/>
                <w:lang w:eastAsia="ja-JP"/>
              </w:rPr>
              <w:t>к сдаче нормативов</w:t>
            </w:r>
            <w:r w:rsidRPr="00D66359">
              <w:rPr>
                <w:rFonts w:ascii="Times New Roman" w:eastAsia="MS Mincho" w:hAnsi="Times New Roman"/>
                <w:lang w:eastAsia="ja-JP"/>
              </w:rPr>
              <w:t>.</w:t>
            </w:r>
          </w:p>
          <w:p w:rsidR="00FB247F" w:rsidRDefault="00FB247F" w:rsidP="00FB247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FB247F" w:rsidRDefault="00FB247F" w:rsidP="00FB247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Районные соревнования: ГТО «Путь к успеху».</w:t>
            </w:r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1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en-US" w:eastAsia="ja-JP"/>
              </w:rPr>
              <w:t>3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F35234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2ч</w:t>
            </w:r>
          </w:p>
          <w:p w:rsidR="00A362DF" w:rsidRPr="00D66359" w:rsidRDefault="00A362DF" w:rsidP="00A362DF">
            <w:pPr>
              <w:rPr>
                <w:rFonts w:ascii="Times New Roman" w:hAnsi="Times New Roman"/>
                <w:lang w:eastAsia="ja-JP"/>
              </w:rPr>
            </w:pPr>
            <w:r w:rsidRPr="00D66359">
              <w:rPr>
                <w:rFonts w:ascii="Times New Roman" w:hAnsi="Times New Roman"/>
                <w:iCs/>
              </w:rPr>
              <w:t>3 ч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F35234" w:rsidP="00A362DF">
            <w:pPr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15</w:t>
            </w: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В соревнованиях учувствует весь класс. В состязаниях несколько испытаний.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Разрабатывается спортивная часть общего положения.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В разработке учувствую</w:t>
            </w:r>
            <w:r w:rsidR="000706F2">
              <w:rPr>
                <w:rFonts w:ascii="Times New Roman" w:eastAsia="MS Mincho" w:hAnsi="Times New Roman"/>
                <w:lang w:eastAsia="ja-JP"/>
              </w:rPr>
              <w:t xml:space="preserve">т  классные руководители 5-8 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классов.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Судьи готовят будущие виды состязаний.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Спортзал МБОУ СОШ с. Сусанино</w:t>
            </w: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Прилегающая местность к  МБОУ СОШ с. Сусанино</w:t>
            </w:r>
          </w:p>
        </w:tc>
        <w:tc>
          <w:tcPr>
            <w:tcW w:w="1559" w:type="dxa"/>
          </w:tcPr>
          <w:p w:rsidR="00A362DF" w:rsidRPr="00D66359" w:rsidRDefault="00BE7D90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 1 по 4</w:t>
            </w:r>
            <w:r w:rsidR="000706F2">
              <w:rPr>
                <w:rFonts w:ascii="Times New Roman" w:eastAsia="MS Mincho" w:hAnsi="Times New Roman"/>
                <w:iCs/>
                <w:lang w:eastAsia="ja-JP"/>
              </w:rPr>
              <w:t xml:space="preserve"> класс</w:t>
            </w:r>
          </w:p>
          <w:p w:rsidR="00A362DF" w:rsidRPr="00D66359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 9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-11, а также </w:t>
            </w:r>
          </w:p>
          <w:p w:rsidR="00A362DF" w:rsidRPr="00D66359" w:rsidRDefault="00BE7D90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Учителя физкультуры младших классов.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BE7D90" w:rsidRDefault="000706F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1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>-11 класс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</w:tr>
      <w:tr w:rsidR="00A362DF" w:rsidRPr="00D66359" w:rsidTr="00F35234">
        <w:trPr>
          <w:trHeight w:val="640"/>
        </w:trPr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4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Декабрь</w:t>
            </w:r>
          </w:p>
        </w:tc>
        <w:tc>
          <w:tcPr>
            <w:tcW w:w="4252" w:type="dxa"/>
          </w:tcPr>
          <w:p w:rsidR="00BE7D90" w:rsidRDefault="00BE7D90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Регистрация учащихся в системе ВФСК ГТО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    ГТО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Подготовка к сдачи  нормативов.</w:t>
            </w:r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6ч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3ч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F35234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Наклон туловища вперёд, подтягивание, отжимание.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МБОУ СОШ с. Сусанино</w:t>
            </w:r>
          </w:p>
        </w:tc>
        <w:tc>
          <w:tcPr>
            <w:tcW w:w="1559" w:type="dxa"/>
          </w:tcPr>
          <w:p w:rsidR="00A362DF" w:rsidRPr="00D66359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1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>-11</w:t>
            </w:r>
            <w:r>
              <w:rPr>
                <w:rFonts w:ascii="Times New Roman" w:eastAsia="MS Mincho" w:hAnsi="Times New Roman"/>
                <w:iCs/>
                <w:lang w:eastAsia="ja-JP"/>
              </w:rPr>
              <w:t xml:space="preserve"> класс</w:t>
            </w:r>
            <w:r w:rsidR="00BE7D90">
              <w:rPr>
                <w:rFonts w:ascii="Times New Roman" w:eastAsia="MS Mincho" w:hAnsi="Times New Roman"/>
                <w:iCs/>
                <w:lang w:eastAsia="ja-JP"/>
              </w:rPr>
              <w:t xml:space="preserve"> учитель физ.культ.</w:t>
            </w:r>
          </w:p>
        </w:tc>
      </w:tr>
      <w:tr w:rsidR="00A362DF" w:rsidRPr="00D66359" w:rsidTr="003D083F">
        <w:trPr>
          <w:trHeight w:val="2634"/>
        </w:trPr>
        <w:tc>
          <w:tcPr>
            <w:tcW w:w="392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color w:val="000000"/>
                <w:lang w:val="en-US"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5</w:t>
            </w:r>
          </w:p>
          <w:p w:rsidR="00A362DF" w:rsidRPr="0010068C" w:rsidRDefault="00A362DF" w:rsidP="00A362DF">
            <w:pPr>
              <w:rPr>
                <w:rFonts w:ascii="Times New Roman" w:eastAsia="MS Mincho" w:hAnsi="Times New Roman"/>
                <w:lang w:val="en-US"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Январь</w:t>
            </w:r>
            <w:r w:rsidR="008D60D5">
              <w:rPr>
                <w:rFonts w:ascii="Times New Roman" w:eastAsia="MS Mincho" w:hAnsi="Times New Roman"/>
                <w:color w:val="000000"/>
                <w:lang w:eastAsia="ja-JP"/>
              </w:rPr>
              <w:t xml:space="preserve"> -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февраль</w:t>
            </w:r>
          </w:p>
        </w:tc>
        <w:tc>
          <w:tcPr>
            <w:tcW w:w="425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b/>
                <w:iCs/>
                <w:lang w:eastAsia="ja-JP"/>
              </w:rPr>
              <w:t>Соревнование к дню защитника отечества</w:t>
            </w:r>
          </w:p>
          <w:p w:rsidR="00A362DF" w:rsidRPr="00D66359" w:rsidRDefault="008D60D5" w:rsidP="00A362DF">
            <w:pPr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  <w:t>«Вместе мы СИЛА»</w:t>
            </w:r>
            <w:r w:rsidR="00A362DF" w:rsidRPr="00D66359"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  <w:t>: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Разработка положения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Организация судейской бригады. Работа с судьями,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Подготовка этапов соревнований.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</w:t>
            </w:r>
            <w:r w:rsidR="000706F2">
              <w:rPr>
                <w:rFonts w:ascii="Times New Roman" w:eastAsia="MS Mincho" w:hAnsi="Times New Roman"/>
                <w:iCs/>
                <w:lang w:eastAsia="ja-JP"/>
              </w:rPr>
              <w:t xml:space="preserve">   </w:t>
            </w: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ГТО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Подготовка к сдачи  нормативов.</w:t>
            </w:r>
          </w:p>
        </w:tc>
        <w:tc>
          <w:tcPr>
            <w:tcW w:w="1065" w:type="dxa"/>
          </w:tcPr>
          <w:p w:rsidR="00A362DF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3 ч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4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3ч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F35234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17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 В соревнования включены 10 вида прикладной физической </w:t>
            </w:r>
            <w:r w:rsidR="00FB247F" w:rsidRPr="00D66359">
              <w:rPr>
                <w:rFonts w:ascii="Times New Roman" w:eastAsia="MS Mincho" w:hAnsi="Times New Roman"/>
                <w:iCs/>
                <w:lang w:eastAsia="ja-JP"/>
              </w:rPr>
              <w:t>подготовки.</w:t>
            </w: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Положение для соревнования разрабатывается учителем физкультуры, учителем ОБЖ.  В соревнования учувствуют по 6 человек лучших спортсменов класса.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Проводится семинар для судей.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Каждый судья готовит свой этап.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/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Спортзал</w:t>
            </w:r>
          </w:p>
          <w:p w:rsidR="00A362DF" w:rsidRPr="00D66359" w:rsidRDefault="00A362DF" w:rsidP="00A362DF">
            <w:r w:rsidRPr="00D66359">
              <w:rPr>
                <w:rFonts w:ascii="Times New Roman" w:hAnsi="Times New Roman"/>
                <w:lang w:eastAsia="ja-JP"/>
              </w:rPr>
              <w:t>школа</w:t>
            </w:r>
          </w:p>
        </w:tc>
        <w:tc>
          <w:tcPr>
            <w:tcW w:w="1559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5-8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 класс</w:t>
            </w:r>
            <w:r>
              <w:rPr>
                <w:rFonts w:ascii="Times New Roman" w:eastAsia="MS Mincho" w:hAnsi="Times New Roman"/>
                <w:iCs/>
                <w:lang w:eastAsia="ja-JP"/>
              </w:rPr>
              <w:t>ы</w:t>
            </w:r>
          </w:p>
          <w:p w:rsidR="00A362DF" w:rsidRPr="00D66359" w:rsidRDefault="00FB247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Учитель ОБЗР, учитель физической культуры.</w:t>
            </w:r>
          </w:p>
          <w:p w:rsidR="000706F2" w:rsidRDefault="000706F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 9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>-11, а также Классные руководители.</w:t>
            </w:r>
            <w:r w:rsidR="00A362DF"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A362DF" w:rsidRPr="003D083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</w:tr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7.</w:t>
            </w:r>
          </w:p>
        </w:tc>
        <w:tc>
          <w:tcPr>
            <w:tcW w:w="1134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lang w:eastAsia="ja-JP"/>
              </w:rPr>
              <w:t>Февраль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Март</w:t>
            </w:r>
          </w:p>
        </w:tc>
        <w:tc>
          <w:tcPr>
            <w:tcW w:w="4252" w:type="dxa"/>
          </w:tcPr>
          <w:p w:rsidR="00A362DF" w:rsidRPr="0010068C" w:rsidRDefault="00F35234" w:rsidP="00A362DF">
            <w:pPr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 xml:space="preserve"> Зимние</w:t>
            </w:r>
            <w:r w:rsidR="00A362DF">
              <w:rPr>
                <w:rFonts w:ascii="Times New Roman" w:eastAsia="MS Mincho" w:hAnsi="Times New Roman"/>
                <w:b/>
                <w:lang w:eastAsia="ja-JP"/>
              </w:rPr>
              <w:t xml:space="preserve"> игры</w:t>
            </w:r>
            <w:r w:rsidR="00BE7D90">
              <w:rPr>
                <w:rFonts w:ascii="Times New Roman" w:eastAsia="MS Mincho" w:hAnsi="Times New Roman"/>
                <w:b/>
                <w:lang w:eastAsia="ja-JP"/>
              </w:rPr>
              <w:t xml:space="preserve"> </w:t>
            </w:r>
            <w:r w:rsidR="00FB247F">
              <w:rPr>
                <w:rFonts w:ascii="Times New Roman" w:eastAsia="MS Mincho" w:hAnsi="Times New Roman"/>
                <w:b/>
                <w:lang w:eastAsia="ja-JP"/>
              </w:rPr>
              <w:t xml:space="preserve">«Форт </w:t>
            </w:r>
            <w:proofErr w:type="spellStart"/>
            <w:r w:rsidR="00FB247F">
              <w:rPr>
                <w:rFonts w:ascii="Times New Roman" w:eastAsia="MS Mincho" w:hAnsi="Times New Roman"/>
                <w:b/>
                <w:lang w:eastAsia="ja-JP"/>
              </w:rPr>
              <w:t>боярд</w:t>
            </w:r>
            <w:proofErr w:type="spellEnd"/>
            <w:r w:rsidR="00FB247F">
              <w:rPr>
                <w:rFonts w:ascii="Times New Roman" w:eastAsia="MS Mincho" w:hAnsi="Times New Roman"/>
                <w:b/>
                <w:lang w:eastAsia="ja-JP"/>
              </w:rPr>
              <w:t>»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Организация судейской бригады. Работа с судьями, их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ГТО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Прием нормативов.</w:t>
            </w:r>
          </w:p>
        </w:tc>
        <w:tc>
          <w:tcPr>
            <w:tcW w:w="1065" w:type="dxa"/>
          </w:tcPr>
          <w:p w:rsidR="00A362DF" w:rsidRPr="00D66359" w:rsidRDefault="00F35234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4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6ч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F35234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6</w:t>
            </w:r>
            <w:r w:rsidR="00A362DF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2ч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F35234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4</w:t>
            </w:r>
            <w:r w:rsidR="00A362DF"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ч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F35234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22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4961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Положение для соревнования разрабатывается учителем физкультуры</w:t>
            </w:r>
            <w:r>
              <w:rPr>
                <w:rFonts w:ascii="Times New Roman" w:eastAsia="MS Mincho" w:hAnsi="Times New Roman"/>
                <w:lang w:eastAsia="ja-JP"/>
              </w:rPr>
              <w:t xml:space="preserve">, организатором </w:t>
            </w:r>
            <w:r w:rsidR="00FB247F">
              <w:rPr>
                <w:rFonts w:ascii="Times New Roman" w:eastAsia="MS Mincho" w:hAnsi="Times New Roman"/>
                <w:lang w:eastAsia="ja-JP"/>
              </w:rPr>
              <w:t>школы.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В соревнования учувствуют по 6 человек лучших спортсменов класса. /3 девочки и 3 мальчика/</w:t>
            </w:r>
            <w:r>
              <w:rPr>
                <w:rFonts w:ascii="Times New Roman" w:eastAsia="MS Mincho" w:hAnsi="Times New Roman"/>
                <w:lang w:eastAsia="ja-JP"/>
              </w:rPr>
              <w:t>. Привлекаются родители.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Прилегающая территория к школе</w:t>
            </w: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 </w:t>
            </w: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МБОУ СОШ с. Сусанино</w:t>
            </w:r>
          </w:p>
        </w:tc>
        <w:tc>
          <w:tcPr>
            <w:tcW w:w="1559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Все классы школы</w:t>
            </w:r>
          </w:p>
          <w:p w:rsidR="00F35234" w:rsidRPr="00D66359" w:rsidRDefault="00F35234" w:rsidP="00F35234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 9</w:t>
            </w:r>
            <w:r w:rsidRPr="00D66359">
              <w:rPr>
                <w:rFonts w:ascii="Times New Roman" w:eastAsia="MS Mincho" w:hAnsi="Times New Roman"/>
                <w:iCs/>
                <w:lang w:eastAsia="ja-JP"/>
              </w:rPr>
              <w:t>-11, а также Классные руководители.</w:t>
            </w: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8.</w:t>
            </w:r>
          </w:p>
        </w:tc>
        <w:tc>
          <w:tcPr>
            <w:tcW w:w="1134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Апрель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Май</w:t>
            </w:r>
          </w:p>
        </w:tc>
        <w:tc>
          <w:tcPr>
            <w:tcW w:w="4252" w:type="dxa"/>
            <w:vMerge w:val="restart"/>
          </w:tcPr>
          <w:p w:rsidR="00A362DF" w:rsidRPr="00D66359" w:rsidRDefault="00BE7D90" w:rsidP="00A362DF">
            <w:pPr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 xml:space="preserve"> </w:t>
            </w:r>
            <w:r w:rsidR="00FB247F">
              <w:rPr>
                <w:rFonts w:ascii="Times New Roman" w:eastAsia="MS Mincho" w:hAnsi="Times New Roman"/>
                <w:b/>
                <w:lang w:eastAsia="ja-JP"/>
              </w:rPr>
              <w:t>Мероприятие: «Мы</w:t>
            </w:r>
            <w:r>
              <w:rPr>
                <w:rFonts w:ascii="Times New Roman" w:eastAsia="MS Mincho" w:hAnsi="Times New Roman"/>
                <w:b/>
                <w:lang w:eastAsia="ja-JP"/>
              </w:rPr>
              <w:t xml:space="preserve"> за ГТО»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Организация судейской бригады. Работа с судьями, их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1065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2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5 ч</w:t>
            </w:r>
          </w:p>
        </w:tc>
        <w:tc>
          <w:tcPr>
            <w:tcW w:w="920" w:type="dxa"/>
            <w:vMerge w:val="restart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170BA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961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Разрабатывается спортивная часть общего положения.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В спортивной час</w:t>
            </w:r>
            <w:r w:rsidR="008D60D5">
              <w:rPr>
                <w:rFonts w:ascii="Times New Roman" w:eastAsia="MS Mincho" w:hAnsi="Times New Roman"/>
                <w:iCs/>
                <w:lang w:eastAsia="ja-JP"/>
              </w:rPr>
              <w:t xml:space="preserve">ти праздника принимают участие все желающие </w:t>
            </w:r>
            <w:r w:rsidR="00750DB1">
              <w:rPr>
                <w:rFonts w:ascii="Times New Roman" w:eastAsia="MS Mincho" w:hAnsi="Times New Roman"/>
                <w:iCs/>
                <w:lang w:eastAsia="ja-JP"/>
              </w:rPr>
              <w:t>ученики</w:t>
            </w:r>
            <w:r w:rsidRPr="00D66359">
              <w:rPr>
                <w:rFonts w:ascii="Times New Roman" w:eastAsia="MS Mincho" w:hAnsi="Times New Roman"/>
                <w:iCs/>
                <w:lang w:eastAsia="ja-JP"/>
              </w:rPr>
              <w:t>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1701" w:type="dxa"/>
            <w:vMerge w:val="restart"/>
          </w:tcPr>
          <w:p w:rsidR="00A362DF" w:rsidRPr="00750DB1" w:rsidRDefault="00750DB1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Прилегающая местность к школе и клубу с. Сусанино.</w:t>
            </w:r>
          </w:p>
        </w:tc>
        <w:tc>
          <w:tcPr>
            <w:tcW w:w="1559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5-9 класс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Судьи 10-11, а также </w:t>
            </w:r>
            <w:r w:rsidR="007B4265">
              <w:rPr>
                <w:rFonts w:ascii="Times New Roman" w:eastAsia="MS Mincho" w:hAnsi="Times New Roman"/>
                <w:iCs/>
                <w:lang w:eastAsia="ja-JP"/>
              </w:rPr>
              <w:t>Учитель ОБЗР</w:t>
            </w:r>
            <w:r w:rsidR="00750DB1">
              <w:rPr>
                <w:rFonts w:ascii="Times New Roman" w:eastAsia="MS Mincho" w:hAnsi="Times New Roman"/>
                <w:iCs/>
                <w:lang w:eastAsia="ja-JP"/>
              </w:rPr>
              <w:t xml:space="preserve"> и учитель физической культуры.</w:t>
            </w: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</w:tc>
      </w:tr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9.</w:t>
            </w:r>
          </w:p>
        </w:tc>
        <w:tc>
          <w:tcPr>
            <w:tcW w:w="1134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065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20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961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  <w:tc>
          <w:tcPr>
            <w:tcW w:w="1701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  <w:tc>
          <w:tcPr>
            <w:tcW w:w="1559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</w:tr>
    </w:tbl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99043"/>
          <w:sz w:val="20"/>
          <w:szCs w:val="20"/>
          <w:lang w:eastAsia="ru-RU"/>
        </w:rPr>
      </w:pPr>
    </w:p>
    <w:p w:rsidR="00750DB1" w:rsidRDefault="00750DB1" w:rsidP="00D6635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6635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II. Порядок организации и проведения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D66359">
        <w:rPr>
          <w:rFonts w:ascii="Times New Roman" w:eastAsia="MS Mincho" w:hAnsi="Times New Roman" w:cs="Times New Roman"/>
          <w:sz w:val="20"/>
          <w:szCs w:val="20"/>
          <w:lang w:eastAsia="ja-JP"/>
        </w:rPr>
        <w:t>Организация проведения соревнований возлагается на заместителя директора по воспитательной работе, организатора, учителей физической культуры, классных руководителей (воспитателей)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D6635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Программа и форма проведения </w:t>
      </w:r>
      <w:r w:rsidRPr="00D66359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Дня здоровья, Эстафета, Военизированная полоса препятствий,</w:t>
      </w:r>
      <w:r w:rsidR="00FB247F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 xml:space="preserve"> соревнования к ДНЮ ЗАЩИТНИКА ОТЕЧЕСТВА</w:t>
      </w:r>
      <w:r w:rsidRPr="00D6635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разрабатывается заместителем директора по воспитательной работе совместно с организатором, учителями физической культуры.</w:t>
      </w:r>
    </w:p>
    <w:p w:rsidR="00D66359" w:rsidRPr="00037C8D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037C8D">
        <w:rPr>
          <w:rFonts w:ascii="Times New Roman" w:eastAsia="MS Mincho" w:hAnsi="Times New Roman" w:cs="Times New Roman"/>
          <w:sz w:val="20"/>
          <w:szCs w:val="20"/>
          <w:lang w:eastAsia="ja-JP"/>
        </w:rPr>
        <w:t>Учителя физической культуры участвуют в подготовке классных команд для участия в спортивных соревнованиях в рамках программы.</w:t>
      </w:r>
    </w:p>
    <w:p w:rsidR="00D66359" w:rsidRPr="00037C8D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037C8D">
        <w:rPr>
          <w:rFonts w:ascii="Times New Roman" w:eastAsia="MS Mincho" w:hAnsi="Times New Roman" w:cs="Times New Roman"/>
          <w:sz w:val="20"/>
          <w:szCs w:val="20"/>
          <w:lang w:eastAsia="ja-JP"/>
        </w:rPr>
        <w:t>Заместитель директора по воспитательной работе отвечает за подготовку призов для команд-победительниц, учащихся, занявших I, II, III места.</w:t>
      </w:r>
    </w:p>
    <w:p w:rsidR="00D67659" w:rsidRDefault="00D66359" w:rsidP="00D66359">
      <w:pPr>
        <w:rPr>
          <w:rFonts w:ascii="Times New Roman" w:eastAsia="Calibri" w:hAnsi="Times New Roman" w:cs="Times New Roman"/>
          <w:sz w:val="20"/>
          <w:szCs w:val="20"/>
        </w:rPr>
      </w:pPr>
      <w:r w:rsidRPr="00037C8D">
        <w:rPr>
          <w:rFonts w:ascii="Times New Roman" w:eastAsia="Calibri" w:hAnsi="Times New Roman" w:cs="Times New Roman"/>
          <w:sz w:val="20"/>
          <w:szCs w:val="20"/>
        </w:rPr>
        <w:t>Классные руководители (воспитатели) доводят программу Дня здоровья до сведения учащихся не позднее одной недели до его проведени</w:t>
      </w:r>
      <w:bookmarkStart w:id="0" w:name="a6245d9fc88f9bb0f6527e5eb07c34fb7631c95d"/>
      <w:bookmarkStart w:id="1" w:name="0"/>
      <w:bookmarkEnd w:id="0"/>
      <w:bookmarkEnd w:id="1"/>
      <w:r w:rsidR="00FB247F">
        <w:rPr>
          <w:rFonts w:ascii="Times New Roman" w:eastAsia="Calibri" w:hAnsi="Times New Roman" w:cs="Times New Roman"/>
          <w:sz w:val="20"/>
          <w:szCs w:val="20"/>
        </w:rPr>
        <w:t>я</w:t>
      </w:r>
      <w:r w:rsidRPr="00037C8D">
        <w:rPr>
          <w:rFonts w:ascii="Times New Roman" w:eastAsia="Calibri" w:hAnsi="Times New Roman" w:cs="Times New Roman"/>
          <w:sz w:val="20"/>
          <w:szCs w:val="20"/>
        </w:rPr>
        <w:t>.</w:t>
      </w:r>
      <w:bookmarkStart w:id="2" w:name="_GoBack"/>
      <w:bookmarkEnd w:id="2"/>
    </w:p>
    <w:p w:rsidR="00A14EB0" w:rsidRPr="00037C8D" w:rsidRDefault="00A14EB0" w:rsidP="00D66359">
      <w:pPr>
        <w:rPr>
          <w:rFonts w:ascii="Times New Roman" w:hAnsi="Times New Roman" w:cs="Times New Roman"/>
        </w:rPr>
      </w:pPr>
    </w:p>
    <w:sectPr w:rsidR="00A14EB0" w:rsidRPr="00037C8D" w:rsidSect="00D663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D02"/>
    <w:rsid w:val="0002080E"/>
    <w:rsid w:val="00037C8D"/>
    <w:rsid w:val="000706F2"/>
    <w:rsid w:val="0010068C"/>
    <w:rsid w:val="00170BA2"/>
    <w:rsid w:val="0022303A"/>
    <w:rsid w:val="003D083F"/>
    <w:rsid w:val="004B6D02"/>
    <w:rsid w:val="00750DB1"/>
    <w:rsid w:val="007B4265"/>
    <w:rsid w:val="00876EF3"/>
    <w:rsid w:val="008D0918"/>
    <w:rsid w:val="008D60D5"/>
    <w:rsid w:val="00A14EB0"/>
    <w:rsid w:val="00A362DF"/>
    <w:rsid w:val="00BE7D90"/>
    <w:rsid w:val="00C40275"/>
    <w:rsid w:val="00D14EE0"/>
    <w:rsid w:val="00D66359"/>
    <w:rsid w:val="00D67659"/>
    <w:rsid w:val="00DD3936"/>
    <w:rsid w:val="00F35234"/>
    <w:rsid w:val="00F53DB2"/>
    <w:rsid w:val="00FB247F"/>
    <w:rsid w:val="00FD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Мазуренко</dc:creator>
  <cp:keywords/>
  <dc:description/>
  <cp:lastModifiedBy>школа</cp:lastModifiedBy>
  <cp:revision>14</cp:revision>
  <dcterms:created xsi:type="dcterms:W3CDTF">2019-08-29T16:08:00Z</dcterms:created>
  <dcterms:modified xsi:type="dcterms:W3CDTF">2024-10-18T03:45:00Z</dcterms:modified>
</cp:coreProperties>
</file>