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761"/>
        <w:tblW w:w="92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5"/>
        <w:gridCol w:w="6079"/>
        <w:gridCol w:w="2215"/>
      </w:tblGrid>
      <w:tr w:rsidR="0071774D" w:rsidRPr="0071774D" w:rsidTr="008559EA">
        <w:trPr>
          <w:trHeight w:val="388"/>
        </w:trPr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Arial" w:eastAsia="Times New Roman" w:hAnsi="Arial" w:cs="Arial"/>
                <w:color w:val="262626"/>
                <w:sz w:val="21"/>
                <w:szCs w:val="21"/>
              </w:rPr>
              <w:t> </w:t>
            </w:r>
          </w:p>
        </w:tc>
        <w:tc>
          <w:tcPr>
            <w:tcW w:w="607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</w:rPr>
              <w:t>Предмет</w:t>
            </w:r>
          </w:p>
        </w:tc>
        <w:tc>
          <w:tcPr>
            <w:tcW w:w="2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b/>
                <w:bCs/>
                <w:color w:val="262626"/>
                <w:sz w:val="28"/>
                <w:szCs w:val="28"/>
              </w:rPr>
              <w:t>Дата</w:t>
            </w:r>
          </w:p>
        </w:tc>
      </w:tr>
      <w:tr w:rsidR="0071774D" w:rsidRPr="0071774D" w:rsidTr="008559EA">
        <w:trPr>
          <w:trHeight w:val="388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Право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21.09.2020</w:t>
            </w:r>
          </w:p>
        </w:tc>
      </w:tr>
      <w:tr w:rsidR="0071774D" w:rsidRPr="0071774D" w:rsidTr="008559EA">
        <w:trPr>
          <w:trHeight w:val="388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Экономика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22.09.2020</w:t>
            </w:r>
          </w:p>
        </w:tc>
      </w:tr>
      <w:tr w:rsidR="0071774D" w:rsidRPr="0071774D" w:rsidTr="008559EA">
        <w:trPr>
          <w:trHeight w:val="388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3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Технология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23-24.09.2020</w:t>
            </w:r>
          </w:p>
        </w:tc>
      </w:tr>
      <w:tr w:rsidR="0071774D" w:rsidRPr="0071774D" w:rsidTr="008559EA">
        <w:trPr>
          <w:trHeight w:val="388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4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Английский язык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25.09.2020</w:t>
            </w:r>
          </w:p>
        </w:tc>
      </w:tr>
      <w:tr w:rsidR="0071774D" w:rsidRPr="0071774D" w:rsidTr="008559EA">
        <w:trPr>
          <w:trHeight w:val="388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5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Биология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28.09.2020</w:t>
            </w:r>
          </w:p>
        </w:tc>
      </w:tr>
      <w:tr w:rsidR="0071774D" w:rsidRPr="0071774D" w:rsidTr="008559EA">
        <w:trPr>
          <w:trHeight w:val="388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6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Физическая культура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29-30.09.2020</w:t>
            </w:r>
          </w:p>
        </w:tc>
      </w:tr>
      <w:tr w:rsidR="0071774D" w:rsidRPr="0071774D" w:rsidTr="008559EA">
        <w:trPr>
          <w:trHeight w:val="388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7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География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01.10.2020</w:t>
            </w:r>
          </w:p>
        </w:tc>
      </w:tr>
      <w:tr w:rsidR="0071774D" w:rsidRPr="0071774D" w:rsidTr="008559EA">
        <w:trPr>
          <w:trHeight w:val="388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8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Литература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02.10.2020</w:t>
            </w:r>
          </w:p>
        </w:tc>
      </w:tr>
      <w:tr w:rsidR="0071774D" w:rsidRPr="0071774D" w:rsidTr="008559EA">
        <w:trPr>
          <w:trHeight w:val="388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9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Астрономия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05.10.2020</w:t>
            </w:r>
          </w:p>
        </w:tc>
      </w:tr>
      <w:tr w:rsidR="0071774D" w:rsidRPr="0071774D" w:rsidTr="008559EA">
        <w:trPr>
          <w:trHeight w:val="388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10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Математика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06.10.2020</w:t>
            </w:r>
          </w:p>
        </w:tc>
      </w:tr>
      <w:tr w:rsidR="0071774D" w:rsidRPr="0071774D" w:rsidTr="008559EA">
        <w:trPr>
          <w:trHeight w:val="388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11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07.10.2020</w:t>
            </w:r>
          </w:p>
        </w:tc>
      </w:tr>
      <w:tr w:rsidR="0071774D" w:rsidRPr="0071774D" w:rsidTr="008559EA">
        <w:trPr>
          <w:trHeight w:val="554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12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Экология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08.10.2020</w:t>
            </w:r>
          </w:p>
        </w:tc>
      </w:tr>
      <w:tr w:rsidR="0071774D" w:rsidRPr="0071774D" w:rsidTr="008559EA">
        <w:trPr>
          <w:trHeight w:val="388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13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Информатика и ИКТ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09.10.2020</w:t>
            </w:r>
          </w:p>
        </w:tc>
      </w:tr>
      <w:tr w:rsidR="0071774D" w:rsidRPr="0071774D" w:rsidTr="008559EA">
        <w:trPr>
          <w:trHeight w:val="388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14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История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12.10.2020</w:t>
            </w:r>
          </w:p>
        </w:tc>
      </w:tr>
      <w:tr w:rsidR="0071774D" w:rsidRPr="0071774D" w:rsidTr="008559EA">
        <w:trPr>
          <w:trHeight w:val="388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15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Химия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13.10.2020</w:t>
            </w:r>
          </w:p>
        </w:tc>
      </w:tr>
      <w:tr w:rsidR="0071774D" w:rsidRPr="0071774D" w:rsidTr="008559EA">
        <w:trPr>
          <w:trHeight w:val="388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16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14.10.2020</w:t>
            </w:r>
          </w:p>
        </w:tc>
      </w:tr>
      <w:tr w:rsidR="0071774D" w:rsidRPr="0071774D" w:rsidTr="008559EA">
        <w:trPr>
          <w:trHeight w:val="388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17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Обществознание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15.10.2020</w:t>
            </w:r>
          </w:p>
        </w:tc>
      </w:tr>
      <w:tr w:rsidR="0071774D" w:rsidRPr="0071774D" w:rsidTr="008559EA">
        <w:trPr>
          <w:trHeight w:val="388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18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Русский язык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16.10.2020</w:t>
            </w:r>
          </w:p>
        </w:tc>
      </w:tr>
      <w:tr w:rsidR="0071774D" w:rsidRPr="0071774D" w:rsidTr="008559EA">
        <w:trPr>
          <w:trHeight w:val="388"/>
        </w:trPr>
        <w:tc>
          <w:tcPr>
            <w:tcW w:w="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19</w:t>
            </w:r>
          </w:p>
        </w:tc>
        <w:tc>
          <w:tcPr>
            <w:tcW w:w="607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Физика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97" w:type="dxa"/>
              <w:bottom w:w="0" w:type="dxa"/>
              <w:right w:w="97" w:type="dxa"/>
            </w:tcMar>
            <w:hideMark/>
          </w:tcPr>
          <w:p w:rsidR="0071774D" w:rsidRPr="0071774D" w:rsidRDefault="0071774D" w:rsidP="008559EA">
            <w:pPr>
              <w:spacing w:after="180" w:line="240" w:lineRule="auto"/>
              <w:jc w:val="center"/>
              <w:rPr>
                <w:rFonts w:ascii="Arial" w:eastAsia="Times New Roman" w:hAnsi="Arial" w:cs="Arial"/>
                <w:color w:val="262626"/>
                <w:sz w:val="21"/>
                <w:szCs w:val="21"/>
              </w:rPr>
            </w:pPr>
            <w:r w:rsidRPr="0071774D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19.10.2020</w:t>
            </w:r>
          </w:p>
        </w:tc>
      </w:tr>
    </w:tbl>
    <w:p w:rsidR="00FE1FC3" w:rsidRPr="008559EA" w:rsidRDefault="008559EA" w:rsidP="008559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9EA">
        <w:rPr>
          <w:rFonts w:ascii="Times New Roman" w:hAnsi="Times New Roman" w:cs="Times New Roman"/>
          <w:b/>
          <w:sz w:val="28"/>
          <w:szCs w:val="28"/>
        </w:rPr>
        <w:t>Предварительный график олимпиад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2020 учебный год</w:t>
      </w:r>
    </w:p>
    <w:sectPr w:rsidR="00FE1FC3" w:rsidRPr="008559EA" w:rsidSect="00832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71774D"/>
    <w:rsid w:val="0071774D"/>
    <w:rsid w:val="00832E59"/>
    <w:rsid w:val="008559EA"/>
    <w:rsid w:val="00FE1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531</Characters>
  <Application>Microsoft Office Word</Application>
  <DocSecurity>0</DocSecurity>
  <Lines>4</Lines>
  <Paragraphs>1</Paragraphs>
  <ScaleCrop>false</ScaleCrop>
  <Company>SPecialiST RePack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2020-09-10T01:39:00Z</cp:lastPrinted>
  <dcterms:created xsi:type="dcterms:W3CDTF">2020-09-08T23:38:00Z</dcterms:created>
  <dcterms:modified xsi:type="dcterms:W3CDTF">2020-09-10T01:40:00Z</dcterms:modified>
</cp:coreProperties>
</file>