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1" w:rsidRDefault="003C42E1" w:rsidP="003C42E1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по  праву  </w:t>
      </w:r>
    </w:p>
    <w:p w:rsidR="003C42E1" w:rsidRPr="003F3709" w:rsidRDefault="003C42E1" w:rsidP="003C42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C42E1" w:rsidRPr="000410D2" w:rsidTr="00FC3A8A">
        <w:tc>
          <w:tcPr>
            <w:tcW w:w="871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C42E1" w:rsidRPr="000410D2" w:rsidRDefault="006D70EA" w:rsidP="00FC3A8A">
            <w:pPr>
              <w:rPr>
                <w:sz w:val="24"/>
                <w:szCs w:val="28"/>
              </w:rPr>
            </w:pPr>
            <w:r w:rsidRPr="006D70EA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3C42E1" w:rsidRPr="00FA0014" w:rsidRDefault="003C42E1" w:rsidP="003C42E1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3C42E1"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3C42E1" w:rsidRPr="000410D2" w:rsidRDefault="003C42E1" w:rsidP="00FC3A8A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3C42E1" w:rsidRPr="000410D2" w:rsidRDefault="003C42E1" w:rsidP="00FC3A8A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C42E1" w:rsidRDefault="003C42E1" w:rsidP="00FC3A8A">
            <w:pPr>
              <w:rPr>
                <w:sz w:val="24"/>
                <w:szCs w:val="28"/>
              </w:rPr>
            </w:pPr>
          </w:p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3C42E1" w:rsidRPr="000410D2" w:rsidRDefault="003C42E1" w:rsidP="00FC3A8A">
            <w:pPr>
              <w:rPr>
                <w:sz w:val="24"/>
                <w:szCs w:val="28"/>
              </w:rPr>
            </w:pPr>
          </w:p>
        </w:tc>
      </w:tr>
      <w:tr w:rsidR="003C42E1" w:rsidRPr="000410D2" w:rsidTr="00FC3A8A">
        <w:tc>
          <w:tcPr>
            <w:tcW w:w="871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3C42E1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Полешкина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51,1</w:t>
            </w: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Воронина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Сергеевна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46,66</w:t>
            </w: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Богдан Дмитриевич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53,3</w:t>
            </w: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Зоя Игоревна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53,3</w:t>
            </w: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Пенкина Анна Дмитриевна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55,55</w:t>
            </w: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Александра Юрьевна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43,3</w:t>
            </w:r>
          </w:p>
        </w:tc>
        <w:tc>
          <w:tcPr>
            <w:tcW w:w="2694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Шопина</w:t>
            </w:r>
            <w:proofErr w:type="spellEnd"/>
            <w:r>
              <w:rPr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C42E1" w:rsidRPr="000410D2" w:rsidRDefault="003C42E1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43,3</w:t>
            </w:r>
          </w:p>
        </w:tc>
        <w:tc>
          <w:tcPr>
            <w:tcW w:w="2694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</w:tbl>
    <w:p w:rsidR="003C42E1" w:rsidRDefault="003C42E1" w:rsidP="003C42E1">
      <w:pPr>
        <w:spacing w:after="0"/>
        <w:rPr>
          <w:sz w:val="24"/>
          <w:szCs w:val="24"/>
        </w:rPr>
      </w:pPr>
    </w:p>
    <w:p w:rsidR="003C42E1" w:rsidRDefault="003C42E1" w:rsidP="003C42E1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A86B39" w:rsidRDefault="003C42E1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Свисткова</w:t>
      </w:r>
      <w:proofErr w:type="spellEnd"/>
      <w:r>
        <w:rPr>
          <w:sz w:val="24"/>
          <w:szCs w:val="24"/>
        </w:rPr>
        <w:t xml:space="preserve"> Е.А.,  </w:t>
      </w:r>
      <w:proofErr w:type="spellStart"/>
      <w:r>
        <w:rPr>
          <w:sz w:val="24"/>
          <w:szCs w:val="24"/>
        </w:rPr>
        <w:t>Акишина</w:t>
      </w:r>
      <w:proofErr w:type="spellEnd"/>
      <w:r>
        <w:rPr>
          <w:sz w:val="24"/>
          <w:szCs w:val="24"/>
        </w:rPr>
        <w:t xml:space="preserve"> А.А               </w:t>
      </w:r>
    </w:p>
    <w:p w:rsidR="00333F7A" w:rsidRDefault="00333F7A" w:rsidP="00333F7A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lastRenderedPageBreak/>
        <w:t>Итоговый протокол</w:t>
      </w:r>
      <w:r>
        <w:rPr>
          <w:b/>
          <w:sz w:val="28"/>
          <w:szCs w:val="28"/>
        </w:rPr>
        <w:t xml:space="preserve"> по  праву  </w:t>
      </w:r>
    </w:p>
    <w:p w:rsidR="00333F7A" w:rsidRPr="003F3709" w:rsidRDefault="00333F7A" w:rsidP="00333F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33F7A" w:rsidRPr="000410D2" w:rsidTr="003F2C88">
        <w:tc>
          <w:tcPr>
            <w:tcW w:w="871" w:type="dxa"/>
            <w:vMerge w:val="restart"/>
          </w:tcPr>
          <w:p w:rsidR="00333F7A" w:rsidRPr="000410D2" w:rsidRDefault="00333F7A" w:rsidP="003F2C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33F7A" w:rsidRPr="000410D2" w:rsidRDefault="00333F7A" w:rsidP="003F2C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33F7A" w:rsidRPr="000410D2" w:rsidRDefault="00333F7A" w:rsidP="003F2C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33F7A" w:rsidRPr="000410D2" w:rsidRDefault="00333F7A" w:rsidP="003F2C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33F7A" w:rsidRPr="000410D2" w:rsidRDefault="00333F7A" w:rsidP="003F2C88">
            <w:pPr>
              <w:rPr>
                <w:sz w:val="24"/>
                <w:szCs w:val="28"/>
              </w:rPr>
            </w:pPr>
            <w:r w:rsidRPr="006D70EA">
              <w:rPr>
                <w:noProof/>
                <w:szCs w:val="24"/>
              </w:rPr>
              <w:pict>
                <v:shape id="_x0000_s1028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8">
                    <w:txbxContent>
                      <w:p w:rsidR="00333F7A" w:rsidRPr="00FA0014" w:rsidRDefault="00333F7A" w:rsidP="00333F7A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333F7A" w:rsidRPr="000410D2" w:rsidRDefault="00333F7A" w:rsidP="003F2C88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333F7A" w:rsidRPr="000410D2" w:rsidRDefault="00333F7A" w:rsidP="003F2C88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33F7A" w:rsidRDefault="00333F7A" w:rsidP="003F2C88">
            <w:pPr>
              <w:rPr>
                <w:sz w:val="24"/>
                <w:szCs w:val="28"/>
              </w:rPr>
            </w:pPr>
          </w:p>
          <w:p w:rsidR="00333F7A" w:rsidRPr="000410D2" w:rsidRDefault="00333F7A" w:rsidP="003F2C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333F7A" w:rsidRPr="000410D2" w:rsidRDefault="00333F7A" w:rsidP="003F2C88">
            <w:pPr>
              <w:rPr>
                <w:sz w:val="24"/>
                <w:szCs w:val="28"/>
              </w:rPr>
            </w:pPr>
          </w:p>
        </w:tc>
      </w:tr>
      <w:tr w:rsidR="00333F7A" w:rsidRPr="000410D2" w:rsidTr="003F2C88">
        <w:tc>
          <w:tcPr>
            <w:tcW w:w="871" w:type="dxa"/>
            <w:vMerge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333F7A" w:rsidRDefault="00333F7A" w:rsidP="003F2C88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333F7A" w:rsidRPr="000410D2" w:rsidRDefault="00333F7A" w:rsidP="003F2C88">
            <w:pPr>
              <w:jc w:val="both"/>
              <w:rPr>
                <w:sz w:val="24"/>
                <w:szCs w:val="28"/>
              </w:rPr>
            </w:pPr>
          </w:p>
        </w:tc>
      </w:tr>
      <w:tr w:rsidR="00493EEA" w:rsidRPr="000410D2" w:rsidTr="003F2C88">
        <w:trPr>
          <w:trHeight w:val="661"/>
        </w:trPr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493EEA" w:rsidRPr="000410D2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Грачева Арина Александровна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3827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694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rPr>
          <w:trHeight w:val="661"/>
        </w:trPr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493EEA" w:rsidRPr="000410D2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Турбин Виталий Александрович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24,44</w:t>
            </w:r>
          </w:p>
        </w:tc>
        <w:tc>
          <w:tcPr>
            <w:tcW w:w="2694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rPr>
          <w:trHeight w:val="661"/>
        </w:trPr>
        <w:tc>
          <w:tcPr>
            <w:tcW w:w="87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493EEA" w:rsidRPr="000410D2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Абрамова Екатерина Ильинична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2694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493EEA" w:rsidRPr="000410D2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Тамара Юрьевна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827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42,2</w:t>
            </w:r>
          </w:p>
        </w:tc>
        <w:tc>
          <w:tcPr>
            <w:tcW w:w="2694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493EEA" w:rsidRPr="000410D2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Голубев</w:t>
            </w:r>
            <w:proofErr w:type="gramEnd"/>
            <w:r>
              <w:rPr>
                <w:sz w:val="24"/>
                <w:szCs w:val="28"/>
              </w:rPr>
              <w:t xml:space="preserve"> Семен Павлович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3827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694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Прохоренко</w:t>
            </w:r>
            <w:proofErr w:type="spellEnd"/>
            <w:r>
              <w:rPr>
                <w:sz w:val="24"/>
                <w:szCs w:val="28"/>
              </w:rPr>
              <w:t xml:space="preserve"> Оксана Сергеевна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3827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37,7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Наумова Оксана Даниловна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33,3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Мосюков</w:t>
            </w:r>
            <w:proofErr w:type="spellEnd"/>
            <w:r>
              <w:rPr>
                <w:sz w:val="24"/>
                <w:szCs w:val="28"/>
              </w:rPr>
              <w:t xml:space="preserve"> Арсений Максимович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Pr="00B028B0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23,3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Рябцева Анна Дмитриевна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Коваленко Данил Дмитриевич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34,2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Леденева</w:t>
            </w:r>
            <w:proofErr w:type="spellEnd"/>
            <w:r>
              <w:rPr>
                <w:sz w:val="24"/>
                <w:szCs w:val="28"/>
              </w:rPr>
              <w:t xml:space="preserve"> Анна Сергеевна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13,1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Хлопов Степан Олегович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34,2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Утенков</w:t>
            </w:r>
            <w:proofErr w:type="spellEnd"/>
            <w:r>
              <w:rPr>
                <w:sz w:val="24"/>
                <w:szCs w:val="28"/>
              </w:rPr>
              <w:t xml:space="preserve"> Дмитрий Александрович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Мухин Роман Павлович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26,3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93EEA" w:rsidRPr="000410D2" w:rsidTr="003F2C88">
        <w:tc>
          <w:tcPr>
            <w:tcW w:w="871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493EEA" w:rsidRDefault="00493EEA" w:rsidP="003F2C88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Галеев</w:t>
            </w:r>
            <w:proofErr w:type="spellEnd"/>
            <w:r>
              <w:rPr>
                <w:sz w:val="24"/>
                <w:szCs w:val="28"/>
              </w:rPr>
              <w:t xml:space="preserve"> Степан Валерьевич</w:t>
            </w:r>
          </w:p>
        </w:tc>
        <w:tc>
          <w:tcPr>
            <w:tcW w:w="2019" w:type="dxa"/>
          </w:tcPr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93EEA" w:rsidRDefault="00493EEA" w:rsidP="00493EE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493EEA" w:rsidRPr="000410D2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93EEA" w:rsidRDefault="00493EEA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493EEA" w:rsidRPr="000410D2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26,3</w:t>
            </w:r>
          </w:p>
        </w:tc>
        <w:tc>
          <w:tcPr>
            <w:tcW w:w="2694" w:type="dxa"/>
          </w:tcPr>
          <w:p w:rsidR="00493EEA" w:rsidRDefault="004816D9" w:rsidP="003F2C88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</w:tbl>
    <w:p w:rsidR="00333F7A" w:rsidRDefault="00333F7A" w:rsidP="00333F7A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333F7A" w:rsidRPr="003C42E1" w:rsidRDefault="00333F7A" w:rsidP="00333F7A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Свисткова</w:t>
      </w:r>
      <w:proofErr w:type="spellEnd"/>
      <w:r>
        <w:rPr>
          <w:sz w:val="24"/>
          <w:szCs w:val="24"/>
        </w:rPr>
        <w:t xml:space="preserve"> Е.А.,  </w:t>
      </w:r>
      <w:proofErr w:type="spellStart"/>
      <w:r>
        <w:rPr>
          <w:sz w:val="24"/>
          <w:szCs w:val="24"/>
        </w:rPr>
        <w:t>Акишина</w:t>
      </w:r>
      <w:proofErr w:type="spellEnd"/>
      <w:r>
        <w:rPr>
          <w:sz w:val="24"/>
          <w:szCs w:val="24"/>
        </w:rPr>
        <w:t xml:space="preserve"> А.А               </w:t>
      </w:r>
    </w:p>
    <w:sectPr w:rsidR="00333F7A" w:rsidRPr="003C42E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42E1"/>
    <w:rsid w:val="00333F7A"/>
    <w:rsid w:val="003C42E1"/>
    <w:rsid w:val="004816D9"/>
    <w:rsid w:val="00493EEA"/>
    <w:rsid w:val="006D70EA"/>
    <w:rsid w:val="006E1B53"/>
    <w:rsid w:val="00A8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2020-09-28T01:10:00Z</dcterms:created>
  <dcterms:modified xsi:type="dcterms:W3CDTF">2020-09-28T04:41:00Z</dcterms:modified>
</cp:coreProperties>
</file>