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1A" w:rsidRPr="00043C82" w:rsidRDefault="0083051A" w:rsidP="00043C82">
      <w:pPr>
        <w:spacing w:after="0" w:line="240" w:lineRule="auto"/>
        <w:rPr>
          <w:sz w:val="24"/>
          <w:szCs w:val="24"/>
        </w:rPr>
      </w:pPr>
    </w:p>
    <w:p w:rsidR="0083051A" w:rsidRPr="00043C82" w:rsidRDefault="0083051A" w:rsidP="00043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Всероссийская олимпиада школьников по литературе</w:t>
      </w:r>
    </w:p>
    <w:p w:rsidR="0083051A" w:rsidRPr="00043C82" w:rsidRDefault="0083051A" w:rsidP="00043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20</w:t>
      </w:r>
      <w:r w:rsidR="00670A08" w:rsidRPr="00043C82">
        <w:rPr>
          <w:rFonts w:ascii="Times New Roman" w:hAnsi="Times New Roman" w:cs="Times New Roman"/>
          <w:sz w:val="24"/>
          <w:szCs w:val="24"/>
        </w:rPr>
        <w:t>20-2021</w:t>
      </w:r>
      <w:r w:rsidRPr="00043C8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3051A" w:rsidRPr="00043C82" w:rsidRDefault="0083051A" w:rsidP="00043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Школьный этап</w:t>
      </w:r>
    </w:p>
    <w:p w:rsidR="00043C82" w:rsidRDefault="00043C82" w:rsidP="0004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C27F3" w:rsidRPr="00043C82">
        <w:rPr>
          <w:rFonts w:ascii="Times New Roman" w:hAnsi="Times New Roman" w:cs="Times New Roman"/>
          <w:sz w:val="24"/>
          <w:szCs w:val="24"/>
        </w:rPr>
        <w:t>5-</w:t>
      </w:r>
      <w:r w:rsidR="00123519" w:rsidRPr="00043C82">
        <w:rPr>
          <w:rFonts w:ascii="Times New Roman" w:hAnsi="Times New Roman" w:cs="Times New Roman"/>
          <w:sz w:val="24"/>
          <w:szCs w:val="24"/>
        </w:rPr>
        <w:t>6</w:t>
      </w:r>
      <w:r w:rsidR="0083051A" w:rsidRPr="00043C8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C27F3" w:rsidRPr="00043C8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ШИФР______________</w:t>
      </w:r>
    </w:p>
    <w:p w:rsidR="00043C82" w:rsidRPr="00043C82" w:rsidRDefault="00043C82" w:rsidP="00043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C82" w:rsidRPr="00043C82" w:rsidRDefault="00043C82" w:rsidP="00043C82">
      <w:pPr>
        <w:pStyle w:val="a6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043C82">
        <w:rPr>
          <w:rFonts w:ascii="Times New Roman" w:hAnsi="Times New Roman" w:cs="Times New Roman"/>
          <w:b/>
          <w:sz w:val="24"/>
          <w:szCs w:val="24"/>
        </w:rPr>
        <w:t>Время выполнения работы 120 минут</w:t>
      </w:r>
    </w:p>
    <w:p w:rsidR="00043C82" w:rsidRPr="00043C82" w:rsidRDefault="00043C82" w:rsidP="00043C82">
      <w:pPr>
        <w:pStyle w:val="a6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43C82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23 баллов</w:t>
      </w:r>
    </w:p>
    <w:p w:rsidR="0083051A" w:rsidRPr="00043C82" w:rsidRDefault="0083051A" w:rsidP="00043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82" w:rsidRPr="00043C82" w:rsidRDefault="00043C82" w:rsidP="00043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82" w:rsidRPr="00043C82" w:rsidRDefault="0083051A" w:rsidP="00043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C82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043C82" w:rsidRPr="00043C82">
        <w:rPr>
          <w:rFonts w:ascii="Times New Roman" w:hAnsi="Times New Roman" w:cs="Times New Roman"/>
          <w:b/>
          <w:sz w:val="24"/>
          <w:szCs w:val="24"/>
        </w:rPr>
        <w:t>.</w:t>
      </w:r>
      <w:r w:rsidR="00043C82" w:rsidRPr="00043C82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– 15баллов</w:t>
      </w:r>
    </w:p>
    <w:p w:rsidR="0083051A" w:rsidRPr="00043C82" w:rsidRDefault="0083051A" w:rsidP="0004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51A" w:rsidRPr="00043C82" w:rsidRDefault="002149FA" w:rsidP="0004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b/>
          <w:sz w:val="24"/>
          <w:szCs w:val="24"/>
        </w:rPr>
        <w:t>Прочитайте тексты и выполните задания</w:t>
      </w:r>
      <w:r w:rsidRPr="00043C82">
        <w:rPr>
          <w:rFonts w:ascii="Times New Roman" w:hAnsi="Times New Roman" w:cs="Times New Roman"/>
          <w:sz w:val="24"/>
          <w:szCs w:val="24"/>
        </w:rPr>
        <w:t>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Людмила Петрушевская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Человек.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Жил-был один человек, и все над ним смеялись.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Идет он по улице, а на него показывают пальцами и хохочут.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Войдет в магазин – продавщицы от смеха путают гири, а кассиры слабеют, надрывая животики, и забывают давать сдачу.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грузчики перестают носить товары, а с хохотом отдают их с черного хода своим родственникам.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Войдет человек в столовую – у поваров начинается веселье, пригорает каша, и в компот забывают класть сахар, а в котлеты мясо!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говоря о том, что кухню тут же закрывают на обед и смеются в свое удовольствие за закрытыми дверями.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Короче, наш человек все время оставался голодным.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Тогда он решил, что переоденется, и в новом виде его никто не узнает.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Сказано – сделано: он тут же снял с правой ноги ведро, а с левой консервную банку из-под селедки атлантической.</w:t>
      </w:r>
    </w:p>
    <w:p w:rsidR="0083051A" w:rsidRPr="00043C82" w:rsidRDefault="0083051A" w:rsidP="0004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он стащил с головы калошу, потом вынул изо рта шарф (которым был обмотан у него больной зуб), после чего из одной ноздри достал ключ от входной двери, а из другой запасную зубную щетку, с правой руки этот человек стащил велосипедное колесо, а с левой – валенок, из валенка достал чулок, из чулка шляпу, из шляпы спичечный коробок, из коробка выгреб</w:t>
      </w:r>
      <w:proofErr w:type="gramEnd"/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деньги, которые он там хранил, и тут же, не откладывая дела в долгий ящик, этот человек надел свой лучший костюм, пошел в магазин, купил себе картошки и </w:t>
      </w:r>
      <w:proofErr w:type="gramStart"/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наконец</w:t>
      </w:r>
      <w:proofErr w:type="gramEnd"/>
      <w:r w:rsidRPr="00043C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пообедал как человек, только картошку не догадался сварить.</w:t>
      </w:r>
    </w:p>
    <w:p w:rsidR="005E3600" w:rsidRPr="00043C82" w:rsidRDefault="005E3600" w:rsidP="00043C82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</w:p>
    <w:p w:rsidR="002149FA" w:rsidRPr="00043C82" w:rsidRDefault="002149FA" w:rsidP="00043C82">
      <w:pPr>
        <w:spacing w:after="0" w:line="240" w:lineRule="auto"/>
        <w:jc w:val="center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Небылица</w:t>
      </w:r>
    </w:p>
    <w:p w:rsidR="00670CAD" w:rsidRDefault="00670CAD" w:rsidP="00043C82">
      <w:pPr>
        <w:spacing w:after="0" w:line="24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Из-за тучи, из-за гор</w:t>
      </w:r>
      <w:proofErr w:type="gramStart"/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Е</w:t>
      </w:r>
      <w:proofErr w:type="gramEnd"/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дет дядюшка Егор.</w:t>
      </w:r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Он на </w:t>
      </w:r>
      <w:proofErr w:type="gramStart"/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пегой</w:t>
      </w:r>
      <w:proofErr w:type="gramEnd"/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на телеге,</w:t>
      </w:r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На скрипучей лошади,</w:t>
      </w:r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Топорищем подпоясан,</w:t>
      </w:r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Нараспашку сапоги,</w:t>
      </w:r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На босу ногу кафтан,</w:t>
      </w:r>
      <w:r w:rsidRPr="00043C82">
        <w:rPr>
          <w:rFonts w:ascii="Georgia" w:hAnsi="Georgia"/>
          <w:color w:val="000000"/>
          <w:sz w:val="24"/>
          <w:szCs w:val="24"/>
        </w:rPr>
        <w:br/>
      </w:r>
      <w:r w:rsidRPr="00043C82">
        <w:rPr>
          <w:rFonts w:ascii="Georgia" w:hAnsi="Georgia"/>
          <w:color w:val="000000"/>
          <w:sz w:val="24"/>
          <w:szCs w:val="24"/>
          <w:shd w:val="clear" w:color="auto" w:fill="FFFFFF"/>
        </w:rPr>
        <w:t>А на голове карман.</w:t>
      </w:r>
    </w:p>
    <w:p w:rsidR="00043C82" w:rsidRPr="00043C82" w:rsidRDefault="00043C82" w:rsidP="0004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51A" w:rsidRPr="00043C82" w:rsidRDefault="0083051A" w:rsidP="0004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C82">
        <w:rPr>
          <w:rFonts w:ascii="Times New Roman" w:hAnsi="Times New Roman" w:cs="Times New Roman"/>
          <w:b/>
          <w:sz w:val="24"/>
          <w:szCs w:val="24"/>
        </w:rPr>
        <w:t>Выполните следующие задания:</w:t>
      </w:r>
    </w:p>
    <w:p w:rsidR="00670CAD" w:rsidRPr="00043C82" w:rsidRDefault="00670CAD" w:rsidP="00043C8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Срав</w:t>
      </w:r>
      <w:r w:rsidR="00DF2E8F" w:rsidRPr="00043C82">
        <w:rPr>
          <w:rFonts w:ascii="Times New Roman" w:hAnsi="Times New Roman" w:cs="Times New Roman"/>
          <w:sz w:val="24"/>
          <w:szCs w:val="24"/>
        </w:rPr>
        <w:t xml:space="preserve">ните тексты, что их объединяет. </w:t>
      </w:r>
      <w:r w:rsidRPr="00043C82">
        <w:rPr>
          <w:rFonts w:ascii="Times New Roman" w:hAnsi="Times New Roman" w:cs="Times New Roman"/>
          <w:sz w:val="24"/>
          <w:szCs w:val="24"/>
        </w:rPr>
        <w:t xml:space="preserve">Какой текст относится к фольклорному жанру, а какой к литературному? </w:t>
      </w:r>
      <w:r w:rsidR="002950CC" w:rsidRPr="00043C82">
        <w:rPr>
          <w:rFonts w:ascii="Times New Roman" w:hAnsi="Times New Roman" w:cs="Times New Roman"/>
          <w:sz w:val="24"/>
          <w:szCs w:val="24"/>
        </w:rPr>
        <w:t>Свой ответ аргументируйте.</w:t>
      </w:r>
    </w:p>
    <w:p w:rsidR="00D107E0" w:rsidRPr="00043C82" w:rsidRDefault="00CF1643" w:rsidP="00043C8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lastRenderedPageBreak/>
        <w:t>Какими качествами наделен герой сказки</w:t>
      </w:r>
      <w:r w:rsidR="002950CC" w:rsidRPr="00043C82">
        <w:rPr>
          <w:rFonts w:ascii="Times New Roman" w:hAnsi="Times New Roman" w:cs="Times New Roman"/>
          <w:sz w:val="24"/>
          <w:szCs w:val="24"/>
        </w:rPr>
        <w:t xml:space="preserve"> Людмилы Петрушевской</w:t>
      </w:r>
      <w:r w:rsidRPr="00043C82">
        <w:rPr>
          <w:rFonts w:ascii="Times New Roman" w:hAnsi="Times New Roman" w:cs="Times New Roman"/>
          <w:sz w:val="24"/>
          <w:szCs w:val="24"/>
        </w:rPr>
        <w:t xml:space="preserve">? </w:t>
      </w:r>
      <w:r w:rsidR="00DF2E8F" w:rsidRPr="00043C82">
        <w:rPr>
          <w:rFonts w:ascii="Times New Roman" w:hAnsi="Times New Roman" w:cs="Times New Roman"/>
          <w:sz w:val="24"/>
          <w:szCs w:val="24"/>
        </w:rPr>
        <w:t>Как автор относится к своему герою</w:t>
      </w:r>
      <w:proofErr w:type="gramStart"/>
      <w:r w:rsidR="00DF2E8F" w:rsidRPr="00043C82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  <w:r w:rsidRPr="00043C8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3C82">
        <w:rPr>
          <w:rFonts w:ascii="Times New Roman" w:hAnsi="Times New Roman" w:cs="Times New Roman"/>
          <w:sz w:val="24"/>
          <w:szCs w:val="24"/>
        </w:rPr>
        <w:t>очему он не имеет имени?</w:t>
      </w:r>
    </w:p>
    <w:p w:rsidR="00CF1643" w:rsidRPr="00043C82" w:rsidRDefault="00CF1643" w:rsidP="00043C8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Кого из литературных героев Вам напоминает Человек из сказки Людмилы Петрушевской?</w:t>
      </w: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43C82" w:rsidRPr="00043C82" w:rsidRDefault="005E3600" w:rsidP="00043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C82"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043C82" w:rsidRPr="00043C82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– 8 баллов</w:t>
      </w:r>
    </w:p>
    <w:p w:rsidR="005E3600" w:rsidRPr="00043C82" w:rsidRDefault="005E3600" w:rsidP="0004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Представь, что тебя оставили дома с младшим братом, который очень любит сочинять небылицы, помоги ему в этом, используя данное начало и опорные слова.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Песня в шахматы играла,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Громко девочка звучала.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Во дворе…..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На реке…..</w:t>
      </w:r>
    </w:p>
    <w:p w:rsidR="00043C82" w:rsidRDefault="00043C82" w:rsidP="0004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043C82" w:rsidP="0004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3600" w:rsidRPr="00043C82">
        <w:rPr>
          <w:rFonts w:ascii="Times New Roman" w:hAnsi="Times New Roman" w:cs="Times New Roman"/>
          <w:sz w:val="24"/>
          <w:szCs w:val="24"/>
        </w:rPr>
        <w:t>В поднебесье слон летал,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Гусь из джунглей убежал.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На поляне…..</w:t>
      </w:r>
    </w:p>
    <w:p w:rsidR="005E3600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В доме….</w:t>
      </w:r>
    </w:p>
    <w:p w:rsidR="00043C82" w:rsidRPr="00043C82" w:rsidRDefault="00043C82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Дикобраз учил уроки,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Вася выполз из норы,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Серый кот…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2">
        <w:rPr>
          <w:rFonts w:ascii="Times New Roman" w:hAnsi="Times New Roman" w:cs="Times New Roman"/>
          <w:sz w:val="24"/>
          <w:szCs w:val="24"/>
        </w:rPr>
        <w:t>Папа …..</w:t>
      </w:r>
    </w:p>
    <w:p w:rsidR="005E3600" w:rsidRPr="00043C82" w:rsidRDefault="005E3600" w:rsidP="00043C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3600" w:rsidRPr="00043C82" w:rsidRDefault="005E3600" w:rsidP="00043C8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5E3600" w:rsidRPr="00043C82" w:rsidSect="00C3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66AF"/>
    <w:multiLevelType w:val="hybridMultilevel"/>
    <w:tmpl w:val="3F60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19AE"/>
    <w:multiLevelType w:val="hybridMultilevel"/>
    <w:tmpl w:val="208A9E4A"/>
    <w:lvl w:ilvl="0" w:tplc="42DAF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A81CA2"/>
    <w:multiLevelType w:val="hybridMultilevel"/>
    <w:tmpl w:val="208A9E4A"/>
    <w:lvl w:ilvl="0" w:tplc="42DAF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BC55A5"/>
    <w:multiLevelType w:val="hybridMultilevel"/>
    <w:tmpl w:val="4E26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378C7"/>
    <w:multiLevelType w:val="hybridMultilevel"/>
    <w:tmpl w:val="672C5E48"/>
    <w:lvl w:ilvl="0" w:tplc="8B688D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B68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8E25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02D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6A16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81A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E075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A87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2221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0912EC8"/>
    <w:multiLevelType w:val="hybridMultilevel"/>
    <w:tmpl w:val="DDD4BBA2"/>
    <w:lvl w:ilvl="0" w:tplc="67A491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5BD"/>
    <w:rsid w:val="00043C82"/>
    <w:rsid w:val="000670C9"/>
    <w:rsid w:val="00123519"/>
    <w:rsid w:val="00125073"/>
    <w:rsid w:val="00132258"/>
    <w:rsid w:val="002149FA"/>
    <w:rsid w:val="002950CC"/>
    <w:rsid w:val="002C27F3"/>
    <w:rsid w:val="005B4305"/>
    <w:rsid w:val="005E3600"/>
    <w:rsid w:val="00670A08"/>
    <w:rsid w:val="00670CAD"/>
    <w:rsid w:val="006B3202"/>
    <w:rsid w:val="0083051A"/>
    <w:rsid w:val="008C7986"/>
    <w:rsid w:val="009D05BD"/>
    <w:rsid w:val="00BE1CE1"/>
    <w:rsid w:val="00C320F1"/>
    <w:rsid w:val="00CF1643"/>
    <w:rsid w:val="00D00E3E"/>
    <w:rsid w:val="00D104D1"/>
    <w:rsid w:val="00D107E0"/>
    <w:rsid w:val="00D36E70"/>
    <w:rsid w:val="00D541D9"/>
    <w:rsid w:val="00DE5546"/>
    <w:rsid w:val="00DF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F1"/>
  </w:style>
  <w:style w:type="paragraph" w:styleId="2">
    <w:name w:val="heading 2"/>
    <w:basedOn w:val="a"/>
    <w:link w:val="20"/>
    <w:uiPriority w:val="9"/>
    <w:qFormat/>
    <w:rsid w:val="00830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ыделение1"/>
    <w:basedOn w:val="a0"/>
    <w:rsid w:val="00132258"/>
  </w:style>
  <w:style w:type="character" w:customStyle="1" w:styleId="20">
    <w:name w:val="Заголовок 2 Знак"/>
    <w:basedOn w:val="a0"/>
    <w:link w:val="2"/>
    <w:uiPriority w:val="9"/>
    <w:rsid w:val="008305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5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07E0"/>
    <w:pPr>
      <w:ind w:left="720"/>
      <w:contextualSpacing/>
    </w:pPr>
  </w:style>
  <w:style w:type="table" w:styleId="a7">
    <w:name w:val="Table Grid"/>
    <w:basedOn w:val="a1"/>
    <w:uiPriority w:val="39"/>
    <w:rsid w:val="0012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32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8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3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1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</cp:lastModifiedBy>
  <cp:revision>17</cp:revision>
  <dcterms:created xsi:type="dcterms:W3CDTF">2019-09-11T03:18:00Z</dcterms:created>
  <dcterms:modified xsi:type="dcterms:W3CDTF">2020-09-14T04:28:00Z</dcterms:modified>
</cp:coreProperties>
</file>