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BF" w:rsidRPr="00D21867" w:rsidRDefault="008B47BF" w:rsidP="009C0DEE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8B47BF" w:rsidRPr="00D21867" w:rsidRDefault="008B47BF" w:rsidP="008B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  <w:r w:rsidRPr="001B4E67">
        <w:rPr>
          <w:rFonts w:ascii="Times New Roman" w:hAnsi="Times New Roman"/>
          <w:b/>
          <w:sz w:val="28"/>
          <w:szCs w:val="28"/>
        </w:rPr>
        <w:t xml:space="preserve"> </w:t>
      </w:r>
    </w:p>
    <w:p w:rsidR="008B47BF" w:rsidRDefault="008B47BF" w:rsidP="008B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48DB">
        <w:rPr>
          <w:rFonts w:ascii="Times New Roman" w:hAnsi="Times New Roman"/>
          <w:b/>
          <w:sz w:val="28"/>
          <w:szCs w:val="28"/>
        </w:rPr>
        <w:t>Лист ответов</w:t>
      </w:r>
    </w:p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Тестовый тур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36"/>
      </w:tblGrid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6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RPr="001B4E67" w:rsidTr="00A6105E">
        <w:tc>
          <w:tcPr>
            <w:tcW w:w="567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936" w:type="dxa"/>
          </w:tcPr>
          <w:p w:rsidR="008B47BF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Теоретический тур</w:t>
      </w:r>
    </w:p>
    <w:p w:rsidR="00653A76" w:rsidRDefault="00653A76" w:rsidP="00653A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 «Родина футбольных клубов»</w:t>
      </w:r>
    </w:p>
    <w:tbl>
      <w:tblPr>
        <w:tblStyle w:val="a5"/>
        <w:tblW w:w="0" w:type="auto"/>
        <w:tblInd w:w="236" w:type="dxa"/>
        <w:tblLook w:val="04A0"/>
      </w:tblPr>
      <w:tblGrid>
        <w:gridCol w:w="498"/>
        <w:gridCol w:w="2447"/>
        <w:gridCol w:w="6235"/>
      </w:tblGrid>
      <w:tr w:rsidR="00653A76" w:rsidTr="00A6105E">
        <w:tc>
          <w:tcPr>
            <w:tcW w:w="498" w:type="dxa"/>
            <w:vMerge w:val="restart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82" w:type="dxa"/>
            <w:gridSpan w:val="2"/>
          </w:tcPr>
          <w:p w:rsidR="00653A76" w:rsidRDefault="00653A76" w:rsidP="008678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653A76" w:rsidTr="00A6105E">
        <w:tc>
          <w:tcPr>
            <w:tcW w:w="498" w:type="dxa"/>
            <w:vMerge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653A76" w:rsidRDefault="00653A76" w:rsidP="008678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Клуб</w:t>
            </w:r>
          </w:p>
        </w:tc>
        <w:tc>
          <w:tcPr>
            <w:tcW w:w="6235" w:type="dxa"/>
          </w:tcPr>
          <w:p w:rsidR="00653A76" w:rsidRDefault="00653A76" w:rsidP="008678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47" w:type="dxa"/>
          </w:tcPr>
          <w:p w:rsidR="00653A76" w:rsidRDefault="00653A76" w:rsidP="00653A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 «Шинник»     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«Арсенал»    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CB3">
              <w:rPr>
                <w:rFonts w:ascii="Times New Roman" w:hAnsi="Times New Roman"/>
                <w:sz w:val="28"/>
                <w:szCs w:val="28"/>
              </w:rPr>
              <w:t>«Нефтехимик»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47" w:type="dxa"/>
          </w:tcPr>
          <w:p w:rsidR="00653A76" w:rsidRDefault="00653A76" w:rsidP="00653A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335CB3">
              <w:rPr>
                <w:rFonts w:ascii="Times New Roman" w:hAnsi="Times New Roman"/>
                <w:sz w:val="28"/>
                <w:szCs w:val="28"/>
              </w:rPr>
              <w:t>Уралмаш</w:t>
            </w:r>
            <w:proofErr w:type="spellEnd"/>
            <w:r w:rsidRPr="00335CB3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 «Океан»  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 «Металлург»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335CB3">
              <w:rPr>
                <w:rFonts w:ascii="Times New Roman" w:hAnsi="Times New Roman"/>
                <w:sz w:val="28"/>
                <w:szCs w:val="28"/>
              </w:rPr>
              <w:t>Самотлор</w:t>
            </w:r>
            <w:proofErr w:type="spellEnd"/>
            <w:r w:rsidRPr="00335CB3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«КамАЗ»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 xml:space="preserve"> «Енисей»  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76" w:rsidTr="00A6105E">
        <w:tc>
          <w:tcPr>
            <w:tcW w:w="498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653A76" w:rsidRDefault="00653A76" w:rsidP="008678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CB3">
              <w:rPr>
                <w:rFonts w:ascii="Times New Roman" w:hAnsi="Times New Roman"/>
                <w:sz w:val="28"/>
                <w:szCs w:val="28"/>
              </w:rPr>
              <w:t>«Алания»</w:t>
            </w:r>
          </w:p>
        </w:tc>
        <w:tc>
          <w:tcPr>
            <w:tcW w:w="6235" w:type="dxa"/>
          </w:tcPr>
          <w:p w:rsidR="00653A76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3A76" w:rsidRPr="00A51DD7" w:rsidRDefault="00653A76" w:rsidP="0086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3A76" w:rsidRDefault="00653A76" w:rsidP="008B4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1BCA" w:rsidRDefault="00D71BCA" w:rsidP="008B47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</w:t>
      </w:r>
      <w:r w:rsidR="00653A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 «</w:t>
      </w:r>
      <w:r w:rsidR="00653A76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еографические пословицы» </w:t>
      </w: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54"/>
      </w:tblGrid>
      <w:tr w:rsidR="008B47BF" w:rsidTr="00D57609">
        <w:tc>
          <w:tcPr>
            <w:tcW w:w="9854" w:type="dxa"/>
          </w:tcPr>
          <w:p w:rsidR="00D71BCA" w:rsidRPr="00A858B2" w:rsidRDefault="00D71BCA" w:rsidP="00D71BC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858B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Ответы и критерии.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37"/>
              <w:gridCol w:w="8230"/>
            </w:tblGrid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230" w:type="dxa"/>
                </w:tcPr>
                <w:p w:rsidR="00D71BCA" w:rsidRDefault="00D71BCA" w:rsidP="008678E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Города</w:t>
                  </w:r>
                  <w:r w:rsidR="003D69F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  реки</w:t>
                  </w: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71BCA" w:rsidTr="00D57609">
              <w:tc>
                <w:tcPr>
                  <w:tcW w:w="837" w:type="dxa"/>
                </w:tcPr>
                <w:p w:rsidR="00D71BCA" w:rsidRDefault="00D71BCA" w:rsidP="00D71BC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230" w:type="dxa"/>
                </w:tcPr>
                <w:p w:rsidR="00D71BCA" w:rsidRPr="00644488" w:rsidRDefault="00D71BCA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B47BF" w:rsidRDefault="008B47BF" w:rsidP="008B47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7BF" w:rsidTr="00D57609">
        <w:tc>
          <w:tcPr>
            <w:tcW w:w="9854" w:type="dxa"/>
          </w:tcPr>
          <w:p w:rsidR="00653A76" w:rsidRDefault="00653A76" w:rsidP="008B47BF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53A76" w:rsidRDefault="00653A76" w:rsidP="00653A7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Задание №3. «Обратное лото»</w:t>
            </w:r>
          </w:p>
          <w:p w:rsidR="00653A76" w:rsidRPr="00A858B2" w:rsidRDefault="00653A76" w:rsidP="00653A7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5"/>
              <w:tblW w:w="9493" w:type="dxa"/>
              <w:tblLayout w:type="fixed"/>
              <w:tblLook w:val="04A0"/>
            </w:tblPr>
            <w:tblGrid>
              <w:gridCol w:w="1125"/>
              <w:gridCol w:w="8368"/>
            </w:tblGrid>
            <w:tr w:rsidR="00653A76" w:rsidTr="00D57609">
              <w:tc>
                <w:tcPr>
                  <w:tcW w:w="1125" w:type="dxa"/>
                </w:tcPr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Вопрос </w:t>
                  </w:r>
                </w:p>
              </w:tc>
              <w:tc>
                <w:tcPr>
                  <w:tcW w:w="8368" w:type="dxa"/>
                </w:tcPr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Ответ</w:t>
                  </w:r>
                </w:p>
              </w:tc>
            </w:tr>
            <w:tr w:rsidR="00653A76" w:rsidRPr="00C51FF8" w:rsidTr="00D57609">
              <w:tc>
                <w:tcPr>
                  <w:tcW w:w="1125" w:type="dxa"/>
                </w:tcPr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68" w:type="dxa"/>
                </w:tcPr>
                <w:p w:rsidR="00653A76" w:rsidRPr="00644488" w:rsidRDefault="00653A76" w:rsidP="00653A7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653A76" w:rsidRDefault="00653A76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53A76" w:rsidRPr="00644488" w:rsidRDefault="00653A76" w:rsidP="008678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53A76" w:rsidRPr="00C51FF8" w:rsidTr="00D57609">
              <w:tc>
                <w:tcPr>
                  <w:tcW w:w="1125" w:type="dxa"/>
                </w:tcPr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A6105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68" w:type="dxa"/>
                </w:tcPr>
                <w:p w:rsidR="00653A76" w:rsidRDefault="00653A76" w:rsidP="00653A7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53A76" w:rsidRPr="00C51FF8" w:rsidTr="00D57609">
              <w:tc>
                <w:tcPr>
                  <w:tcW w:w="1125" w:type="dxa"/>
                </w:tcPr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68" w:type="dxa"/>
                </w:tcPr>
                <w:p w:rsidR="00653A76" w:rsidRDefault="00653A76" w:rsidP="00653A7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53A76" w:rsidRPr="00C51FF8" w:rsidTr="00D57609">
              <w:tc>
                <w:tcPr>
                  <w:tcW w:w="1125" w:type="dxa"/>
                </w:tcPr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53A76" w:rsidRDefault="00653A76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68" w:type="dxa"/>
                </w:tcPr>
                <w:p w:rsidR="00653A76" w:rsidRDefault="00653A76" w:rsidP="00653A7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6105E" w:rsidRPr="00C51FF8" w:rsidTr="00D57609">
              <w:tc>
                <w:tcPr>
                  <w:tcW w:w="1125" w:type="dxa"/>
                </w:tcPr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A6105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68" w:type="dxa"/>
                </w:tcPr>
                <w:p w:rsidR="00A6105E" w:rsidRDefault="00A6105E" w:rsidP="00653A7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6105E" w:rsidRPr="00C51FF8" w:rsidTr="00D57609">
              <w:tc>
                <w:tcPr>
                  <w:tcW w:w="1125" w:type="dxa"/>
                </w:tcPr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6105E" w:rsidRDefault="00A6105E" w:rsidP="008678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68" w:type="dxa"/>
                </w:tcPr>
                <w:p w:rsidR="00A6105E" w:rsidRDefault="00A6105E" w:rsidP="00653A7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D69FE" w:rsidRDefault="003D69FE" w:rsidP="003D69F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Задание №4. «Путешествие по Транссибу»</w:t>
            </w:r>
          </w:p>
          <w:tbl>
            <w:tblPr>
              <w:tblStyle w:val="a5"/>
              <w:tblW w:w="9674" w:type="dxa"/>
              <w:tblLayout w:type="fixed"/>
              <w:tblLook w:val="04A0"/>
            </w:tblPr>
            <w:tblGrid>
              <w:gridCol w:w="498"/>
              <w:gridCol w:w="2332"/>
              <w:gridCol w:w="1560"/>
              <w:gridCol w:w="1984"/>
              <w:gridCol w:w="1701"/>
              <w:gridCol w:w="1599"/>
            </w:tblGrid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32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Город</w:t>
                  </w: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Реки</w:t>
                  </w: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Природная зона</w:t>
                  </w: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Субъект РФ</w:t>
                  </w: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</w:t>
                  </w:r>
                  <w:r w:rsidR="00D5760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ческий</w:t>
                  </w:r>
                  <w:proofErr w:type="spellEnd"/>
                  <w:proofErr w:type="gramEnd"/>
                  <w:r w:rsidRPr="003447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район</w:t>
                  </w:r>
                </w:p>
              </w:tc>
            </w:tr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332" w:type="dxa"/>
                </w:tcPr>
                <w:p w:rsidR="003D69FE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Pr="00344701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332" w:type="dxa"/>
                </w:tcPr>
                <w:p w:rsidR="003D69FE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Pr="00344701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332" w:type="dxa"/>
                </w:tcPr>
                <w:p w:rsidR="003D69FE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Pr="00344701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332" w:type="dxa"/>
                </w:tcPr>
                <w:p w:rsidR="003D69FE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Pr="00344701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332" w:type="dxa"/>
                </w:tcPr>
                <w:p w:rsidR="003D69FE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Pr="00344701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9FE" w:rsidRPr="00344701" w:rsidTr="00D57609">
              <w:tc>
                <w:tcPr>
                  <w:tcW w:w="498" w:type="dxa"/>
                </w:tcPr>
                <w:p w:rsidR="003D69FE" w:rsidRPr="00344701" w:rsidRDefault="003D69FE" w:rsidP="00C76607">
                  <w:pPr>
                    <w:pStyle w:val="normal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7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2332" w:type="dxa"/>
                </w:tcPr>
                <w:p w:rsidR="003D69FE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7609" w:rsidRPr="00344701" w:rsidRDefault="00D57609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9" w:type="dxa"/>
                </w:tcPr>
                <w:p w:rsidR="003D69FE" w:rsidRPr="00344701" w:rsidRDefault="003D69FE" w:rsidP="00C76607">
                  <w:pPr>
                    <w:pStyle w:val="normal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B47BF" w:rsidRDefault="008B47BF" w:rsidP="008B4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6105E" w:rsidRDefault="00A6105E" w:rsidP="00A610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47BF" w:rsidRPr="00022E79" w:rsidRDefault="008B47BF" w:rsidP="00A610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 5. «Путешественники»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3226"/>
        <w:gridCol w:w="5811"/>
      </w:tblGrid>
      <w:tr w:rsidR="008B47BF" w:rsidRPr="001B4E67" w:rsidTr="00A6105E">
        <w:tc>
          <w:tcPr>
            <w:tcW w:w="885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26" w:type="dxa"/>
          </w:tcPr>
          <w:p w:rsidR="008B47BF" w:rsidRPr="001B4E67" w:rsidRDefault="008B47BF" w:rsidP="00867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811" w:type="dxa"/>
          </w:tcPr>
          <w:p w:rsidR="008B47BF" w:rsidRPr="001B4E67" w:rsidRDefault="008B47BF" w:rsidP="00867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твет</w:t>
            </w:r>
          </w:p>
        </w:tc>
      </w:tr>
      <w:tr w:rsidR="008B47BF" w:rsidRPr="001B4E67" w:rsidTr="00A6105E">
        <w:tc>
          <w:tcPr>
            <w:tcW w:w="885" w:type="dxa"/>
          </w:tcPr>
          <w:p w:rsidR="008B47BF" w:rsidRPr="002703A6" w:rsidRDefault="00A6105E" w:rsidP="008678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№1</w:t>
            </w:r>
          </w:p>
        </w:tc>
        <w:tc>
          <w:tcPr>
            <w:tcW w:w="3226" w:type="dxa"/>
          </w:tcPr>
          <w:p w:rsidR="008B47BF" w:rsidRPr="00C0393A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 xml:space="preserve">Имя путешественника Страна – </w:t>
            </w:r>
          </w:p>
          <w:p w:rsidR="008B47BF" w:rsidRPr="00A6105E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>Дата –</w:t>
            </w:r>
          </w:p>
          <w:p w:rsidR="008B47BF" w:rsidRPr="00C0393A" w:rsidRDefault="008B47BF" w:rsidP="00A6105E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>Событие -</w:t>
            </w:r>
          </w:p>
        </w:tc>
        <w:tc>
          <w:tcPr>
            <w:tcW w:w="5811" w:type="dxa"/>
          </w:tcPr>
          <w:p w:rsidR="008B47BF" w:rsidRDefault="008B47BF" w:rsidP="008678E2">
            <w:pPr>
              <w:pStyle w:val="TableParagraph"/>
              <w:spacing w:before="21"/>
              <w:ind w:left="31"/>
              <w:rPr>
                <w:b/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21"/>
              <w:ind w:left="31"/>
              <w:rPr>
                <w:b/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21"/>
              <w:ind w:left="31"/>
              <w:rPr>
                <w:b/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21"/>
              <w:ind w:left="31"/>
              <w:rPr>
                <w:b/>
                <w:sz w:val="28"/>
              </w:rPr>
            </w:pPr>
          </w:p>
          <w:p w:rsidR="00A6105E" w:rsidRPr="001B4E67" w:rsidRDefault="00A6105E" w:rsidP="008678E2">
            <w:pPr>
              <w:pStyle w:val="TableParagraph"/>
              <w:spacing w:before="21"/>
              <w:ind w:left="31"/>
              <w:rPr>
                <w:b/>
                <w:sz w:val="28"/>
              </w:rPr>
            </w:pPr>
          </w:p>
        </w:tc>
      </w:tr>
      <w:tr w:rsidR="008B47BF" w:rsidRPr="001B4E67" w:rsidTr="00A6105E">
        <w:tc>
          <w:tcPr>
            <w:tcW w:w="885" w:type="dxa"/>
          </w:tcPr>
          <w:p w:rsidR="008B47BF" w:rsidRPr="002703A6" w:rsidRDefault="00A6105E" w:rsidP="00A610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№</w:t>
            </w:r>
            <w:r w:rsidR="008B47BF" w:rsidRPr="002703A6">
              <w:rPr>
                <w:rFonts w:ascii="Times New Roman" w:hAnsi="Times New Roman"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226" w:type="dxa"/>
          </w:tcPr>
          <w:p w:rsidR="008B47BF" w:rsidRPr="00C0393A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</w:rPr>
            </w:pPr>
            <w:r w:rsidRPr="00C0393A">
              <w:rPr>
                <w:i/>
                <w:sz w:val="28"/>
                <w:szCs w:val="28"/>
              </w:rPr>
              <w:t>Имя путешественника -</w:t>
            </w:r>
            <w:r w:rsidRPr="00C0393A">
              <w:rPr>
                <w:i/>
                <w:sz w:val="28"/>
              </w:rPr>
              <w:t xml:space="preserve"> </w:t>
            </w:r>
          </w:p>
          <w:p w:rsidR="008B47BF" w:rsidRPr="00C0393A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 xml:space="preserve">Страна – </w:t>
            </w:r>
          </w:p>
          <w:p w:rsidR="008B47BF" w:rsidRPr="00A6105E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>Дата –</w:t>
            </w:r>
          </w:p>
          <w:p w:rsidR="008B47BF" w:rsidRPr="00C0393A" w:rsidRDefault="008B47BF" w:rsidP="00A6105E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>Событие -</w:t>
            </w:r>
          </w:p>
        </w:tc>
        <w:tc>
          <w:tcPr>
            <w:tcW w:w="5811" w:type="dxa"/>
          </w:tcPr>
          <w:p w:rsidR="008B47BF" w:rsidRDefault="008B47BF" w:rsidP="008678E2">
            <w:pPr>
              <w:pStyle w:val="TableParagraph"/>
              <w:spacing w:before="17" w:line="242" w:lineRule="auto"/>
              <w:ind w:left="26" w:right="-250"/>
              <w:rPr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17" w:line="242" w:lineRule="auto"/>
              <w:ind w:left="26" w:right="-250"/>
              <w:rPr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17" w:line="242" w:lineRule="auto"/>
              <w:ind w:left="26" w:right="-250"/>
              <w:rPr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17" w:line="242" w:lineRule="auto"/>
              <w:ind w:left="26" w:right="-250"/>
              <w:rPr>
                <w:sz w:val="28"/>
              </w:rPr>
            </w:pPr>
          </w:p>
          <w:p w:rsidR="00A6105E" w:rsidRPr="007E4A81" w:rsidRDefault="00A6105E" w:rsidP="008678E2">
            <w:pPr>
              <w:pStyle w:val="TableParagraph"/>
              <w:spacing w:before="17" w:line="242" w:lineRule="auto"/>
              <w:ind w:left="26" w:right="-250"/>
              <w:rPr>
                <w:sz w:val="28"/>
              </w:rPr>
            </w:pPr>
          </w:p>
        </w:tc>
      </w:tr>
      <w:tr w:rsidR="008B47BF" w:rsidRPr="001B4E67" w:rsidTr="00A6105E">
        <w:tc>
          <w:tcPr>
            <w:tcW w:w="885" w:type="dxa"/>
          </w:tcPr>
          <w:p w:rsidR="008B47BF" w:rsidRPr="002703A6" w:rsidRDefault="00A6105E" w:rsidP="00A610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  <w:r w:rsidR="008B47BF" w:rsidRPr="002703A6">
              <w:rPr>
                <w:rFonts w:ascii="Times New Roman" w:hAnsi="Times New Roman"/>
                <w:i/>
                <w:sz w:val="28"/>
                <w:szCs w:val="28"/>
              </w:rPr>
              <w:t xml:space="preserve">3 </w:t>
            </w:r>
          </w:p>
        </w:tc>
        <w:tc>
          <w:tcPr>
            <w:tcW w:w="3226" w:type="dxa"/>
          </w:tcPr>
          <w:p w:rsidR="008B47BF" w:rsidRPr="00A6105E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>Имя путешественника -</w:t>
            </w:r>
            <w:r w:rsidRPr="00A6105E">
              <w:rPr>
                <w:i/>
                <w:sz w:val="28"/>
                <w:szCs w:val="28"/>
              </w:rPr>
              <w:t xml:space="preserve"> </w:t>
            </w:r>
          </w:p>
          <w:p w:rsidR="008B47BF" w:rsidRPr="00C0393A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 xml:space="preserve">Страна – </w:t>
            </w:r>
          </w:p>
          <w:p w:rsidR="008B47BF" w:rsidRPr="00A6105E" w:rsidRDefault="008B47BF" w:rsidP="008678E2">
            <w:pPr>
              <w:pStyle w:val="TableParagraph"/>
              <w:spacing w:before="21"/>
              <w:ind w:left="31"/>
              <w:rPr>
                <w:i/>
                <w:sz w:val="28"/>
                <w:szCs w:val="28"/>
              </w:rPr>
            </w:pPr>
            <w:r w:rsidRPr="00C0393A">
              <w:rPr>
                <w:i/>
                <w:sz w:val="28"/>
                <w:szCs w:val="28"/>
              </w:rPr>
              <w:t>Дата –</w:t>
            </w:r>
          </w:p>
          <w:p w:rsidR="008B47BF" w:rsidRPr="00C0393A" w:rsidRDefault="008B47BF" w:rsidP="008678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6105E">
              <w:rPr>
                <w:rFonts w:ascii="Times New Roman" w:eastAsia="Times New Roman" w:hAnsi="Times New Roman"/>
                <w:i/>
                <w:sz w:val="28"/>
                <w:szCs w:val="28"/>
              </w:rPr>
              <w:t>Событие -</w:t>
            </w:r>
          </w:p>
        </w:tc>
        <w:tc>
          <w:tcPr>
            <w:tcW w:w="5811" w:type="dxa"/>
          </w:tcPr>
          <w:p w:rsidR="008B47BF" w:rsidRDefault="008B47BF" w:rsidP="008678E2">
            <w:pPr>
              <w:pStyle w:val="TableParagraph"/>
              <w:spacing w:before="17"/>
              <w:ind w:left="31"/>
              <w:rPr>
                <w:b/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</w:rPr>
            </w:pPr>
          </w:p>
          <w:p w:rsidR="00A6105E" w:rsidRPr="001B4E67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</w:rPr>
            </w:pPr>
          </w:p>
        </w:tc>
      </w:tr>
      <w:tr w:rsidR="00A6105E" w:rsidRPr="001B4E67" w:rsidTr="00F73B4D">
        <w:tc>
          <w:tcPr>
            <w:tcW w:w="4111" w:type="dxa"/>
            <w:gridSpan w:val="2"/>
          </w:tcPr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1.Что означает словосочетание  </w:t>
            </w:r>
            <w:r w:rsidRPr="00C11318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C1131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terra</w:t>
            </w:r>
            <w:r w:rsidRPr="00C1131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inco</w:t>
            </w:r>
            <w:r w:rsidRPr="00C1131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gnita</w:t>
            </w:r>
            <w:r w:rsidRPr="00C1131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A6105E" w:rsidRPr="001B4E67" w:rsidRDefault="00A6105E" w:rsidP="00A610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Pr="000139E6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</w:tc>
      </w:tr>
      <w:tr w:rsidR="00A6105E" w:rsidRPr="001B4E67" w:rsidTr="00B7458F">
        <w:tc>
          <w:tcPr>
            <w:tcW w:w="4111" w:type="dxa"/>
            <w:gridSpan w:val="2"/>
          </w:tcPr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2. К</w:t>
            </w:r>
            <w:r w:rsidRPr="00C11318">
              <w:rPr>
                <w:rFonts w:ascii="Times New Roman" w:hAnsi="Times New Roman"/>
                <w:i/>
                <w:sz w:val="28"/>
                <w:szCs w:val="28"/>
              </w:rPr>
              <w:t>ому принадлежит открытие этой земли?</w:t>
            </w: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Pr="002703A6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</w:tc>
      </w:tr>
      <w:tr w:rsidR="00A6105E" w:rsidRPr="001B4E67" w:rsidTr="00804979">
        <w:tc>
          <w:tcPr>
            <w:tcW w:w="4111" w:type="dxa"/>
            <w:gridSpan w:val="2"/>
          </w:tcPr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3.Как называется открытая земля сегодня?  </w:t>
            </w:r>
          </w:p>
          <w:p w:rsidR="00A6105E" w:rsidRPr="00C11318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Pr="00CC43AF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</w:tc>
      </w:tr>
      <w:tr w:rsidR="00A6105E" w:rsidRPr="001B4E67" w:rsidTr="00C6028E">
        <w:tc>
          <w:tcPr>
            <w:tcW w:w="4111" w:type="dxa"/>
            <w:gridSpan w:val="2"/>
          </w:tcPr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Представители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какой страны и в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каком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году открыли её?</w:t>
            </w: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A6105E" w:rsidRDefault="00A6105E" w:rsidP="008678E2">
            <w:pPr>
              <w:pStyle w:val="TableParagraph"/>
              <w:spacing w:before="17"/>
              <w:ind w:left="31" w:right="-171"/>
              <w:rPr>
                <w:sz w:val="28"/>
                <w:szCs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 w:right="-171"/>
              <w:rPr>
                <w:sz w:val="28"/>
                <w:szCs w:val="28"/>
              </w:rPr>
            </w:pPr>
          </w:p>
          <w:p w:rsidR="00A6105E" w:rsidRPr="002703A6" w:rsidRDefault="00A6105E" w:rsidP="008678E2">
            <w:pPr>
              <w:pStyle w:val="TableParagraph"/>
              <w:spacing w:before="17"/>
              <w:ind w:left="31" w:right="-171"/>
              <w:rPr>
                <w:sz w:val="28"/>
                <w:szCs w:val="28"/>
              </w:rPr>
            </w:pPr>
          </w:p>
        </w:tc>
      </w:tr>
      <w:tr w:rsidR="00A6105E" w:rsidRPr="001B4E67" w:rsidTr="00C34F8E">
        <w:tc>
          <w:tcPr>
            <w:tcW w:w="4111" w:type="dxa"/>
            <w:gridSpan w:val="2"/>
          </w:tcPr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5.Назовите названия кораблей, увековеченных на карте этой Земли.</w:t>
            </w: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6105E" w:rsidRDefault="00A6105E" w:rsidP="00A6105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  <w:p w:rsidR="00A6105E" w:rsidRPr="002703A6" w:rsidRDefault="00A6105E" w:rsidP="008678E2">
            <w:pPr>
              <w:pStyle w:val="TableParagraph"/>
              <w:spacing w:before="17"/>
              <w:ind w:left="31"/>
              <w:rPr>
                <w:b/>
                <w:sz w:val="28"/>
                <w:szCs w:val="28"/>
              </w:rPr>
            </w:pPr>
          </w:p>
        </w:tc>
      </w:tr>
    </w:tbl>
    <w:p w:rsidR="008B47BF" w:rsidRDefault="008B47BF" w:rsidP="008B47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CA3" w:rsidRDefault="00A66CA3"/>
    <w:sectPr w:rsidR="00A66CA3" w:rsidSect="00A610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7BF"/>
    <w:rsid w:val="003D69FE"/>
    <w:rsid w:val="005E4738"/>
    <w:rsid w:val="00653A76"/>
    <w:rsid w:val="006963A4"/>
    <w:rsid w:val="00754833"/>
    <w:rsid w:val="008B47BF"/>
    <w:rsid w:val="00941DB4"/>
    <w:rsid w:val="009C0DEE"/>
    <w:rsid w:val="00A6105E"/>
    <w:rsid w:val="00A66CA3"/>
    <w:rsid w:val="00D57609"/>
    <w:rsid w:val="00D7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BF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B4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unhideWhenUsed/>
    <w:rsid w:val="008B4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8B47BF"/>
    <w:pPr>
      <w:spacing w:after="0"/>
    </w:pPr>
    <w:rPr>
      <w:rFonts w:ascii="Arial" w:eastAsia="Arial" w:hAnsi="Arial" w:cs="Arial"/>
      <w:lang w:eastAsia="ru-RU"/>
    </w:rPr>
  </w:style>
  <w:style w:type="table" w:styleId="a5">
    <w:name w:val="Table Grid"/>
    <w:basedOn w:val="a1"/>
    <w:uiPriority w:val="39"/>
    <w:rsid w:val="008B4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2020-07-06T14:34:00Z</dcterms:created>
  <dcterms:modified xsi:type="dcterms:W3CDTF">2020-07-07T13:37:00Z</dcterms:modified>
</cp:coreProperties>
</file>