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E99" w:rsidRPr="00D21867" w:rsidRDefault="000D0E99" w:rsidP="006C511B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21867">
        <w:rPr>
          <w:rFonts w:ascii="Times New Roman" w:hAnsi="Times New Roman"/>
          <w:b/>
          <w:sz w:val="28"/>
          <w:szCs w:val="28"/>
        </w:rPr>
        <w:t>Всероссийская олимпиада школьников по географии</w:t>
      </w:r>
    </w:p>
    <w:p w:rsidR="000D0E99" w:rsidRPr="00D21867" w:rsidRDefault="000D0E99" w:rsidP="006C51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</w:t>
      </w:r>
      <w:r w:rsidRPr="00D21867">
        <w:rPr>
          <w:rFonts w:ascii="Times New Roman" w:hAnsi="Times New Roman"/>
          <w:b/>
          <w:sz w:val="28"/>
          <w:szCs w:val="28"/>
        </w:rPr>
        <w:t>кольный этап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2020-2021</w:t>
      </w:r>
      <w:r w:rsidRPr="00D21867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0D0E99" w:rsidRDefault="000D0E99" w:rsidP="000D0E9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D21867">
        <w:rPr>
          <w:rFonts w:ascii="Times New Roman" w:hAnsi="Times New Roman"/>
          <w:b/>
          <w:sz w:val="28"/>
          <w:szCs w:val="28"/>
        </w:rPr>
        <w:t xml:space="preserve"> класс</w:t>
      </w:r>
      <w:r w:rsidRPr="001B4E67">
        <w:rPr>
          <w:rFonts w:ascii="Times New Roman" w:hAnsi="Times New Roman"/>
          <w:b/>
          <w:sz w:val="28"/>
          <w:szCs w:val="28"/>
        </w:rPr>
        <w:t xml:space="preserve"> </w:t>
      </w:r>
    </w:p>
    <w:p w:rsidR="000D0E99" w:rsidRDefault="000D0E99" w:rsidP="000D0E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648DB">
        <w:rPr>
          <w:rFonts w:ascii="Times New Roman" w:hAnsi="Times New Roman"/>
          <w:b/>
          <w:sz w:val="28"/>
          <w:szCs w:val="28"/>
        </w:rPr>
        <w:t>Лист ответов</w:t>
      </w:r>
    </w:p>
    <w:p w:rsidR="000D0E99" w:rsidRDefault="000D0E99" w:rsidP="000D0E9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Тестовый тур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936"/>
      </w:tblGrid>
      <w:tr w:rsidR="000D0E99" w:rsidRPr="001B4E67" w:rsidTr="00742D16">
        <w:tc>
          <w:tcPr>
            <w:tcW w:w="567" w:type="dxa"/>
          </w:tcPr>
          <w:p w:rsidR="000D0E99" w:rsidRPr="001B4E67" w:rsidRDefault="000D0E99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36" w:type="dxa"/>
          </w:tcPr>
          <w:p w:rsidR="000D0E99" w:rsidRPr="001B4E67" w:rsidRDefault="000D0E99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 xml:space="preserve">Ответ </w:t>
            </w:r>
          </w:p>
        </w:tc>
      </w:tr>
      <w:tr w:rsidR="000D0E99" w:rsidRPr="001B4E67" w:rsidTr="00742D16">
        <w:tc>
          <w:tcPr>
            <w:tcW w:w="567" w:type="dxa"/>
          </w:tcPr>
          <w:p w:rsidR="000D0E99" w:rsidRPr="001B4E67" w:rsidRDefault="000D0E99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936" w:type="dxa"/>
          </w:tcPr>
          <w:p w:rsidR="000D0E99" w:rsidRDefault="000D0E99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0E38" w:rsidRPr="001B4E67" w:rsidRDefault="00A70E38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0E99" w:rsidRPr="001B4E67" w:rsidTr="00742D16">
        <w:tc>
          <w:tcPr>
            <w:tcW w:w="567" w:type="dxa"/>
          </w:tcPr>
          <w:p w:rsidR="000D0E99" w:rsidRPr="001B4E67" w:rsidRDefault="000D0E99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936" w:type="dxa"/>
          </w:tcPr>
          <w:p w:rsidR="000D0E99" w:rsidRDefault="000D0E99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0E38" w:rsidRPr="001B4E67" w:rsidRDefault="00A70E38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0E99" w:rsidRPr="001B4E67" w:rsidTr="00742D16">
        <w:tc>
          <w:tcPr>
            <w:tcW w:w="567" w:type="dxa"/>
          </w:tcPr>
          <w:p w:rsidR="000D0E99" w:rsidRPr="001B4E67" w:rsidRDefault="000D0E99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936" w:type="dxa"/>
          </w:tcPr>
          <w:p w:rsidR="000D0E99" w:rsidRDefault="000D0E99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0E38" w:rsidRPr="001B4E67" w:rsidRDefault="00A70E38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0E99" w:rsidRPr="001B4E67" w:rsidTr="00742D16">
        <w:tc>
          <w:tcPr>
            <w:tcW w:w="567" w:type="dxa"/>
          </w:tcPr>
          <w:p w:rsidR="000D0E99" w:rsidRPr="001B4E67" w:rsidRDefault="000D0E99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936" w:type="dxa"/>
          </w:tcPr>
          <w:p w:rsidR="000D0E99" w:rsidRDefault="000D0E99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0E38" w:rsidRPr="001B4E67" w:rsidRDefault="00A70E38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0E99" w:rsidRPr="001B4E67" w:rsidTr="00742D16">
        <w:tc>
          <w:tcPr>
            <w:tcW w:w="567" w:type="dxa"/>
          </w:tcPr>
          <w:p w:rsidR="000D0E99" w:rsidRPr="001B4E67" w:rsidRDefault="000D0E99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936" w:type="dxa"/>
          </w:tcPr>
          <w:p w:rsidR="000D0E99" w:rsidRDefault="000D0E99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0E38" w:rsidRPr="001B4E67" w:rsidRDefault="00A70E38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0E99" w:rsidRPr="001B4E67" w:rsidTr="00742D16">
        <w:tc>
          <w:tcPr>
            <w:tcW w:w="567" w:type="dxa"/>
          </w:tcPr>
          <w:p w:rsidR="000D0E99" w:rsidRPr="001B4E67" w:rsidRDefault="000D0E99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936" w:type="dxa"/>
          </w:tcPr>
          <w:p w:rsidR="000D0E99" w:rsidRDefault="000D0E99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0E38" w:rsidRPr="001B4E67" w:rsidRDefault="00A70E38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0E99" w:rsidRPr="001B4E67" w:rsidTr="00742D16">
        <w:tc>
          <w:tcPr>
            <w:tcW w:w="567" w:type="dxa"/>
          </w:tcPr>
          <w:p w:rsidR="000D0E99" w:rsidRPr="001B4E67" w:rsidRDefault="000D0E99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936" w:type="dxa"/>
          </w:tcPr>
          <w:p w:rsidR="000D0E99" w:rsidRDefault="000D0E99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0E38" w:rsidRPr="001B4E67" w:rsidRDefault="00A70E38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0E99" w:rsidRPr="001B4E67" w:rsidTr="00742D16">
        <w:tc>
          <w:tcPr>
            <w:tcW w:w="567" w:type="dxa"/>
          </w:tcPr>
          <w:p w:rsidR="000D0E99" w:rsidRPr="001B4E67" w:rsidRDefault="000D0E99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936" w:type="dxa"/>
          </w:tcPr>
          <w:p w:rsidR="000D0E99" w:rsidRDefault="000D0E99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0E38" w:rsidRPr="001B4E67" w:rsidRDefault="00A70E38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0E99" w:rsidRPr="001B4E67" w:rsidTr="00742D16">
        <w:tc>
          <w:tcPr>
            <w:tcW w:w="567" w:type="dxa"/>
          </w:tcPr>
          <w:p w:rsidR="000D0E99" w:rsidRPr="001B4E67" w:rsidRDefault="000D0E99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936" w:type="dxa"/>
          </w:tcPr>
          <w:p w:rsidR="000D0E99" w:rsidRDefault="000D0E99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0E38" w:rsidRPr="001B4E67" w:rsidRDefault="00A70E38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0E99" w:rsidRPr="001B4E67" w:rsidTr="00742D16">
        <w:tc>
          <w:tcPr>
            <w:tcW w:w="567" w:type="dxa"/>
          </w:tcPr>
          <w:p w:rsidR="000D0E99" w:rsidRPr="001B4E67" w:rsidRDefault="000D0E99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936" w:type="dxa"/>
          </w:tcPr>
          <w:p w:rsidR="000D0E99" w:rsidRDefault="000D0E99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0E38" w:rsidRPr="001B4E67" w:rsidRDefault="00A70E38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0E99" w:rsidRPr="001B4E67" w:rsidTr="00742D16">
        <w:tc>
          <w:tcPr>
            <w:tcW w:w="567" w:type="dxa"/>
          </w:tcPr>
          <w:p w:rsidR="000D0E99" w:rsidRPr="001B4E67" w:rsidRDefault="000D0E99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936" w:type="dxa"/>
          </w:tcPr>
          <w:p w:rsidR="000D0E99" w:rsidRDefault="000D0E99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0E38" w:rsidRPr="001B4E67" w:rsidRDefault="00A70E38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0E99" w:rsidRPr="001B4E67" w:rsidTr="00742D16">
        <w:tc>
          <w:tcPr>
            <w:tcW w:w="567" w:type="dxa"/>
          </w:tcPr>
          <w:p w:rsidR="000D0E99" w:rsidRPr="001B4E67" w:rsidRDefault="000D0E99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3936" w:type="dxa"/>
          </w:tcPr>
          <w:p w:rsidR="000D0E99" w:rsidRDefault="000D0E99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0E38" w:rsidRPr="001B4E67" w:rsidRDefault="00A70E38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0E99" w:rsidRPr="001B4E67" w:rsidTr="00742D16">
        <w:tc>
          <w:tcPr>
            <w:tcW w:w="567" w:type="dxa"/>
          </w:tcPr>
          <w:p w:rsidR="000D0E99" w:rsidRPr="001B4E67" w:rsidRDefault="000D0E99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3936" w:type="dxa"/>
          </w:tcPr>
          <w:p w:rsidR="000D0E99" w:rsidRDefault="000D0E99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0E38" w:rsidRPr="001B4E67" w:rsidRDefault="00A70E38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0E99" w:rsidRPr="001B4E67" w:rsidTr="00742D16">
        <w:tc>
          <w:tcPr>
            <w:tcW w:w="567" w:type="dxa"/>
          </w:tcPr>
          <w:p w:rsidR="000D0E99" w:rsidRPr="001B4E67" w:rsidRDefault="000D0E99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936" w:type="dxa"/>
          </w:tcPr>
          <w:p w:rsidR="000D0E99" w:rsidRDefault="000D0E99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0E38" w:rsidRPr="001B4E67" w:rsidRDefault="00A70E38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D0E99" w:rsidRPr="001B4E67" w:rsidTr="00742D16">
        <w:tc>
          <w:tcPr>
            <w:tcW w:w="567" w:type="dxa"/>
          </w:tcPr>
          <w:p w:rsidR="000D0E99" w:rsidRPr="001B4E67" w:rsidRDefault="000D0E99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936" w:type="dxa"/>
          </w:tcPr>
          <w:p w:rsidR="000D0E99" w:rsidRDefault="000D0E99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0E38" w:rsidRPr="001B4E67" w:rsidRDefault="00A70E38" w:rsidP="00742D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D0E99" w:rsidRDefault="000D0E99" w:rsidP="000D0E99">
      <w:pPr>
        <w:jc w:val="center"/>
        <w:rPr>
          <w:rFonts w:ascii="Times New Roman" w:hAnsi="Times New Roman"/>
          <w:b/>
          <w:sz w:val="28"/>
          <w:szCs w:val="28"/>
        </w:rPr>
      </w:pPr>
    </w:p>
    <w:p w:rsidR="000D0E99" w:rsidRDefault="000D0E9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D0E99" w:rsidRPr="000D0E99" w:rsidRDefault="00936E0D" w:rsidP="00936E0D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</w:t>
      </w:r>
      <w:r w:rsidR="000D0E99" w:rsidRPr="000D0E99">
        <w:rPr>
          <w:rFonts w:ascii="Times New Roman" w:hAnsi="Times New Roman"/>
          <w:b/>
          <w:sz w:val="28"/>
          <w:szCs w:val="28"/>
        </w:rPr>
        <w:t>Всероссийская олимпиада школьников по географии</w:t>
      </w:r>
    </w:p>
    <w:p w:rsidR="000D0E99" w:rsidRPr="000D0E99" w:rsidRDefault="000D0E99" w:rsidP="00936E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D0E99">
        <w:rPr>
          <w:rFonts w:ascii="Times New Roman" w:hAnsi="Times New Roman"/>
          <w:b/>
          <w:sz w:val="28"/>
          <w:szCs w:val="28"/>
        </w:rPr>
        <w:t>школьный этап 2020-2021 учебный год</w:t>
      </w:r>
    </w:p>
    <w:p w:rsidR="000D0E99" w:rsidRPr="000D0E99" w:rsidRDefault="000D0E99" w:rsidP="000D0E99">
      <w:pPr>
        <w:jc w:val="center"/>
        <w:rPr>
          <w:rFonts w:ascii="Times New Roman" w:hAnsi="Times New Roman"/>
          <w:b/>
          <w:sz w:val="28"/>
          <w:szCs w:val="28"/>
        </w:rPr>
      </w:pPr>
      <w:r w:rsidRPr="000D0E99">
        <w:rPr>
          <w:rFonts w:ascii="Times New Roman" w:hAnsi="Times New Roman"/>
          <w:b/>
          <w:sz w:val="28"/>
          <w:szCs w:val="28"/>
        </w:rPr>
        <w:t xml:space="preserve">8 класс </w:t>
      </w:r>
    </w:p>
    <w:p w:rsidR="000D0E99" w:rsidRPr="000D0E99" w:rsidRDefault="000D0E99" w:rsidP="000D0E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D0E99">
        <w:rPr>
          <w:rFonts w:ascii="Times New Roman" w:hAnsi="Times New Roman"/>
          <w:b/>
          <w:sz w:val="28"/>
          <w:szCs w:val="28"/>
        </w:rPr>
        <w:t>Лист ответов</w:t>
      </w:r>
    </w:p>
    <w:p w:rsidR="000D0E99" w:rsidRPr="000D0E99" w:rsidRDefault="000D0E99" w:rsidP="000D0E99">
      <w:pPr>
        <w:jc w:val="center"/>
        <w:rPr>
          <w:rFonts w:ascii="Times New Roman" w:hAnsi="Times New Roman"/>
          <w:b/>
          <w:sz w:val="28"/>
          <w:szCs w:val="28"/>
        </w:rPr>
      </w:pPr>
      <w:r w:rsidRPr="000D0E99">
        <w:rPr>
          <w:rFonts w:ascii="Times New Roman" w:hAnsi="Times New Roman"/>
          <w:b/>
          <w:sz w:val="28"/>
          <w:szCs w:val="28"/>
        </w:rPr>
        <w:t>Теоретический тур</w:t>
      </w:r>
    </w:p>
    <w:p w:rsidR="000D0E99" w:rsidRPr="000D0E99" w:rsidRDefault="000D0E99" w:rsidP="000D0E99">
      <w:pPr>
        <w:pStyle w:val="normal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 1. «Космический снимок»</w:t>
      </w:r>
    </w:p>
    <w:tbl>
      <w:tblPr>
        <w:tblW w:w="93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57"/>
        <w:gridCol w:w="2852"/>
        <w:gridCol w:w="6005"/>
      </w:tblGrid>
      <w:tr w:rsidR="000D0E99" w:rsidRPr="000D0E99" w:rsidTr="006C511B">
        <w:trPr>
          <w:trHeight w:val="539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6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0D0E99" w:rsidRPr="000D0E99" w:rsidTr="006C511B">
        <w:trPr>
          <w:trHeight w:val="433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1C2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 называется этот</w:t>
            </w:r>
            <w:r w:rsidR="006C51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961C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искусственный</w:t>
            </w:r>
          </w:p>
          <w:p w:rsidR="000D0E99" w:rsidRPr="000D0E99" w:rsidRDefault="006C511B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гидрографический</w:t>
            </w:r>
            <w:r w:rsidR="000D0E99"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объект?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0E99" w:rsidRPr="000D0E99" w:rsidTr="006C511B">
        <w:trPr>
          <w:trHeight w:val="435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Какие части света он разъединяет?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0E99" w:rsidRPr="000D0E99" w:rsidTr="006C511B">
        <w:trPr>
          <w:trHeight w:val="580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Какие водные объекты он соединяет?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0E99" w:rsidRPr="000D0E99" w:rsidTr="006C511B">
        <w:trPr>
          <w:trHeight w:val="554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Какие города расположены на берегу объекта?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0E99" w:rsidRPr="000D0E99" w:rsidTr="006C511B">
        <w:trPr>
          <w:trHeight w:val="533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 территории какого государства расположен</w:t>
            </w:r>
            <w:r w:rsidR="000961C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этот гидрографический объект</w:t>
            </w: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0E99" w:rsidRPr="000D0E99" w:rsidTr="006C511B">
        <w:trPr>
          <w:trHeight w:val="567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1C2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Столица государства</w:t>
            </w:r>
            <w:r w:rsidR="000961C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</w:t>
            </w:r>
          </w:p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на </w:t>
            </w:r>
            <w:proofErr w:type="gramStart"/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территории</w:t>
            </w:r>
            <w:proofErr w:type="gramEnd"/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которого расположен этот </w:t>
            </w:r>
            <w:r w:rsidR="000961C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гидрографический </w:t>
            </w: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объект?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0E99" w:rsidRPr="000D0E99" w:rsidTr="006C511B">
        <w:trPr>
          <w:trHeight w:val="554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Почему этот объект без шлюзов?</w:t>
            </w:r>
          </w:p>
        </w:tc>
        <w:tc>
          <w:tcPr>
            <w:tcW w:w="6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B5B47" w:rsidRDefault="00FB5B47" w:rsidP="00FB5B47">
      <w:pPr>
        <w:pStyle w:val="normal"/>
        <w:ind w:left="1120" w:hanging="4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Задание №2 «Стихийные бедствия»</w:t>
      </w:r>
    </w:p>
    <w:tbl>
      <w:tblPr>
        <w:tblW w:w="9474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74"/>
        <w:gridCol w:w="2629"/>
        <w:gridCol w:w="6071"/>
      </w:tblGrid>
      <w:tr w:rsidR="00FB5B47" w:rsidRPr="00FB5B47" w:rsidTr="00FB5B47"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B47" w:rsidRPr="00FB5B47" w:rsidRDefault="00FB5B47" w:rsidP="00DE7FD3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5B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B47" w:rsidRPr="00FB5B47" w:rsidRDefault="00FB5B47" w:rsidP="00FB5B47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5B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60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B47" w:rsidRPr="00FB5B47" w:rsidRDefault="00FB5B47" w:rsidP="00DE7FD3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5B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FB5B47" w:rsidRPr="00FB5B47" w:rsidTr="00FB5B47">
        <w:tc>
          <w:tcPr>
            <w:tcW w:w="77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B47" w:rsidRPr="00FB5B47" w:rsidRDefault="00FB5B47" w:rsidP="00DE7FD3">
            <w:pPr>
              <w:pStyle w:val="normal"/>
              <w:spacing w:line="240" w:lineRule="auto"/>
              <w:ind w:left="36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B5B4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2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B47" w:rsidRPr="00FB5B47" w:rsidRDefault="00FB5B47" w:rsidP="00DE7FD3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B5B4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Название страны 1</w:t>
            </w:r>
          </w:p>
          <w:p w:rsidR="00FB5B47" w:rsidRPr="00FB5B47" w:rsidRDefault="00FB5B47" w:rsidP="00DE7FD3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0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B47" w:rsidRPr="00FB5B47" w:rsidRDefault="00FB5B47" w:rsidP="00DE7FD3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5B47" w:rsidRPr="00FB5B47" w:rsidTr="00FB5B47">
        <w:trPr>
          <w:trHeight w:val="306"/>
        </w:trPr>
        <w:tc>
          <w:tcPr>
            <w:tcW w:w="7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B47" w:rsidRPr="00FB5B47" w:rsidRDefault="00FB5B47" w:rsidP="00DE7FD3">
            <w:pPr>
              <w:pStyle w:val="normal"/>
              <w:spacing w:line="240" w:lineRule="auto"/>
              <w:ind w:left="36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B47" w:rsidRPr="00FB5B47" w:rsidRDefault="00FB5B47" w:rsidP="00DE7FD3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FB5B47" w:rsidRPr="00FB5B47" w:rsidRDefault="00FB5B47" w:rsidP="00DE7FD3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B5B4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Название страны 2</w:t>
            </w:r>
          </w:p>
        </w:tc>
        <w:tc>
          <w:tcPr>
            <w:tcW w:w="60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B47" w:rsidRPr="00FB5B47" w:rsidRDefault="00FB5B47" w:rsidP="00DE7FD3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5B47" w:rsidRPr="00FB5B47" w:rsidTr="00FB5B47">
        <w:trPr>
          <w:trHeight w:val="306"/>
        </w:trPr>
        <w:tc>
          <w:tcPr>
            <w:tcW w:w="77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B47" w:rsidRPr="00FB5B47" w:rsidRDefault="00FB5B47" w:rsidP="00DE7FD3">
            <w:pPr>
              <w:pStyle w:val="normal"/>
              <w:spacing w:line="240" w:lineRule="auto"/>
              <w:ind w:left="36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B5B4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2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B47" w:rsidRPr="00FB5B47" w:rsidRDefault="00FB5B47" w:rsidP="00DE7FD3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B5B4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Названия морей омывающих 1 страну</w:t>
            </w:r>
          </w:p>
          <w:p w:rsidR="00FB5B47" w:rsidRPr="00FB5B47" w:rsidRDefault="00FB5B47" w:rsidP="00DE7FD3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B47" w:rsidRPr="00FB5B47" w:rsidRDefault="00FB5B47" w:rsidP="00DE7FD3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5B47" w:rsidRPr="00FB5B47" w:rsidTr="00FB5B47">
        <w:tc>
          <w:tcPr>
            <w:tcW w:w="77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B47" w:rsidRPr="00FB5B47" w:rsidRDefault="00FB5B47" w:rsidP="00DE7FD3">
            <w:pPr>
              <w:pStyle w:val="normal"/>
              <w:spacing w:line="240" w:lineRule="auto"/>
              <w:ind w:left="36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B47" w:rsidRPr="00FB5B47" w:rsidRDefault="00FB5B47" w:rsidP="00DE7FD3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B5B4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Названия морей омывающих 2  страну</w:t>
            </w:r>
          </w:p>
        </w:tc>
        <w:tc>
          <w:tcPr>
            <w:tcW w:w="60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B47" w:rsidRPr="00FB5B47" w:rsidRDefault="00FB5B47" w:rsidP="00DE7FD3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5B47" w:rsidRPr="00FB5B47" w:rsidTr="00FB5B47"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B47" w:rsidRPr="00FB5B47" w:rsidRDefault="00FB5B47" w:rsidP="00DE7FD3">
            <w:pPr>
              <w:pStyle w:val="normal"/>
              <w:spacing w:line="240" w:lineRule="auto"/>
              <w:ind w:left="36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B5B4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3.</w:t>
            </w:r>
          </w:p>
        </w:tc>
        <w:tc>
          <w:tcPr>
            <w:tcW w:w="2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B47" w:rsidRPr="00FB5B47" w:rsidRDefault="00FB5B47" w:rsidP="00DE7FD3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B5B4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Стихийные бедствия</w:t>
            </w:r>
          </w:p>
          <w:p w:rsidR="00FB5B47" w:rsidRPr="00FB5B47" w:rsidRDefault="00FB5B47" w:rsidP="00DE7FD3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B47" w:rsidRPr="00FB5B47" w:rsidRDefault="00FB5B47" w:rsidP="00DE7FD3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5B47" w:rsidRPr="00FB5B47" w:rsidTr="00FB5B47">
        <w:tc>
          <w:tcPr>
            <w:tcW w:w="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B47" w:rsidRPr="00FB5B47" w:rsidRDefault="00FB5B47" w:rsidP="00DE7FD3">
            <w:pPr>
              <w:pStyle w:val="normal"/>
              <w:spacing w:line="240" w:lineRule="auto"/>
              <w:ind w:left="36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B5B4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4.</w:t>
            </w:r>
          </w:p>
        </w:tc>
        <w:tc>
          <w:tcPr>
            <w:tcW w:w="2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B47" w:rsidRPr="00FB5B47" w:rsidRDefault="00FB5B47" w:rsidP="00DE7FD3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B5B4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Причины стихийных бедствий</w:t>
            </w:r>
          </w:p>
        </w:tc>
        <w:tc>
          <w:tcPr>
            <w:tcW w:w="60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B47" w:rsidRPr="00FB5B47" w:rsidRDefault="00FB5B47" w:rsidP="00DE7FD3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5B47" w:rsidRPr="00FB5B47" w:rsidRDefault="00FB5B47" w:rsidP="00DE7FD3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5B47" w:rsidRPr="00FB5B47" w:rsidRDefault="00FB5B47" w:rsidP="00DE7FD3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5B47" w:rsidRPr="00FB5B47" w:rsidRDefault="00FB5B47" w:rsidP="00DE7FD3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5B47" w:rsidRPr="00FB5B47" w:rsidRDefault="00FB5B47" w:rsidP="00DE7FD3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D0E99" w:rsidRPr="000D0E99" w:rsidRDefault="000D0E99" w:rsidP="00FB5B47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0E99" w:rsidRPr="000D0E99" w:rsidRDefault="000D0E99" w:rsidP="000D0E99">
      <w:pPr>
        <w:pStyle w:val="normal"/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E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3. </w:t>
      </w:r>
      <w:r w:rsidR="006C511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Топокарта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0D0E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D0E99" w:rsidRPr="000D0E99" w:rsidRDefault="000D0E99" w:rsidP="000D0E99">
      <w:pPr>
        <w:pStyle w:val="normal"/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37"/>
        <w:gridCol w:w="3549"/>
        <w:gridCol w:w="5128"/>
      </w:tblGrid>
      <w:tr w:rsidR="000D0E99" w:rsidRPr="000D0E99" w:rsidTr="006C511B">
        <w:trPr>
          <w:trHeight w:val="541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D0E99" w:rsidRPr="000D0E99" w:rsidTr="006C511B">
        <w:trPr>
          <w:trHeight w:val="57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ind w:left="10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hd w:val="clear" w:color="auto" w:fill="FFFFFF"/>
              <w:spacing w:line="240" w:lineRule="auto"/>
              <w:ind w:left="10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 какому азимуту надо идти от родника до домика лесника?</w:t>
            </w:r>
          </w:p>
        </w:tc>
        <w:tc>
          <w:tcPr>
            <w:tcW w:w="5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0E99" w:rsidRPr="000D0E99" w:rsidTr="006C511B">
        <w:trPr>
          <w:trHeight w:val="872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ind w:left="10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992" w:rsidRDefault="000D0E99" w:rsidP="000D0E99">
            <w:pPr>
              <w:pStyle w:val="normal"/>
              <w:spacing w:line="240" w:lineRule="auto"/>
              <w:ind w:left="10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Определите, какие объекты обозначены условными знаками</w:t>
            </w:r>
          </w:p>
          <w:p w:rsidR="00392992" w:rsidRDefault="00392992" w:rsidP="000D0E99">
            <w:pPr>
              <w:pStyle w:val="normal"/>
              <w:spacing w:line="240" w:lineRule="auto"/>
              <w:ind w:left="10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№ 1</w:t>
            </w:r>
            <w:r w:rsidR="000D0E99"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0D0E99" w:rsidRPr="000D0E99" w:rsidRDefault="000D0E99" w:rsidP="000D0E99">
            <w:pPr>
              <w:pStyle w:val="normal"/>
              <w:spacing w:line="240" w:lineRule="auto"/>
              <w:ind w:left="10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№ 2  </w:t>
            </w:r>
          </w:p>
        </w:tc>
        <w:tc>
          <w:tcPr>
            <w:tcW w:w="5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0E99" w:rsidRPr="000D0E99" w:rsidTr="006C511B">
        <w:trPr>
          <w:trHeight w:val="992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ind w:left="10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ind w:left="10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Определите, в каком направлении протекает главная река территории?               </w:t>
            </w:r>
          </w:p>
        </w:tc>
        <w:tc>
          <w:tcPr>
            <w:tcW w:w="5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0E99" w:rsidRPr="000D0E99" w:rsidTr="006C511B">
        <w:trPr>
          <w:trHeight w:val="72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ind w:left="10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4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ind w:left="10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каком направлении от озера находится домик лесника</w:t>
            </w:r>
            <w:r w:rsidR="0039299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</w:t>
            </w:r>
          </w:p>
        </w:tc>
        <w:tc>
          <w:tcPr>
            <w:tcW w:w="5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0E99" w:rsidRPr="000D0E99" w:rsidTr="006C511B">
        <w:trPr>
          <w:trHeight w:val="51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ind w:left="10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ind w:left="10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каком лесу расположен домик лесника?</w:t>
            </w:r>
          </w:p>
        </w:tc>
        <w:tc>
          <w:tcPr>
            <w:tcW w:w="5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0E99" w:rsidRPr="000D0E99" w:rsidTr="006C511B">
        <w:trPr>
          <w:trHeight w:val="6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ind w:left="10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hd w:val="clear" w:color="auto" w:fill="FFFFFF"/>
              <w:spacing w:line="240" w:lineRule="auto"/>
              <w:ind w:left="10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Река </w:t>
            </w:r>
            <w:proofErr w:type="spellStart"/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Андога</w:t>
            </w:r>
            <w:proofErr w:type="spellEnd"/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является правым или левым притоком реки </w:t>
            </w:r>
            <w:proofErr w:type="spellStart"/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Мечоты</w:t>
            </w:r>
            <w:proofErr w:type="spellEnd"/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? </w:t>
            </w:r>
          </w:p>
        </w:tc>
        <w:tc>
          <w:tcPr>
            <w:tcW w:w="5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0E99" w:rsidRPr="000D0E99" w:rsidTr="006C511B">
        <w:trPr>
          <w:trHeight w:val="75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ind w:left="10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hd w:val="clear" w:color="auto" w:fill="FFFFFF"/>
              <w:spacing w:line="240" w:lineRule="auto"/>
              <w:ind w:left="10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На каком берегу реки </w:t>
            </w:r>
            <w:proofErr w:type="spellStart"/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Мечота</w:t>
            </w:r>
            <w:proofErr w:type="spellEnd"/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находится пристань?</w:t>
            </w:r>
          </w:p>
        </w:tc>
        <w:tc>
          <w:tcPr>
            <w:tcW w:w="5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0E99" w:rsidRPr="000D0E99" w:rsidTr="006C511B">
        <w:trPr>
          <w:trHeight w:val="669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ind w:left="10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ind w:left="10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Какой мост изображен  на карте? </w:t>
            </w:r>
          </w:p>
        </w:tc>
        <w:tc>
          <w:tcPr>
            <w:tcW w:w="5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0E99" w:rsidRPr="000D0E99" w:rsidTr="006C511B">
        <w:trPr>
          <w:trHeight w:val="1152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ind w:left="10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6C511B" w:rsidP="006C511B">
            <w:pPr>
              <w:pStyle w:val="normal"/>
              <w:spacing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</w:t>
            </w:r>
            <w:r w:rsidRPr="0024626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ему р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авна высота холма, расположенного к юго-востоку от домика лесника?</w:t>
            </w:r>
            <w:r w:rsidR="000D0E99" w:rsidRPr="000D0E9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     </w:t>
            </w:r>
          </w:p>
        </w:tc>
        <w:tc>
          <w:tcPr>
            <w:tcW w:w="5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0E99" w:rsidRPr="000D0E99" w:rsidTr="006C511B">
        <w:trPr>
          <w:trHeight w:val="782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ind w:left="10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Можно ли увидеть из поселка </w:t>
            </w:r>
            <w:proofErr w:type="spellStart"/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Ладогино</w:t>
            </w:r>
            <w:proofErr w:type="spellEnd"/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плотину на реке </w:t>
            </w:r>
            <w:proofErr w:type="spellStart"/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Андога</w:t>
            </w:r>
            <w:proofErr w:type="spellEnd"/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</w:p>
        </w:tc>
        <w:tc>
          <w:tcPr>
            <w:tcW w:w="5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0E99" w:rsidRPr="000D0E99" w:rsidTr="006C511B">
        <w:trPr>
          <w:trHeight w:val="749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ind w:left="10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11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hd w:val="clear" w:color="auto" w:fill="FFFFFF"/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 каком направлении ему было ехать легче?</w:t>
            </w:r>
          </w:p>
        </w:tc>
        <w:tc>
          <w:tcPr>
            <w:tcW w:w="5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0E99" w:rsidRPr="000D0E99" w:rsidTr="006C511B">
        <w:trPr>
          <w:trHeight w:val="756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ind w:left="10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12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hd w:val="clear" w:color="auto" w:fill="FFFFFF"/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Какой берег реки </w:t>
            </w:r>
            <w:proofErr w:type="spellStart"/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Мечоты</w:t>
            </w:r>
            <w:proofErr w:type="spellEnd"/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C51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более </w:t>
            </w:r>
            <w:r w:rsidRPr="000D0E9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крутой?</w:t>
            </w:r>
          </w:p>
        </w:tc>
        <w:tc>
          <w:tcPr>
            <w:tcW w:w="5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0E99" w:rsidRPr="000D0E99" w:rsidRDefault="000D0E99" w:rsidP="000D0E99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D0E99" w:rsidRPr="000D0E99" w:rsidRDefault="000D0E99" w:rsidP="000D0E99">
      <w:pPr>
        <w:pStyle w:val="normal"/>
        <w:keepNext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E99" w:rsidRPr="000D0E99" w:rsidRDefault="000D0E99" w:rsidP="000D0E99">
      <w:pPr>
        <w:pStyle w:val="normal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D0E99">
        <w:rPr>
          <w:rFonts w:ascii="Times New Roman" w:eastAsia="Times New Roman" w:hAnsi="Times New Roman" w:cs="Times New Roman"/>
          <w:b/>
          <w:sz w:val="28"/>
          <w:szCs w:val="28"/>
        </w:rPr>
        <w:t xml:space="preserve"> З</w:t>
      </w:r>
      <w:r w:rsidR="00FB5B47">
        <w:rPr>
          <w:rFonts w:ascii="Times New Roman" w:eastAsia="Times New Roman" w:hAnsi="Times New Roman" w:cs="Times New Roman"/>
          <w:b/>
          <w:sz w:val="28"/>
          <w:szCs w:val="28"/>
        </w:rPr>
        <w:t>адания</w:t>
      </w:r>
      <w:r w:rsidRPr="000D0E99">
        <w:rPr>
          <w:rFonts w:ascii="Times New Roman" w:eastAsia="Times New Roman" w:hAnsi="Times New Roman" w:cs="Times New Roman"/>
          <w:b/>
          <w:sz w:val="28"/>
          <w:szCs w:val="28"/>
        </w:rPr>
        <w:t xml:space="preserve"> 4</w:t>
      </w:r>
      <w:r w:rsidR="00A70E3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0D0E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70E38">
        <w:rPr>
          <w:rFonts w:ascii="Times New Roman" w:eastAsia="Times New Roman" w:hAnsi="Times New Roman" w:cs="Times New Roman"/>
          <w:b/>
          <w:sz w:val="28"/>
          <w:szCs w:val="28"/>
        </w:rPr>
        <w:t>«Краеведческое»</w:t>
      </w:r>
      <w:r w:rsidR="00A70E38" w:rsidRPr="002E2D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70E38" w:rsidRDefault="000D0E99" w:rsidP="00A70E38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D0E99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0D0E99">
        <w:rPr>
          <w:rFonts w:ascii="Times New Roman" w:eastAsia="Times New Roman" w:hAnsi="Times New Roman"/>
          <w:sz w:val="28"/>
          <w:szCs w:val="28"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095"/>
      </w:tblGrid>
      <w:tr w:rsidR="00A70E38" w:rsidRPr="001B4E67" w:rsidTr="00A70E38">
        <w:tc>
          <w:tcPr>
            <w:tcW w:w="3227" w:type="dxa"/>
          </w:tcPr>
          <w:p w:rsidR="00A70E38" w:rsidRPr="001B4E67" w:rsidRDefault="00A70E38" w:rsidP="00DE7F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6095" w:type="dxa"/>
          </w:tcPr>
          <w:p w:rsidR="00A70E38" w:rsidRPr="001B4E67" w:rsidRDefault="00A70E38" w:rsidP="00DE7F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4E67">
              <w:rPr>
                <w:rFonts w:ascii="Times New Roman" w:hAnsi="Times New Roman"/>
                <w:b/>
                <w:sz w:val="28"/>
                <w:szCs w:val="28"/>
              </w:rPr>
              <w:t>Правильный ответ</w:t>
            </w:r>
          </w:p>
        </w:tc>
      </w:tr>
      <w:tr w:rsidR="00A70E38" w:rsidRPr="001B4E67" w:rsidTr="00A70E38">
        <w:tc>
          <w:tcPr>
            <w:tcW w:w="3227" w:type="dxa"/>
          </w:tcPr>
          <w:p w:rsidR="00A70E38" w:rsidRPr="00122710" w:rsidRDefault="00A70E38" w:rsidP="00A70E38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122710">
              <w:rPr>
                <w:rFonts w:ascii="Times New Roman" w:hAnsi="Times New Roman"/>
                <w:i/>
                <w:sz w:val="28"/>
                <w:szCs w:val="28"/>
              </w:rPr>
              <w:t xml:space="preserve">1.К какому коренному  народу Приамурья принадлежит </w:t>
            </w:r>
            <w:proofErr w:type="spellStart"/>
            <w:r w:rsidRPr="00122710">
              <w:rPr>
                <w:rFonts w:ascii="Times New Roman" w:hAnsi="Times New Roman"/>
                <w:i/>
                <w:sz w:val="28"/>
                <w:szCs w:val="28"/>
              </w:rPr>
              <w:t>Бельды</w:t>
            </w:r>
            <w:proofErr w:type="spellEnd"/>
            <w:r w:rsidRPr="00122710">
              <w:rPr>
                <w:rFonts w:ascii="Times New Roman" w:hAnsi="Times New Roman"/>
                <w:i/>
                <w:sz w:val="28"/>
                <w:szCs w:val="28"/>
              </w:rPr>
              <w:t xml:space="preserve"> и его сын </w:t>
            </w:r>
            <w:proofErr w:type="spellStart"/>
            <w:r w:rsidRPr="00122710">
              <w:rPr>
                <w:rFonts w:ascii="Times New Roman" w:hAnsi="Times New Roman"/>
                <w:i/>
                <w:sz w:val="28"/>
                <w:szCs w:val="28"/>
              </w:rPr>
              <w:t>Чокчо</w:t>
            </w:r>
            <w:proofErr w:type="spellEnd"/>
            <w:r w:rsidRPr="00122710">
              <w:rPr>
                <w:rFonts w:ascii="Times New Roman" w:hAnsi="Times New Roman"/>
                <w:i/>
                <w:sz w:val="28"/>
                <w:szCs w:val="28"/>
              </w:rPr>
              <w:t>?</w:t>
            </w:r>
          </w:p>
          <w:p w:rsidR="00A70E38" w:rsidRPr="002703A6" w:rsidRDefault="00A70E38" w:rsidP="00A70E3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</w:tcPr>
          <w:p w:rsidR="00A70E38" w:rsidRPr="001B4E67" w:rsidRDefault="00A70E38" w:rsidP="00DE7F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70E38" w:rsidRPr="001B4E67" w:rsidTr="00A70E38">
        <w:tc>
          <w:tcPr>
            <w:tcW w:w="3227" w:type="dxa"/>
          </w:tcPr>
          <w:p w:rsidR="00A70E38" w:rsidRPr="002703A6" w:rsidRDefault="00A70E38" w:rsidP="00A70E38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2710">
              <w:rPr>
                <w:rFonts w:ascii="Times New Roman" w:hAnsi="Times New Roman"/>
                <w:i/>
                <w:sz w:val="28"/>
                <w:szCs w:val="28"/>
              </w:rPr>
              <w:t>2.В пределах, какого муниципального района сосредоточен данный коренной народ?</w:t>
            </w:r>
          </w:p>
        </w:tc>
        <w:tc>
          <w:tcPr>
            <w:tcW w:w="6095" w:type="dxa"/>
          </w:tcPr>
          <w:p w:rsidR="00A70E38" w:rsidRPr="00435307" w:rsidRDefault="00A70E38" w:rsidP="00DE7F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32"/>
                <w:shd w:val="clear" w:color="auto" w:fill="FFFFFF"/>
              </w:rPr>
            </w:pPr>
          </w:p>
        </w:tc>
      </w:tr>
      <w:tr w:rsidR="00A70E38" w:rsidRPr="001B4E67" w:rsidTr="00A70E38">
        <w:trPr>
          <w:trHeight w:val="1408"/>
        </w:trPr>
        <w:tc>
          <w:tcPr>
            <w:tcW w:w="3227" w:type="dxa"/>
          </w:tcPr>
          <w:p w:rsidR="00A70E38" w:rsidRPr="00122710" w:rsidRDefault="00A70E38" w:rsidP="00A70E38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12271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3. С какими муниципальными районами Хабаровского края граничит этот район?</w:t>
            </w:r>
          </w:p>
          <w:p w:rsidR="00A70E38" w:rsidRPr="002703A6" w:rsidRDefault="00A70E38" w:rsidP="00A70E3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095" w:type="dxa"/>
          </w:tcPr>
          <w:p w:rsidR="00A70E38" w:rsidRPr="00122710" w:rsidRDefault="00A70E38" w:rsidP="00DE7FD3">
            <w:pPr>
              <w:spacing w:after="0"/>
            </w:pPr>
          </w:p>
        </w:tc>
      </w:tr>
      <w:tr w:rsidR="00A70E38" w:rsidRPr="001B4E67" w:rsidTr="00A70E38">
        <w:trPr>
          <w:trHeight w:val="4056"/>
        </w:trPr>
        <w:tc>
          <w:tcPr>
            <w:tcW w:w="3227" w:type="dxa"/>
          </w:tcPr>
          <w:p w:rsidR="00A70E38" w:rsidRPr="00122710" w:rsidRDefault="00A70E38" w:rsidP="00A70E38">
            <w:pPr>
              <w:spacing w:after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22710">
              <w:rPr>
                <w:rFonts w:ascii="Times New Roman" w:hAnsi="Times New Roman"/>
                <w:i/>
                <w:sz w:val="28"/>
                <w:szCs w:val="28"/>
              </w:rPr>
              <w:t xml:space="preserve">4.На территории одного из населенных пунктов данного коренного народа расположен  объект  культурного наследия, </w:t>
            </w:r>
            <w:r w:rsidRPr="00122710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памятник археологии федерального значения, всемирного наследия ЮНЕСКО,  что это за объект? </w:t>
            </w:r>
          </w:p>
        </w:tc>
        <w:tc>
          <w:tcPr>
            <w:tcW w:w="6095" w:type="dxa"/>
          </w:tcPr>
          <w:p w:rsidR="00A70E38" w:rsidRPr="00122710" w:rsidRDefault="00A70E38" w:rsidP="00DE7FD3"/>
          <w:p w:rsidR="00A70E38" w:rsidRPr="00122710" w:rsidRDefault="00A70E38" w:rsidP="00DE7FD3">
            <w:pPr>
              <w:pStyle w:val="2"/>
              <w:ind w:left="72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70E38" w:rsidRPr="001B4E67" w:rsidTr="00A70E38">
        <w:tc>
          <w:tcPr>
            <w:tcW w:w="3227" w:type="dxa"/>
          </w:tcPr>
          <w:p w:rsidR="00A70E38" w:rsidRPr="00122710" w:rsidRDefault="00A70E38" w:rsidP="00A70E38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122710">
              <w:rPr>
                <w:rFonts w:ascii="Times New Roman" w:hAnsi="Times New Roman"/>
                <w:i/>
                <w:sz w:val="28"/>
                <w:szCs w:val="28"/>
              </w:rPr>
              <w:t>5.Каково традиционное занятие мужчин и женщин данного района?</w:t>
            </w:r>
          </w:p>
          <w:p w:rsidR="00A70E38" w:rsidRPr="002703A6" w:rsidRDefault="00A70E38" w:rsidP="00A70E3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95" w:type="dxa"/>
          </w:tcPr>
          <w:p w:rsidR="00A70E38" w:rsidRPr="00122710" w:rsidRDefault="00A70E38" w:rsidP="00DE7F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0E99" w:rsidRPr="000D0E99" w:rsidRDefault="000D0E99" w:rsidP="000D0E99">
      <w:pPr>
        <w:pStyle w:val="normal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D0E9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</w:t>
      </w:r>
    </w:p>
    <w:p w:rsidR="000D0E99" w:rsidRPr="000D0E99" w:rsidRDefault="00392992" w:rsidP="000D0E99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5. </w:t>
      </w:r>
      <w:r w:rsidR="00A70E38">
        <w:rPr>
          <w:rFonts w:ascii="Times New Roman" w:eastAsia="Times New Roman" w:hAnsi="Times New Roman" w:cs="Times New Roman"/>
          <w:b/>
          <w:sz w:val="28"/>
          <w:szCs w:val="28"/>
        </w:rPr>
        <w:t>«Природные зоны»</w:t>
      </w:r>
    </w:p>
    <w:p w:rsidR="000D0E99" w:rsidRPr="000D0E99" w:rsidRDefault="000D0E99" w:rsidP="000D0E99">
      <w:pPr>
        <w:pStyle w:val="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67"/>
        <w:gridCol w:w="3544"/>
        <w:gridCol w:w="5103"/>
      </w:tblGrid>
      <w:tr w:rsidR="00392992" w:rsidRPr="000D0E99" w:rsidTr="006C511B">
        <w:trPr>
          <w:trHeight w:val="545"/>
        </w:trPr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992" w:rsidRPr="000D0E99" w:rsidRDefault="00392992" w:rsidP="00742D16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992" w:rsidRPr="000D0E99" w:rsidRDefault="00392992" w:rsidP="00742D16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992" w:rsidRPr="000D0E99" w:rsidRDefault="00392992" w:rsidP="00742D16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D0E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392992" w:rsidRPr="000D0E99" w:rsidTr="006C511B">
        <w:trPr>
          <w:trHeight w:val="317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992" w:rsidRPr="00392992" w:rsidRDefault="00392992" w:rsidP="0039299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9299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11B" w:rsidRPr="00D770F2" w:rsidRDefault="006C511B" w:rsidP="006C511B">
            <w:pPr>
              <w:pStyle w:val="normal"/>
              <w:spacing w:line="240" w:lineRule="auto"/>
              <w:contextualSpacing/>
              <w:mirrorIndents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Назовите название</w:t>
            </w:r>
            <w:r w:rsidRPr="00D770F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природной зоны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</w:p>
          <w:p w:rsidR="00392992" w:rsidRPr="00392992" w:rsidRDefault="00392992" w:rsidP="00392992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992" w:rsidRDefault="00392992" w:rsidP="00742D16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992" w:rsidRDefault="00392992" w:rsidP="00742D16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992" w:rsidRPr="000D0E99" w:rsidRDefault="00392992" w:rsidP="00742D16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2992" w:rsidRPr="000D0E99" w:rsidTr="006C511B">
        <w:trPr>
          <w:trHeight w:val="690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992" w:rsidRPr="00392992" w:rsidRDefault="00392992" w:rsidP="0039299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9299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992" w:rsidRPr="00392992" w:rsidRDefault="00392992" w:rsidP="00392992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9299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Какие свойства лиственницы дали ей название «Хвойный дуб»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992" w:rsidRDefault="00392992" w:rsidP="00742D16">
            <w:pPr>
              <w:pStyle w:val="normal"/>
              <w:spacing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992" w:rsidRDefault="00392992" w:rsidP="00742D16">
            <w:pPr>
              <w:pStyle w:val="normal"/>
              <w:spacing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992" w:rsidRDefault="00392992" w:rsidP="00742D16">
            <w:pPr>
              <w:pStyle w:val="normal"/>
              <w:spacing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992" w:rsidRPr="000D0E99" w:rsidRDefault="00392992" w:rsidP="00742D16">
            <w:pPr>
              <w:pStyle w:val="normal"/>
              <w:spacing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2992" w:rsidRPr="000D0E99" w:rsidTr="006C511B">
        <w:trPr>
          <w:trHeight w:val="735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992" w:rsidRPr="00392992" w:rsidRDefault="00392992" w:rsidP="0039299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9299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992" w:rsidRPr="00392992" w:rsidRDefault="00392992" w:rsidP="00392992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9299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Почему кедровый стланик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получил такое название?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992" w:rsidRDefault="00392992" w:rsidP="00742D16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:rsidR="00392992" w:rsidRDefault="00392992" w:rsidP="00742D16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:rsidR="00392992" w:rsidRDefault="00392992" w:rsidP="00742D16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:rsidR="00392992" w:rsidRDefault="00392992" w:rsidP="00742D16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:rsidR="00392992" w:rsidRPr="000D0E99" w:rsidRDefault="00392992" w:rsidP="00742D16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392992" w:rsidRPr="000D0E99" w:rsidTr="006C511B">
        <w:trPr>
          <w:trHeight w:val="1005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992" w:rsidRPr="00392992" w:rsidRDefault="00392992" w:rsidP="0039299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9299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11B" w:rsidRPr="006C511B" w:rsidRDefault="006C511B" w:rsidP="006C511B">
            <w:pPr>
              <w:pStyle w:val="normal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6C511B">
              <w:rPr>
                <w:rFonts w:ascii="Times New Roman" w:eastAsia="Times New Roman" w:hAnsi="Times New Roman"/>
                <w:i/>
                <w:sz w:val="28"/>
                <w:szCs w:val="28"/>
              </w:rPr>
              <w:t>Как называются острова (архипелаг) расположенные в данной природной     зоне?</w:t>
            </w:r>
          </w:p>
          <w:p w:rsidR="00392992" w:rsidRPr="00392992" w:rsidRDefault="00392992" w:rsidP="00392992">
            <w:pPr>
              <w:pStyle w:val="normal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992" w:rsidRDefault="00392992" w:rsidP="00742D16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992" w:rsidRDefault="00392992" w:rsidP="00742D16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992" w:rsidRDefault="00392992" w:rsidP="00742D16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992" w:rsidRPr="000D0E99" w:rsidRDefault="00392992" w:rsidP="00742D16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2992" w:rsidRPr="000D0E99" w:rsidTr="004F593B">
        <w:trPr>
          <w:trHeight w:val="20"/>
        </w:trPr>
        <w:tc>
          <w:tcPr>
            <w:tcW w:w="6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992" w:rsidRPr="00392992" w:rsidRDefault="00392992" w:rsidP="00392992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9299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992" w:rsidRDefault="00392992" w:rsidP="00392992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9299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Экологические проблемы </w:t>
            </w:r>
          </w:p>
          <w:p w:rsidR="00392992" w:rsidRPr="00392992" w:rsidRDefault="00392992" w:rsidP="00392992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39299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природной зоне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2992" w:rsidRDefault="00392992" w:rsidP="00742D16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992" w:rsidRDefault="00392992" w:rsidP="00742D16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593B" w:rsidRDefault="004F593B" w:rsidP="00742D16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593B" w:rsidRDefault="004F593B" w:rsidP="00742D16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593B" w:rsidRDefault="004F593B" w:rsidP="00742D16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593B" w:rsidRDefault="004F593B" w:rsidP="00742D16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593B" w:rsidRDefault="004F593B" w:rsidP="00742D16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593B" w:rsidRDefault="004F593B" w:rsidP="00742D16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593B" w:rsidRPr="000D0E99" w:rsidRDefault="004F593B" w:rsidP="00742D16">
            <w:pPr>
              <w:pStyle w:val="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66CA3" w:rsidRPr="000D0E99" w:rsidRDefault="00A66CA3" w:rsidP="006C511B">
      <w:pPr>
        <w:rPr>
          <w:rFonts w:ascii="Times New Roman" w:hAnsi="Times New Roman"/>
          <w:sz w:val="28"/>
          <w:szCs w:val="28"/>
        </w:rPr>
      </w:pPr>
    </w:p>
    <w:sectPr w:rsidR="00A66CA3" w:rsidRPr="000D0E99" w:rsidSect="00A66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10AB2"/>
    <w:multiLevelType w:val="multilevel"/>
    <w:tmpl w:val="938032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E99"/>
    <w:rsid w:val="000961C2"/>
    <w:rsid w:val="000D0E99"/>
    <w:rsid w:val="001B4C8E"/>
    <w:rsid w:val="00392992"/>
    <w:rsid w:val="004F593B"/>
    <w:rsid w:val="006C511B"/>
    <w:rsid w:val="008A7E68"/>
    <w:rsid w:val="00936E0D"/>
    <w:rsid w:val="00A66CA3"/>
    <w:rsid w:val="00A70E38"/>
    <w:rsid w:val="00D2143C"/>
    <w:rsid w:val="00E87BF2"/>
    <w:rsid w:val="00FB5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E9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E3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E99"/>
    <w:pPr>
      <w:spacing w:after="160" w:line="259" w:lineRule="auto"/>
      <w:ind w:left="720"/>
      <w:contextualSpacing/>
    </w:pPr>
  </w:style>
  <w:style w:type="paragraph" w:customStyle="1" w:styleId="normal">
    <w:name w:val="normal"/>
    <w:rsid w:val="000D0E99"/>
    <w:pPr>
      <w:spacing w:after="0"/>
    </w:pPr>
    <w:rPr>
      <w:rFonts w:ascii="Arial" w:eastAsia="Arial" w:hAnsi="Arial" w:cs="Arial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5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11B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70E38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8</cp:revision>
  <dcterms:created xsi:type="dcterms:W3CDTF">2020-06-30T13:52:00Z</dcterms:created>
  <dcterms:modified xsi:type="dcterms:W3CDTF">2020-07-05T09:36:00Z</dcterms:modified>
</cp:coreProperties>
</file>