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EA" w:rsidRPr="00D21867" w:rsidRDefault="006479EA" w:rsidP="006479EA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6479EA" w:rsidRPr="00D21867" w:rsidRDefault="006479EA" w:rsidP="00647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479EA" w:rsidRPr="00D21867" w:rsidRDefault="006479EA" w:rsidP="006479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33AEC" w:rsidRDefault="00F33AEC" w:rsidP="00F33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ответов</w:t>
      </w:r>
    </w:p>
    <w:p w:rsidR="006479EA" w:rsidRDefault="00F33AEC" w:rsidP="006479E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6479EA">
        <w:rPr>
          <w:rFonts w:ascii="Times New Roman" w:hAnsi="Times New Roman"/>
          <w:b/>
          <w:sz w:val="28"/>
          <w:szCs w:val="28"/>
        </w:rPr>
        <w:t>естовый 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36"/>
      </w:tblGrid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6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1B4E67" w:rsidTr="00465E96">
        <w:tc>
          <w:tcPr>
            <w:tcW w:w="567" w:type="dxa"/>
          </w:tcPr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93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79EA" w:rsidRPr="001B4E67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79EA" w:rsidRDefault="006479EA" w:rsidP="006479E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479EA" w:rsidRDefault="006479EA" w:rsidP="006479E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479EA" w:rsidRDefault="006479EA" w:rsidP="006479E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D2F4A" w:rsidRDefault="00AD2F4A" w:rsidP="006479EA">
      <w:pPr>
        <w:spacing w:line="254" w:lineRule="auto"/>
        <w:ind w:left="2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479EA" w:rsidRPr="00CA3A87" w:rsidRDefault="006479EA" w:rsidP="006479EA">
      <w:pPr>
        <w:spacing w:line="254" w:lineRule="auto"/>
        <w:ind w:left="2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A87">
        <w:rPr>
          <w:rFonts w:ascii="Times New Roman" w:eastAsia="Times New Roman" w:hAnsi="Times New Roman"/>
          <w:b/>
          <w:sz w:val="28"/>
          <w:szCs w:val="28"/>
        </w:rPr>
        <w:lastRenderedPageBreak/>
        <w:t>Задание № 1. «</w:t>
      </w:r>
      <w:r w:rsidRPr="00436D8B">
        <w:rPr>
          <w:rFonts w:ascii="Times New Roman" w:eastAsia="Times New Roman" w:hAnsi="Times New Roman"/>
          <w:b/>
          <w:sz w:val="28"/>
          <w:szCs w:val="28"/>
        </w:rPr>
        <w:t>Сказочное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9EA" w:rsidRPr="00AA7AD4" w:rsidTr="00465E96">
        <w:tc>
          <w:tcPr>
            <w:tcW w:w="6062" w:type="dxa"/>
          </w:tcPr>
          <w:p w:rsidR="006479EA" w:rsidRPr="00AA7AD4" w:rsidRDefault="006479EA" w:rsidP="00465E96">
            <w:pPr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AD4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На каком материке живут больные звери, о которых говорится в сказке?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ind w:left="284" w:firstLine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Какой географический объект называется “Занзибар”?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ind w:left="284" w:firstLine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Что общего у “Калахари” и “Сахара”?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ind w:left="284" w:firstLine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Что такое широкая «Лимпопо»</w:t>
            </w:r>
            <w:proofErr w:type="gramStart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?</w:t>
            </w:r>
            <w:proofErr w:type="gramEnd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</w:p>
          <w:p w:rsidR="006479EA" w:rsidRPr="00AA7AD4" w:rsidRDefault="006479EA" w:rsidP="00465E96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ind w:left="284" w:firstLine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Какое животное  спряталось под именем “</w:t>
            </w:r>
            <w:proofErr w:type="spellStart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Гиппо</w:t>
            </w:r>
            <w:proofErr w:type="spellEnd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-по”?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6479EA">
            <w:pPr>
              <w:numPr>
                <w:ilvl w:val="0"/>
                <w:numId w:val="3"/>
              </w:numPr>
              <w:spacing w:after="0"/>
              <w:ind w:left="284" w:firstLine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Что </w:t>
            </w:r>
            <w:proofErr w:type="gramStart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за</w:t>
            </w:r>
            <w:proofErr w:type="gramEnd"/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знаменитая гора есть на этом материке?</w:t>
            </w:r>
          </w:p>
          <w:p w:rsidR="006479EA" w:rsidRPr="00AA7AD4" w:rsidRDefault="006479EA" w:rsidP="00465E96">
            <w:pPr>
              <w:spacing w:after="0"/>
              <w:ind w:left="2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Как называется? </w:t>
            </w:r>
          </w:p>
          <w:p w:rsidR="006479EA" w:rsidRPr="00AA7AD4" w:rsidRDefault="006479EA" w:rsidP="00465E96">
            <w:pPr>
              <w:spacing w:after="0"/>
              <w:ind w:left="2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Какова её высота? 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79EA" w:rsidRPr="00AA7AD4" w:rsidTr="00465E96">
        <w:tc>
          <w:tcPr>
            <w:tcW w:w="6062" w:type="dxa"/>
          </w:tcPr>
          <w:p w:rsidR="006479EA" w:rsidRPr="00AA7AD4" w:rsidRDefault="006479EA" w:rsidP="00465E96">
            <w:pPr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AA7AD4">
              <w:rPr>
                <w:rFonts w:ascii="Times New Roman" w:eastAsia="Times New Roman" w:hAnsi="Times New Roman"/>
                <w:i/>
                <w:sz w:val="28"/>
                <w:szCs w:val="28"/>
              </w:rPr>
              <w:t>7.Какие ещё животные (с длинной шеей, с хоботом, с острыми зубами, с лохматой гривой, полосатой окраской, с рогом на носу) могли бы попасть в сказку?</w:t>
            </w:r>
          </w:p>
        </w:tc>
        <w:tc>
          <w:tcPr>
            <w:tcW w:w="3509" w:type="dxa"/>
          </w:tcPr>
          <w:p w:rsidR="006479EA" w:rsidRPr="00AA7AD4" w:rsidRDefault="006479EA" w:rsidP="00465E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79EA" w:rsidRPr="00BE22D6" w:rsidRDefault="006479EA" w:rsidP="006479E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479EA" w:rsidRPr="00CA3A87" w:rsidRDefault="006479EA" w:rsidP="006479E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3A87">
        <w:rPr>
          <w:rFonts w:ascii="Times New Roman" w:eastAsia="Times New Roman" w:hAnsi="Times New Roman"/>
          <w:b/>
          <w:sz w:val="28"/>
          <w:szCs w:val="28"/>
        </w:rPr>
        <w:t>Задание № 2. «</w:t>
      </w:r>
      <w:r w:rsidRPr="00436D8B">
        <w:rPr>
          <w:rFonts w:ascii="Times New Roman" w:eastAsia="Times New Roman" w:hAnsi="Times New Roman"/>
          <w:b/>
          <w:sz w:val="28"/>
          <w:szCs w:val="28"/>
        </w:rPr>
        <w:t>Краеведческое</w:t>
      </w:r>
      <w:r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6479EA" w:rsidRPr="00CA3A87" w:rsidRDefault="006479EA" w:rsidP="006479E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A3A87">
        <w:rPr>
          <w:rFonts w:ascii="Times New Roman" w:eastAsia="Times New Roman" w:hAnsi="Times New Roman"/>
          <w:sz w:val="28"/>
          <w:szCs w:val="28"/>
        </w:rPr>
        <w:t>Наш _______________________ край празднует свой день рождения ____________</w:t>
      </w:r>
      <w:proofErr w:type="gramStart"/>
      <w:r w:rsidRPr="00CA3A87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CA3A87">
        <w:rPr>
          <w:rFonts w:ascii="Times New Roman" w:eastAsia="Times New Roman" w:hAnsi="Times New Roman"/>
          <w:sz w:val="28"/>
          <w:szCs w:val="28"/>
        </w:rPr>
        <w:t xml:space="preserve"> Ни одна европейская держава не сможет сравниться с его размерами в 788,6 тыс. км</w:t>
      </w:r>
      <w:r w:rsidRPr="00CA3A8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CA3A87">
        <w:rPr>
          <w:rFonts w:ascii="Times New Roman" w:eastAsia="Times New Roman" w:hAnsi="Times New Roman"/>
          <w:sz w:val="28"/>
          <w:szCs w:val="28"/>
        </w:rPr>
        <w:t>.  По территории нашего края протекает река __________, по которой проходит государственная граница с __________</w:t>
      </w:r>
      <w:proofErr w:type="gramStart"/>
      <w:r w:rsidRPr="00CA3A87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CA3A87">
        <w:rPr>
          <w:rFonts w:ascii="Times New Roman" w:eastAsia="Times New Roman" w:hAnsi="Times New Roman"/>
          <w:sz w:val="28"/>
          <w:szCs w:val="28"/>
        </w:rPr>
        <w:t xml:space="preserve"> Территория нашего края омывается </w:t>
      </w:r>
      <w:r>
        <w:rPr>
          <w:rFonts w:ascii="Times New Roman" w:eastAsia="Times New Roman" w:hAnsi="Times New Roman"/>
          <w:sz w:val="28"/>
          <w:szCs w:val="28"/>
        </w:rPr>
        <w:t xml:space="preserve">водами ____________ океана, </w:t>
      </w:r>
      <w:r w:rsidRPr="00CA3A87">
        <w:rPr>
          <w:rFonts w:ascii="Times New Roman" w:eastAsia="Times New Roman" w:hAnsi="Times New Roman"/>
          <w:sz w:val="28"/>
          <w:szCs w:val="28"/>
        </w:rPr>
        <w:t xml:space="preserve">________________ и ______________ морями. </w:t>
      </w:r>
      <w:r w:rsidRPr="00CA3A8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От </w:t>
      </w:r>
      <w:r w:rsidRPr="00CA3A87">
        <w:rPr>
          <w:rFonts w:ascii="Times New Roman" w:hAnsi="Times New Roman"/>
          <w:sz w:val="28"/>
          <w:szCs w:val="28"/>
          <w:shd w:val="clear" w:color="auto" w:fill="FFFFFF"/>
        </w:rPr>
        <w:t>острова</w:t>
      </w:r>
      <w:r w:rsidRPr="00CA3A8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_______________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нас отделяют</w:t>
      </w:r>
      <w:r w:rsidRPr="00CA3A8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</w:t>
      </w:r>
      <w:r w:rsidRPr="00CA3A87">
        <w:rPr>
          <w:rFonts w:ascii="Times New Roman" w:hAnsi="Times New Roman"/>
          <w:sz w:val="28"/>
          <w:szCs w:val="28"/>
          <w:shd w:val="clear" w:color="auto" w:fill="FFFFFF"/>
        </w:rPr>
        <w:t>пролив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CA3A8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______________ и ________________. </w:t>
      </w:r>
      <w:r w:rsidRPr="00CA3A87">
        <w:rPr>
          <w:rFonts w:ascii="Times New Roman" w:eastAsia="Times New Roman" w:hAnsi="Times New Roman"/>
          <w:sz w:val="28"/>
          <w:szCs w:val="28"/>
        </w:rPr>
        <w:t xml:space="preserve">Административный центр нашего края – город ________________. </w:t>
      </w:r>
      <w:r>
        <w:rPr>
          <w:rFonts w:ascii="Times New Roman" w:eastAsia="Times New Roman" w:hAnsi="Times New Roman"/>
          <w:sz w:val="28"/>
          <w:szCs w:val="28"/>
        </w:rPr>
        <w:t xml:space="preserve"> Я живу в городе (поселке, селе) ___________________»</w:t>
      </w:r>
    </w:p>
    <w:p w:rsidR="006479EA" w:rsidRDefault="006479EA" w:rsidP="006479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2F4A" w:rsidRDefault="00AD2F4A" w:rsidP="006479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2F4A" w:rsidRDefault="00AD2F4A" w:rsidP="006479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79EA" w:rsidRDefault="006479EA" w:rsidP="006479EA">
      <w:pPr>
        <w:jc w:val="center"/>
        <w:rPr>
          <w:rFonts w:ascii="Times New Roman" w:hAnsi="Times New Roman"/>
          <w:b/>
          <w:sz w:val="28"/>
          <w:szCs w:val="28"/>
        </w:rPr>
      </w:pPr>
      <w:r w:rsidRPr="00CA3A87">
        <w:rPr>
          <w:rFonts w:ascii="Times New Roman" w:hAnsi="Times New Roman"/>
          <w:b/>
          <w:sz w:val="28"/>
          <w:szCs w:val="28"/>
        </w:rPr>
        <w:lastRenderedPageBreak/>
        <w:t>Задание № 3</w:t>
      </w:r>
      <w:r>
        <w:rPr>
          <w:rFonts w:ascii="Times New Roman" w:hAnsi="Times New Roman"/>
          <w:b/>
          <w:sz w:val="28"/>
          <w:szCs w:val="28"/>
        </w:rPr>
        <w:t>. «Картографическое»</w:t>
      </w:r>
    </w:p>
    <w:p w:rsidR="006479EA" w:rsidRPr="006479EA" w:rsidRDefault="006479EA" w:rsidP="006479EA">
      <w:pPr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6A04598" wp14:editId="1D9A95F6">
            <wp:extent cx="5940425" cy="3955742"/>
            <wp:effectExtent l="0" t="0" r="3175" b="6985"/>
            <wp:docPr id="16" name="Рисунок 16" descr="D: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Desktop\s12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F4A" w:rsidRPr="00436D8B" w:rsidRDefault="00AD2F4A" w:rsidP="00AD2F4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36D8B">
        <w:rPr>
          <w:rFonts w:ascii="Times New Roman" w:eastAsia="Times New Roman" w:hAnsi="Times New Roman"/>
          <w:b/>
          <w:sz w:val="28"/>
          <w:szCs w:val="28"/>
        </w:rPr>
        <w:t>Задание №4.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«Стихийное»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25"/>
      </w:tblGrid>
      <w:tr w:rsidR="006479EA" w:rsidRPr="0045140E" w:rsidTr="00FD6FD5">
        <w:tc>
          <w:tcPr>
            <w:tcW w:w="4846" w:type="dxa"/>
          </w:tcPr>
          <w:p w:rsidR="006479EA" w:rsidRPr="0045140E" w:rsidRDefault="006479EA" w:rsidP="00FD6F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725" w:type="dxa"/>
          </w:tcPr>
          <w:p w:rsidR="006479EA" w:rsidRPr="0045140E" w:rsidRDefault="006479EA" w:rsidP="00FD6FD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6479EA" w:rsidRPr="0045140E" w:rsidTr="00FD6FD5">
        <w:tc>
          <w:tcPr>
            <w:tcW w:w="4846" w:type="dxa"/>
          </w:tcPr>
          <w:p w:rsidR="00AD2F4A" w:rsidRPr="00AD2F4A" w:rsidRDefault="006479EA" w:rsidP="00AD2F4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Как называется данное природное явление? </w:t>
            </w:r>
          </w:p>
          <w:p w:rsidR="006479EA" w:rsidRPr="00AD2F4A" w:rsidRDefault="006479EA" w:rsidP="00491141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5" w:type="dxa"/>
          </w:tcPr>
          <w:p w:rsidR="006479EA" w:rsidRPr="0045140E" w:rsidRDefault="006479EA" w:rsidP="00FD6FD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45140E" w:rsidTr="00FD6FD5">
        <w:tc>
          <w:tcPr>
            <w:tcW w:w="4846" w:type="dxa"/>
          </w:tcPr>
          <w:p w:rsidR="006479EA" w:rsidRPr="0045140E" w:rsidRDefault="006479EA" w:rsidP="006479E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Что является причиной его возникновения? </w:t>
            </w:r>
          </w:p>
          <w:p w:rsidR="006479EA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Default="00AD2F4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Default="00AD2F4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Default="00AD2F4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Pr="0045140E" w:rsidRDefault="00AD2F4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725" w:type="dxa"/>
          </w:tcPr>
          <w:p w:rsidR="006479EA" w:rsidRPr="0045140E" w:rsidRDefault="006479EA" w:rsidP="00FD6FD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45140E" w:rsidTr="00FD6FD5">
        <w:tc>
          <w:tcPr>
            <w:tcW w:w="4846" w:type="dxa"/>
          </w:tcPr>
          <w:p w:rsidR="006479EA" w:rsidRPr="0045140E" w:rsidRDefault="006479EA" w:rsidP="006479E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t>Чем опасно данное явление?</w:t>
            </w:r>
          </w:p>
          <w:p w:rsidR="006479EA" w:rsidRPr="0045140E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Pr="0045140E" w:rsidRDefault="00AD2F4A" w:rsidP="00AD2F4A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725" w:type="dxa"/>
          </w:tcPr>
          <w:p w:rsidR="006479EA" w:rsidRPr="0045140E" w:rsidRDefault="006479EA" w:rsidP="00FD6FD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45140E" w:rsidTr="00FD6FD5">
        <w:tc>
          <w:tcPr>
            <w:tcW w:w="4846" w:type="dxa"/>
          </w:tcPr>
          <w:p w:rsidR="006479EA" w:rsidRPr="0045140E" w:rsidRDefault="006479EA" w:rsidP="006479EA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 xml:space="preserve">В каких районах </w:t>
            </w:r>
            <w:proofErr w:type="gramStart"/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t>Земли</w:t>
            </w:r>
            <w:proofErr w:type="gramEnd"/>
            <w:r w:rsidRPr="0045140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возможно его проявление?</w:t>
            </w:r>
          </w:p>
          <w:p w:rsidR="006479EA" w:rsidRPr="0045140E" w:rsidRDefault="006479EA" w:rsidP="00FD6FD5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AD2F4A" w:rsidRPr="0045140E" w:rsidRDefault="00AD2F4A" w:rsidP="00FD6FD5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6479EA" w:rsidRPr="0045140E" w:rsidRDefault="006479EA" w:rsidP="00FD6FD5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4725" w:type="dxa"/>
          </w:tcPr>
          <w:p w:rsidR="006479EA" w:rsidRPr="0045140E" w:rsidRDefault="006479EA" w:rsidP="00FD6FD5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479EA" w:rsidRDefault="006479EA" w:rsidP="006479E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479EA" w:rsidRPr="00483C50" w:rsidRDefault="006479EA" w:rsidP="006479E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83C50">
        <w:rPr>
          <w:rFonts w:ascii="Times New Roman" w:eastAsia="Times New Roman" w:hAnsi="Times New Roman"/>
          <w:b/>
          <w:sz w:val="28"/>
          <w:szCs w:val="28"/>
        </w:rPr>
        <w:t>Задание № 5.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«Топографическое»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415"/>
      </w:tblGrid>
      <w:tr w:rsidR="006479EA" w:rsidRPr="00CA3A87" w:rsidTr="00AD2F4A">
        <w:tc>
          <w:tcPr>
            <w:tcW w:w="2156" w:type="dxa"/>
          </w:tcPr>
          <w:p w:rsidR="006479EA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39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6479EA" w:rsidRPr="00CB0393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393">
              <w:rPr>
                <w:rFonts w:ascii="Times New Roman" w:hAnsi="Times New Roman"/>
                <w:b/>
                <w:sz w:val="28"/>
                <w:szCs w:val="28"/>
              </w:rPr>
              <w:t>на плане</w:t>
            </w:r>
          </w:p>
        </w:tc>
        <w:tc>
          <w:tcPr>
            <w:tcW w:w="7415" w:type="dxa"/>
          </w:tcPr>
          <w:p w:rsidR="006479EA" w:rsidRPr="00CB0393" w:rsidRDefault="006479EA" w:rsidP="00465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0393">
              <w:rPr>
                <w:rFonts w:ascii="Times New Roman" w:hAnsi="Times New Roman"/>
                <w:b/>
                <w:sz w:val="28"/>
                <w:szCs w:val="28"/>
              </w:rPr>
              <w:t>Условный знак</w:t>
            </w:r>
          </w:p>
        </w:tc>
      </w:tr>
      <w:tr w:rsidR="006479EA" w:rsidRPr="00CA3A87" w:rsidTr="00AD2F4A">
        <w:trPr>
          <w:trHeight w:val="395"/>
        </w:trPr>
        <w:tc>
          <w:tcPr>
            <w:tcW w:w="2156" w:type="dxa"/>
          </w:tcPr>
          <w:p w:rsidR="006479EA" w:rsidRPr="005D12DF" w:rsidRDefault="006479E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15" w:type="dxa"/>
          </w:tcPr>
          <w:p w:rsidR="006479EA" w:rsidRPr="005D12DF" w:rsidRDefault="006479EA" w:rsidP="0046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CA3A87" w:rsidTr="00AD2F4A">
        <w:trPr>
          <w:trHeight w:val="417"/>
        </w:trPr>
        <w:tc>
          <w:tcPr>
            <w:tcW w:w="2156" w:type="dxa"/>
          </w:tcPr>
          <w:p w:rsidR="006479EA" w:rsidRPr="005D12DF" w:rsidRDefault="006479E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15" w:type="dxa"/>
          </w:tcPr>
          <w:p w:rsidR="006479EA" w:rsidRPr="005D12DF" w:rsidRDefault="006479EA" w:rsidP="0046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CA3A87" w:rsidTr="00AD2F4A">
        <w:trPr>
          <w:trHeight w:val="550"/>
        </w:trPr>
        <w:tc>
          <w:tcPr>
            <w:tcW w:w="2156" w:type="dxa"/>
          </w:tcPr>
          <w:p w:rsidR="006479EA" w:rsidRPr="005D12DF" w:rsidRDefault="006479E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15" w:type="dxa"/>
          </w:tcPr>
          <w:p w:rsidR="006479EA" w:rsidRPr="005D12DF" w:rsidRDefault="006479EA" w:rsidP="0046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CA3A87" w:rsidTr="00AD2F4A">
        <w:trPr>
          <w:trHeight w:val="557"/>
        </w:trPr>
        <w:tc>
          <w:tcPr>
            <w:tcW w:w="2156" w:type="dxa"/>
          </w:tcPr>
          <w:p w:rsidR="006479EA" w:rsidRPr="005D12DF" w:rsidRDefault="006479E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15" w:type="dxa"/>
          </w:tcPr>
          <w:p w:rsidR="006479EA" w:rsidRPr="005D12DF" w:rsidRDefault="006479EA" w:rsidP="0046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479EA" w:rsidRPr="00CA3A87" w:rsidTr="00AD2F4A">
        <w:trPr>
          <w:trHeight w:val="565"/>
        </w:trPr>
        <w:tc>
          <w:tcPr>
            <w:tcW w:w="2156" w:type="dxa"/>
          </w:tcPr>
          <w:p w:rsidR="006479EA" w:rsidRPr="005D12DF" w:rsidRDefault="006479E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15" w:type="dxa"/>
          </w:tcPr>
          <w:p w:rsidR="006479EA" w:rsidRPr="005D12DF" w:rsidRDefault="006479E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F4A" w:rsidRPr="00CA3A87" w:rsidTr="00AD2F4A">
        <w:trPr>
          <w:trHeight w:val="565"/>
        </w:trPr>
        <w:tc>
          <w:tcPr>
            <w:tcW w:w="2156" w:type="dxa"/>
          </w:tcPr>
          <w:p w:rsidR="00AD2F4A" w:rsidRDefault="00AD2F4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15" w:type="dxa"/>
          </w:tcPr>
          <w:p w:rsidR="00AD2F4A" w:rsidRPr="005D12DF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F4A" w:rsidRPr="00CA3A87" w:rsidTr="00AD2F4A">
        <w:trPr>
          <w:trHeight w:val="565"/>
        </w:trPr>
        <w:tc>
          <w:tcPr>
            <w:tcW w:w="2156" w:type="dxa"/>
          </w:tcPr>
          <w:p w:rsidR="00AD2F4A" w:rsidRDefault="00AD2F4A" w:rsidP="004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15" w:type="dxa"/>
          </w:tcPr>
          <w:p w:rsidR="00AD2F4A" w:rsidRPr="005D12DF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F4A" w:rsidRPr="00CA3A87" w:rsidTr="00AD2F4A">
        <w:trPr>
          <w:trHeight w:val="333"/>
        </w:trPr>
        <w:tc>
          <w:tcPr>
            <w:tcW w:w="9571" w:type="dxa"/>
            <w:gridSpan w:val="2"/>
          </w:tcPr>
          <w:p w:rsidR="00BE22D6" w:rsidRDefault="00BE22D6" w:rsidP="00BE22D6">
            <w:pPr>
              <w:pStyle w:val="a3"/>
              <w:spacing w:after="0" w:line="240" w:lineRule="auto"/>
              <w:ind w:left="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маршрута</w:t>
            </w:r>
          </w:p>
          <w:p w:rsidR="00AD2F4A" w:rsidRPr="00BE22D6" w:rsidRDefault="00BE22D6" w:rsidP="00BE22D6">
            <w:pPr>
              <w:pStyle w:val="a3"/>
              <w:spacing w:after="0" w:line="240" w:lineRule="auto"/>
              <w:ind w:left="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(включить в рассказ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/>
                <w:sz w:val="28"/>
                <w:szCs w:val="28"/>
              </w:rPr>
              <w:t>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sz w:val="28"/>
                <w:szCs w:val="28"/>
              </w:rPr>
              <w:t>ов)</w:t>
            </w:r>
          </w:p>
        </w:tc>
      </w:tr>
      <w:tr w:rsidR="00AD2F4A" w:rsidRPr="00CA3A87" w:rsidTr="004530A8">
        <w:trPr>
          <w:trHeight w:val="565"/>
        </w:trPr>
        <w:tc>
          <w:tcPr>
            <w:tcW w:w="9571" w:type="dxa"/>
            <w:gridSpan w:val="2"/>
          </w:tcPr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2F4A" w:rsidRDefault="00AD2F4A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F84" w:rsidRDefault="00380F84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F84" w:rsidRDefault="00380F84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F84" w:rsidRDefault="00380F84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80F84" w:rsidRPr="005D12DF" w:rsidRDefault="00380F84" w:rsidP="00465E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3A1F" w:rsidRDefault="004F3A1F"/>
    <w:sectPr w:rsidR="004F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67A"/>
    <w:multiLevelType w:val="multilevel"/>
    <w:tmpl w:val="56F0C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134623B"/>
    <w:multiLevelType w:val="multilevel"/>
    <w:tmpl w:val="56F0C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1545292"/>
    <w:multiLevelType w:val="multilevel"/>
    <w:tmpl w:val="C406C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6E10508"/>
    <w:multiLevelType w:val="multilevel"/>
    <w:tmpl w:val="C406C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B2"/>
    <w:rsid w:val="00380F84"/>
    <w:rsid w:val="00432DB2"/>
    <w:rsid w:val="00491141"/>
    <w:rsid w:val="004F3A1F"/>
    <w:rsid w:val="006479EA"/>
    <w:rsid w:val="00AD2F4A"/>
    <w:rsid w:val="00BE22D6"/>
    <w:rsid w:val="00F3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EA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9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EA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9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Паневина Галина Николаевна</dc:creator>
  <cp:lastModifiedBy>Паневина Галина Николаевна</cp:lastModifiedBy>
  <cp:revision>5</cp:revision>
  <dcterms:created xsi:type="dcterms:W3CDTF">2020-09-17T02:46:00Z</dcterms:created>
  <dcterms:modified xsi:type="dcterms:W3CDTF">2020-09-17T03:00:00Z</dcterms:modified>
</cp:coreProperties>
</file>