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D87" w:rsidRPr="001C3D87" w:rsidRDefault="001C3D87" w:rsidP="006775C3">
      <w:pPr>
        <w:pStyle w:val="a3"/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60D985E">
            <wp:extent cx="5480685" cy="19812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87" w:rsidRP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C3D87" w:rsidRP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C3D87" w:rsidRPr="001C3D87" w:rsidRDefault="001C3D87" w:rsidP="001C3D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3D87">
        <w:rPr>
          <w:rFonts w:ascii="Times New Roman" w:eastAsia="Times New Roman" w:hAnsi="Times New Roman"/>
          <w:b/>
          <w:sz w:val="24"/>
          <w:szCs w:val="24"/>
          <w:lang w:eastAsia="ru-RU"/>
        </w:rPr>
        <w:t>ВСЕРОССИЙСКАЯ ОЛИМПИАДА ШКОЛЬНИКОВ ПО ГЕОГРАФИИ</w:t>
      </w:r>
    </w:p>
    <w:p w:rsidR="001C3D87" w:rsidRPr="001C3D87" w:rsidRDefault="001C3D87" w:rsidP="001C3D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3D87" w:rsidRPr="001C3D87" w:rsidRDefault="001C3D87" w:rsidP="001C3D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3D87">
        <w:rPr>
          <w:rFonts w:ascii="Times New Roman" w:eastAsia="Times New Roman" w:hAnsi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:rsidR="001C3D87" w:rsidRPr="001C3D87" w:rsidRDefault="001C3D87" w:rsidP="001C3D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C3D87" w:rsidRPr="001C3D87" w:rsidRDefault="001C3D87" w:rsidP="001C3D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C3D87" w:rsidRPr="001C3D87" w:rsidRDefault="001C3D87" w:rsidP="001C3D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C3D87" w:rsidRPr="001C3D87" w:rsidRDefault="001C3D87" w:rsidP="001C3D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</w:t>
      </w:r>
      <w:r w:rsidRPr="001C3D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ШКОЛЬНОГО ЭТАПА </w:t>
      </w: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3D87" w:rsidRDefault="001C3D87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775C3" w:rsidRPr="00D21867" w:rsidRDefault="006775C3" w:rsidP="006775C3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21867">
        <w:rPr>
          <w:rFonts w:ascii="Times New Roman" w:hAnsi="Times New Roman"/>
          <w:b/>
          <w:sz w:val="28"/>
          <w:szCs w:val="28"/>
        </w:rPr>
        <w:lastRenderedPageBreak/>
        <w:t>Всероссийская олимпиада школьников по географии</w:t>
      </w:r>
    </w:p>
    <w:p w:rsidR="006775C3" w:rsidRPr="00D21867" w:rsidRDefault="006775C3" w:rsidP="006775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</w:t>
      </w:r>
      <w:r w:rsidRPr="00D21867">
        <w:rPr>
          <w:rFonts w:ascii="Times New Roman" w:hAnsi="Times New Roman"/>
          <w:b/>
          <w:sz w:val="28"/>
          <w:szCs w:val="28"/>
        </w:rPr>
        <w:t>кольный этап</w:t>
      </w:r>
      <w:r>
        <w:rPr>
          <w:rFonts w:ascii="Times New Roman" w:hAnsi="Times New Roman"/>
          <w:b/>
          <w:sz w:val="28"/>
          <w:szCs w:val="28"/>
        </w:rPr>
        <w:t xml:space="preserve"> 2020-2021</w:t>
      </w:r>
      <w:r w:rsidRPr="00D21867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6775C3" w:rsidRPr="00D21867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21867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6775C3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  <w:r w:rsidRPr="00D21867">
        <w:rPr>
          <w:rFonts w:ascii="Times New Roman" w:hAnsi="Times New Roman"/>
          <w:b/>
          <w:sz w:val="28"/>
          <w:szCs w:val="28"/>
        </w:rPr>
        <w:t>Тестовы</w:t>
      </w:r>
      <w:r>
        <w:rPr>
          <w:rFonts w:ascii="Times New Roman" w:hAnsi="Times New Roman"/>
          <w:b/>
          <w:sz w:val="28"/>
          <w:szCs w:val="28"/>
        </w:rPr>
        <w:t>й тур</w:t>
      </w: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1. Сколько планет входит в состав Солнечной системы?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  А) семь планет                             В) девять планет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  Б) десять планет                           Г) восемь планет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2. Смена дня и ночи на Земле объясняется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А) движением Земли вокруг Солнца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Б) изменением наклона земной оси к плоскости орбиты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В) движением Земли вокруг своей оси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Pr="00CA3A87">
        <w:rPr>
          <w:rFonts w:ascii="Times New Roman" w:eastAsia="Times New Roman" w:hAnsi="Times New Roman"/>
          <w:sz w:val="28"/>
          <w:szCs w:val="28"/>
        </w:rPr>
        <w:t>Г) движением Луны вокруг Земли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3. Первое кругосветное путешествие совершил</w:t>
      </w: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6775C3" w:rsidRPr="003C421C" w:rsidTr="00465E96">
        <w:trPr>
          <w:jc w:val="center"/>
        </w:trPr>
        <w:tc>
          <w:tcPr>
            <w:tcW w:w="2392" w:type="dxa"/>
          </w:tcPr>
          <w:p w:rsidR="006775C3" w:rsidRPr="00F56D05" w:rsidRDefault="006775C3" w:rsidP="00465E9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7059E4D" wp14:editId="6D96B115">
                  <wp:extent cx="1271905" cy="1306195"/>
                  <wp:effectExtent l="0" t="0" r="4445" b="8255"/>
                  <wp:docPr id="12" name="Рисунок 12" descr="D: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2" r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6775C3" w:rsidRPr="00F56D05" w:rsidRDefault="006775C3" w:rsidP="00465E9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9146CE9" wp14:editId="2FA31145">
                  <wp:extent cx="1285875" cy="1230630"/>
                  <wp:effectExtent l="0" t="0" r="9525" b="7620"/>
                  <wp:docPr id="11" name="Рисунок 11" descr="D:\Desktop\Magellan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Desktop\Magellan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3" r="8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775C3" w:rsidRPr="00F56D05" w:rsidRDefault="006775C3" w:rsidP="00465E9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DDA49C1" wp14:editId="5A4C21BE">
                  <wp:extent cx="1264920" cy="1430020"/>
                  <wp:effectExtent l="0" t="0" r="0" b="0"/>
                  <wp:docPr id="10" name="Рисунок 10" descr="D: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1" b="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775C3" w:rsidRPr="00F56D05" w:rsidRDefault="006775C3" w:rsidP="00465E9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5B74B71" wp14:editId="53D60A96">
                  <wp:extent cx="1155065" cy="1430020"/>
                  <wp:effectExtent l="0" t="0" r="6985" b="0"/>
                  <wp:docPr id="9" name="Рисунок 9" descr="D:\Desktop\Марко Пол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Desktop\Марко Пол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C3" w:rsidRPr="003C421C" w:rsidTr="00465E96">
        <w:trPr>
          <w:jc w:val="center"/>
        </w:trPr>
        <w:tc>
          <w:tcPr>
            <w:tcW w:w="2392" w:type="dxa"/>
          </w:tcPr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 xml:space="preserve">А) </w:t>
            </w:r>
          </w:p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 xml:space="preserve">Америго </w:t>
            </w:r>
          </w:p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>Веспуччи</w:t>
            </w:r>
          </w:p>
        </w:tc>
        <w:tc>
          <w:tcPr>
            <w:tcW w:w="2392" w:type="dxa"/>
          </w:tcPr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>Б)</w:t>
            </w:r>
          </w:p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 xml:space="preserve">Фернан </w:t>
            </w:r>
          </w:p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>Магеллан</w:t>
            </w:r>
          </w:p>
        </w:tc>
        <w:tc>
          <w:tcPr>
            <w:tcW w:w="2393" w:type="dxa"/>
          </w:tcPr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>В)</w:t>
            </w:r>
          </w:p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>Христофор Колумб</w:t>
            </w:r>
          </w:p>
        </w:tc>
        <w:tc>
          <w:tcPr>
            <w:tcW w:w="2393" w:type="dxa"/>
          </w:tcPr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 xml:space="preserve">Г) </w:t>
            </w:r>
          </w:p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 xml:space="preserve">Марко </w:t>
            </w:r>
          </w:p>
          <w:p w:rsidR="006775C3" w:rsidRPr="00F56D05" w:rsidRDefault="006775C3" w:rsidP="004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56D05">
              <w:rPr>
                <w:rFonts w:ascii="Times New Roman" w:hAnsi="Times New Roman"/>
                <w:sz w:val="28"/>
                <w:szCs w:val="24"/>
              </w:rPr>
              <w:t>Поло</w:t>
            </w:r>
          </w:p>
        </w:tc>
      </w:tr>
    </w:tbl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4. Установите соответствие “название оболочки и её определение”: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1. Атмосфера                          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CA3A87">
        <w:rPr>
          <w:rFonts w:ascii="Times New Roman" w:eastAsia="Times New Roman" w:hAnsi="Times New Roman"/>
          <w:sz w:val="28"/>
          <w:szCs w:val="28"/>
        </w:rPr>
        <w:t>) водная оболочка Земли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2. Гидросфера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sz w:val="28"/>
          <w:szCs w:val="28"/>
        </w:rPr>
        <w:t>Б</w:t>
      </w:r>
      <w:r w:rsidRPr="00CA3A87">
        <w:rPr>
          <w:rFonts w:ascii="Times New Roman" w:eastAsia="Times New Roman" w:hAnsi="Times New Roman"/>
          <w:sz w:val="28"/>
          <w:szCs w:val="28"/>
        </w:rPr>
        <w:t>) живая оболочка Земли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3. Литосфера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В</w:t>
      </w:r>
      <w:r w:rsidRPr="00CA3A87">
        <w:rPr>
          <w:rFonts w:ascii="Times New Roman" w:eastAsia="Times New Roman" w:hAnsi="Times New Roman"/>
          <w:sz w:val="28"/>
          <w:szCs w:val="28"/>
        </w:rPr>
        <w:t>) воздушная оболочка Земли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4. Биосфера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Pr="00CA3A87">
        <w:rPr>
          <w:rFonts w:ascii="Times New Roman" w:eastAsia="Times New Roman" w:hAnsi="Times New Roman"/>
          <w:sz w:val="28"/>
          <w:szCs w:val="28"/>
        </w:rPr>
        <w:t>) каменная оболочка Земли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5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Продолжите предложение.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Каждое утро Маша видит из окна своей комнаты восход солнца. А это значит, что окна комнаты выходят на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3A87">
        <w:rPr>
          <w:rFonts w:ascii="Times New Roman" w:eastAsia="Times New Roman" w:hAnsi="Times New Roman"/>
          <w:sz w:val="28"/>
          <w:szCs w:val="28"/>
        </w:rPr>
        <w:t>_____________ .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6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Выберите и запишите лишнее слово в каждой строке.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А) Анды, Гималаи, Амазонка, Кавказ</w:t>
      </w: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Б) Лена, Амур, Волга, Байкал.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         В) Сахара, Тибет, Калахари, Атакама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Г) Европа, Северная Америка, Австралия, Африка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7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На каком материке обитают эти животные?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CA3A87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6102D8" wp14:editId="05B6F6F5">
            <wp:extent cx="1904365" cy="12788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2CCA5A" wp14:editId="6C5BC51F">
            <wp:extent cx="1835785" cy="12719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A61BB8" wp14:editId="5A821338">
            <wp:extent cx="1863090" cy="127889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C3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>Материк __________________</w:t>
      </w:r>
    </w:p>
    <w:p w:rsidR="006775C3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8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Частью какого океана являются следующие моря -  Японское, Охотское, Южно-Китайское, Желтое.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>Океан ________________________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9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Существует много народных примет, по которым люди определяют изменение погоды. А к чему нужно готовиться, если птицы летают низко?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снегу         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Б)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наводнению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дождю     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       Г)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палящему солнцу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>0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Что объединяет следующие географические объекты: Виктория, Селигер, Онтарио, Байкал?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А) это водохранилища              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Б) это озера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В) это водопады           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Г) это реки </w:t>
      </w:r>
    </w:p>
    <w:p w:rsidR="006775C3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>1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Какую часть света открыли случайно?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А) Азия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             Б) Европа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В) Америка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             Г) Австралия</w:t>
      </w:r>
    </w:p>
    <w:p w:rsidR="006775C3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114300" distB="114300" distL="114300" distR="114300" simplePos="0" relativeHeight="251659264" behindDoc="0" locked="0" layoutInCell="1" allowOverlap="1" wp14:anchorId="4B284015" wp14:editId="622F3F51">
            <wp:simplePos x="0" y="0"/>
            <wp:positionH relativeFrom="margin">
              <wp:posOffset>3886200</wp:posOffset>
            </wp:positionH>
            <wp:positionV relativeFrom="margin">
              <wp:posOffset>5438775</wp:posOffset>
            </wp:positionV>
            <wp:extent cx="2415540" cy="1247775"/>
            <wp:effectExtent l="0" t="0" r="381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5C3" w:rsidRPr="00F27E04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>2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Как можно добраться до линии горизонта?</w:t>
      </w:r>
    </w:p>
    <w:p w:rsidR="006775C3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А) Быстрым шагом      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>Б) На автомобиле</w:t>
      </w:r>
    </w:p>
    <w:p w:rsidR="006775C3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В) Никак не добраться                       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 Г) На самолете</w:t>
      </w:r>
    </w:p>
    <w:p w:rsidR="006775C3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>3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Какой океан, омывающий Россию, является самым холодным?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А) Атлантический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         Б) Северный Ледовитый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/>
          <w:sz w:val="28"/>
          <w:szCs w:val="28"/>
        </w:rPr>
        <w:t>Южный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</w:rPr>
        <w:t xml:space="preserve"> Г) Тихий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775C3" w:rsidRPr="00F27E04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27E04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>4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Какого химического элемента в окружающем нас воздухе больше всего?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А) Кислорода 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     Б) Водорода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В) Азота                          </w:t>
      </w:r>
      <w:r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          Г) Углекислого газа</w:t>
      </w:r>
    </w:p>
    <w:p w:rsidR="006775C3" w:rsidRDefault="006775C3" w:rsidP="006775C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15</w:t>
      </w:r>
      <w:r w:rsidRPr="00F27E04">
        <w:rPr>
          <w:rFonts w:ascii="Times New Roman" w:eastAsia="Times New Roman" w:hAnsi="Times New Roman"/>
          <w:b/>
          <w:sz w:val="28"/>
          <w:szCs w:val="28"/>
        </w:rPr>
        <w:t>. Назовите минерал, изображенный на рисунке. О нем известно следующее: используется в медицине, архитектуре, строительстве. Его применение также изображено на рисунках.</w:t>
      </w:r>
    </w:p>
    <w:p w:rsidR="006775C3" w:rsidRPr="00CA3A87" w:rsidRDefault="006775C3" w:rsidP="006775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99CF086" wp14:editId="24C42650">
            <wp:extent cx="1381760" cy="1285875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13FE988B" wp14:editId="292EB8EE">
            <wp:extent cx="1856105" cy="1271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079514A" wp14:editId="49303AA8">
            <wp:extent cx="1794510" cy="1271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C3" w:rsidRDefault="006775C3" w:rsidP="006775C3">
      <w:pPr>
        <w:rPr>
          <w:rFonts w:ascii="Times New Roman" w:hAnsi="Times New Roman"/>
          <w:sz w:val="28"/>
          <w:szCs w:val="28"/>
        </w:rPr>
      </w:pPr>
    </w:p>
    <w:p w:rsidR="006775C3" w:rsidRPr="001F3335" w:rsidRDefault="006775C3" w:rsidP="006775C3">
      <w:pPr>
        <w:rPr>
          <w:rFonts w:ascii="Times New Roman" w:hAnsi="Times New Roman"/>
          <w:sz w:val="28"/>
          <w:szCs w:val="28"/>
        </w:rPr>
      </w:pPr>
      <w:r w:rsidRPr="001F3335">
        <w:rPr>
          <w:rFonts w:ascii="Times New Roman" w:hAnsi="Times New Roman"/>
          <w:sz w:val="28"/>
          <w:szCs w:val="28"/>
        </w:rPr>
        <w:t xml:space="preserve">Это минерал </w:t>
      </w:r>
      <w:r>
        <w:rPr>
          <w:rFonts w:ascii="Times New Roman" w:hAnsi="Times New Roman"/>
          <w:sz w:val="28"/>
          <w:szCs w:val="28"/>
        </w:rPr>
        <w:t>________________</w:t>
      </w:r>
    </w:p>
    <w:p w:rsidR="006775C3" w:rsidRPr="006775C3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75C3" w:rsidRPr="00CA3A87" w:rsidRDefault="006775C3" w:rsidP="006775C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A3A87">
        <w:rPr>
          <w:rFonts w:ascii="Times New Roman" w:eastAsia="Times New Roman" w:hAnsi="Times New Roman"/>
          <w:b/>
          <w:sz w:val="28"/>
          <w:szCs w:val="28"/>
        </w:rPr>
        <w:t>Теоретический тур</w:t>
      </w:r>
    </w:p>
    <w:p w:rsidR="006775C3" w:rsidRPr="00CA3A87" w:rsidRDefault="006775C3" w:rsidP="006775C3">
      <w:pPr>
        <w:spacing w:line="254" w:lineRule="auto"/>
        <w:ind w:left="2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A3A87">
        <w:rPr>
          <w:rFonts w:ascii="Times New Roman" w:eastAsia="Times New Roman" w:hAnsi="Times New Roman"/>
          <w:b/>
          <w:sz w:val="28"/>
          <w:szCs w:val="28"/>
        </w:rPr>
        <w:t>Задание № 1. «</w:t>
      </w:r>
      <w:r w:rsidRPr="00436D8B">
        <w:rPr>
          <w:rFonts w:ascii="Times New Roman" w:eastAsia="Times New Roman" w:hAnsi="Times New Roman"/>
          <w:b/>
          <w:sz w:val="28"/>
          <w:szCs w:val="28"/>
        </w:rPr>
        <w:t>Сказочное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6775C3" w:rsidRPr="00436D8B" w:rsidRDefault="006775C3" w:rsidP="006775C3">
      <w:pPr>
        <w:spacing w:before="240"/>
        <w:ind w:firstLine="280"/>
        <w:jc w:val="both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>Вам всем знакома сказка К.И. Чуковского «Айболит». Прочитайте фрагмент сказки и ответьте на вопросы</w:t>
      </w:r>
      <w:r>
        <w:rPr>
          <w:rFonts w:ascii="Times New Roman" w:eastAsia="Times New Roman" w:hAnsi="Times New Roman"/>
          <w:sz w:val="28"/>
          <w:szCs w:val="28"/>
        </w:rPr>
        <w:t>, размещенные в таблице.</w:t>
      </w:r>
    </w:p>
    <w:p w:rsidR="006775C3" w:rsidRPr="00436D8B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>…«Что такое? Неужели</w:t>
      </w:r>
    </w:p>
    <w:p w:rsidR="006775C3" w:rsidRPr="00436D8B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>Ваши дети заболели?»</w:t>
      </w:r>
    </w:p>
    <w:p w:rsidR="006775C3" w:rsidRPr="00436D8B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«Да-да-да! У них ангина,</w:t>
      </w:r>
    </w:p>
    <w:p w:rsidR="006775C3" w:rsidRPr="00436D8B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 Скарлатина, холерина,</w:t>
      </w:r>
    </w:p>
    <w:p w:rsidR="006775C3" w:rsidRPr="00436D8B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Дифтерит, аппендицит,</w:t>
      </w:r>
    </w:p>
    <w:p w:rsidR="006775C3" w:rsidRPr="00436D8B" w:rsidRDefault="006775C3" w:rsidP="00677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   Малярия и бронхит!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Приходите же скорее,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Pr="00436D8B">
        <w:rPr>
          <w:rFonts w:ascii="Times New Roman" w:eastAsia="Times New Roman" w:hAnsi="Times New Roman"/>
          <w:sz w:val="28"/>
          <w:szCs w:val="28"/>
        </w:rPr>
        <w:t>Добрый доктор Айболит!»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</w:t>
      </w:r>
      <w:r w:rsidRPr="00436D8B">
        <w:rPr>
          <w:rFonts w:ascii="Times New Roman" w:eastAsia="Times New Roman" w:hAnsi="Times New Roman"/>
          <w:sz w:val="28"/>
          <w:szCs w:val="28"/>
        </w:rPr>
        <w:t xml:space="preserve"> «Ладно, ладно, побегу,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Pr="00436D8B">
        <w:rPr>
          <w:rFonts w:ascii="Times New Roman" w:eastAsia="Times New Roman" w:hAnsi="Times New Roman"/>
          <w:sz w:val="28"/>
          <w:szCs w:val="28"/>
        </w:rPr>
        <w:t xml:space="preserve">   Вашим детям помогу.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Только где же вы живёте?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На горе или в болоте?»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436D8B">
        <w:rPr>
          <w:rFonts w:ascii="Times New Roman" w:eastAsia="Times New Roman" w:hAnsi="Times New Roman"/>
          <w:sz w:val="28"/>
          <w:szCs w:val="28"/>
        </w:rPr>
        <w:t>«Мы живём на Занзибаре,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>В Калахари и Сахаре,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>На горе Фернандо-По,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36D8B">
        <w:rPr>
          <w:rFonts w:ascii="Times New Roman" w:eastAsia="Times New Roman" w:hAnsi="Times New Roman"/>
          <w:sz w:val="28"/>
          <w:szCs w:val="28"/>
        </w:rPr>
        <w:t>Где гуляет Гиппо-по</w:t>
      </w:r>
    </w:p>
    <w:p w:rsidR="006775C3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436D8B">
        <w:rPr>
          <w:rFonts w:ascii="Times New Roman" w:eastAsia="Times New Roman" w:hAnsi="Times New Roman"/>
          <w:sz w:val="28"/>
          <w:szCs w:val="28"/>
        </w:rPr>
        <w:t>По широкой Лимпопо»…</w:t>
      </w:r>
    </w:p>
    <w:p w:rsidR="006775C3" w:rsidRPr="00436D8B" w:rsidRDefault="006775C3" w:rsidP="006775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775C3" w:rsidRPr="00CA3A87" w:rsidRDefault="006775C3" w:rsidP="006775C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3A87">
        <w:rPr>
          <w:rFonts w:ascii="Times New Roman" w:eastAsia="Times New Roman" w:hAnsi="Times New Roman"/>
          <w:i/>
          <w:sz w:val="28"/>
          <w:szCs w:val="28"/>
        </w:rPr>
        <w:t xml:space="preserve">На каком материке живут больные звери, о которых говорится в сказке? </w:t>
      </w:r>
    </w:p>
    <w:p w:rsidR="006775C3" w:rsidRPr="00CA3A87" w:rsidRDefault="006775C3" w:rsidP="006775C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3A87">
        <w:rPr>
          <w:rFonts w:ascii="Times New Roman" w:eastAsia="Times New Roman" w:hAnsi="Times New Roman"/>
          <w:i/>
          <w:sz w:val="28"/>
          <w:szCs w:val="28"/>
        </w:rPr>
        <w:t>Какой географический объект называется “Занзибар”?</w:t>
      </w:r>
    </w:p>
    <w:p w:rsidR="006775C3" w:rsidRPr="00CA3A87" w:rsidRDefault="006775C3" w:rsidP="006775C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3A87">
        <w:rPr>
          <w:rFonts w:ascii="Times New Roman" w:eastAsia="Times New Roman" w:hAnsi="Times New Roman"/>
          <w:i/>
          <w:sz w:val="28"/>
          <w:szCs w:val="28"/>
        </w:rPr>
        <w:t>Что общего у “Калахари” и “Сахара”?</w:t>
      </w:r>
    </w:p>
    <w:p w:rsidR="006775C3" w:rsidRPr="00CA3A87" w:rsidRDefault="006775C3" w:rsidP="006775C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3A87">
        <w:rPr>
          <w:rFonts w:ascii="Times New Roman" w:eastAsia="Times New Roman" w:hAnsi="Times New Roman"/>
          <w:i/>
          <w:sz w:val="28"/>
          <w:szCs w:val="28"/>
        </w:rPr>
        <w:t xml:space="preserve">Отчего “Лимпопо” широкая? </w:t>
      </w:r>
    </w:p>
    <w:p w:rsidR="006775C3" w:rsidRPr="00CA3A87" w:rsidRDefault="006775C3" w:rsidP="006775C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3A87">
        <w:rPr>
          <w:rFonts w:ascii="Times New Roman" w:eastAsia="Times New Roman" w:hAnsi="Times New Roman"/>
          <w:i/>
          <w:sz w:val="28"/>
          <w:szCs w:val="28"/>
        </w:rPr>
        <w:lastRenderedPageBreak/>
        <w:t>К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акое животное </w:t>
      </w:r>
      <w:r w:rsidRPr="00CA3A87">
        <w:rPr>
          <w:rFonts w:ascii="Times New Roman" w:eastAsia="Times New Roman" w:hAnsi="Times New Roman"/>
          <w:i/>
          <w:sz w:val="28"/>
          <w:szCs w:val="28"/>
        </w:rPr>
        <w:t xml:space="preserve"> спрятал</w:t>
      </w:r>
      <w:r>
        <w:rPr>
          <w:rFonts w:ascii="Times New Roman" w:eastAsia="Times New Roman" w:hAnsi="Times New Roman"/>
          <w:i/>
          <w:sz w:val="28"/>
          <w:szCs w:val="28"/>
        </w:rPr>
        <w:t>ось</w:t>
      </w:r>
      <w:r w:rsidRPr="00CA3A87">
        <w:rPr>
          <w:rFonts w:ascii="Times New Roman" w:eastAsia="Times New Roman" w:hAnsi="Times New Roman"/>
          <w:i/>
          <w:sz w:val="28"/>
          <w:szCs w:val="28"/>
        </w:rPr>
        <w:t xml:space="preserve"> под именем “Гиппо-по”?</w:t>
      </w:r>
    </w:p>
    <w:p w:rsidR="006775C3" w:rsidRPr="00CA3A87" w:rsidRDefault="006775C3" w:rsidP="006775C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3A87">
        <w:rPr>
          <w:rFonts w:ascii="Times New Roman" w:eastAsia="Times New Roman" w:hAnsi="Times New Roman"/>
          <w:i/>
          <w:sz w:val="28"/>
          <w:szCs w:val="28"/>
        </w:rPr>
        <w:t xml:space="preserve">Что за знаменитая гора есть на этом материке? Как называется? Какова её высота? </w:t>
      </w:r>
    </w:p>
    <w:p w:rsidR="006775C3" w:rsidRPr="00CA3A87" w:rsidRDefault="006775C3" w:rsidP="006775C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3A87">
        <w:rPr>
          <w:rFonts w:ascii="Times New Roman" w:eastAsia="Times New Roman" w:hAnsi="Times New Roman"/>
          <w:i/>
          <w:sz w:val="28"/>
          <w:szCs w:val="28"/>
        </w:rPr>
        <w:t xml:space="preserve">Какие ещё животные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(с длинной шеей, хоботом, острыми зубами, лохматой гривой, с полосатой окраской, с рогом на носу) </w:t>
      </w:r>
      <w:r w:rsidRPr="00CA3A87">
        <w:rPr>
          <w:rFonts w:ascii="Times New Roman" w:eastAsia="Times New Roman" w:hAnsi="Times New Roman"/>
          <w:i/>
          <w:sz w:val="28"/>
          <w:szCs w:val="28"/>
        </w:rPr>
        <w:t>могли бы попасть в сказку?</w:t>
      </w:r>
    </w:p>
    <w:p w:rsidR="006775C3" w:rsidRPr="006775C3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75C3" w:rsidRPr="00CA3A87" w:rsidRDefault="006775C3" w:rsidP="006775C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A3A87">
        <w:rPr>
          <w:rFonts w:ascii="Times New Roman" w:eastAsia="Times New Roman" w:hAnsi="Times New Roman"/>
          <w:b/>
          <w:sz w:val="28"/>
          <w:szCs w:val="28"/>
        </w:rPr>
        <w:t>Задание № 2. «</w:t>
      </w:r>
      <w:r w:rsidRPr="00436D8B">
        <w:rPr>
          <w:rFonts w:ascii="Times New Roman" w:eastAsia="Times New Roman" w:hAnsi="Times New Roman"/>
          <w:b/>
          <w:sz w:val="28"/>
          <w:szCs w:val="28"/>
        </w:rPr>
        <w:t>Краеведческое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6775C3" w:rsidRPr="00CA3A87" w:rsidRDefault="006775C3" w:rsidP="006775C3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ab/>
        <w:t>У каждого человека есть место,  в котором он родился и вырос. Сегодня вы обучаетесь в образовательных учреждениях уникального субъекта Российской Федерации. Пр</w:t>
      </w:r>
      <w:r>
        <w:rPr>
          <w:rFonts w:ascii="Times New Roman" w:eastAsia="Times New Roman" w:hAnsi="Times New Roman"/>
          <w:sz w:val="28"/>
          <w:szCs w:val="28"/>
        </w:rPr>
        <w:t xml:space="preserve">осим вас </w:t>
      </w:r>
      <w:r w:rsidRPr="00CA3A87">
        <w:rPr>
          <w:rFonts w:ascii="Times New Roman" w:eastAsia="Times New Roman" w:hAnsi="Times New Roman"/>
          <w:sz w:val="28"/>
          <w:szCs w:val="28"/>
        </w:rPr>
        <w:t>составить рассказ о нашем крае. В предложенный текст необходимо вставить пропущенные слова.</w:t>
      </w:r>
    </w:p>
    <w:p w:rsidR="006775C3" w:rsidRPr="00CA3A87" w:rsidRDefault="006775C3" w:rsidP="006775C3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</w:t>
      </w:r>
      <w:r w:rsidRPr="00CA3A87">
        <w:rPr>
          <w:rFonts w:ascii="Times New Roman" w:eastAsia="Times New Roman" w:hAnsi="Times New Roman"/>
          <w:sz w:val="28"/>
          <w:szCs w:val="28"/>
        </w:rPr>
        <w:t>Наш _______________________ край празднует свой день рождения ____________ . Ни одна европейская держава не сможет сравниться с его размерами в 788,6 тыс. км</w:t>
      </w:r>
      <w:r w:rsidRPr="00CA3A87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.  По территории нашего края протекает река __________, по которой проходит государственная граница с __________ . Территория нашего края омывается </w:t>
      </w:r>
      <w:r>
        <w:rPr>
          <w:rFonts w:ascii="Times New Roman" w:eastAsia="Times New Roman" w:hAnsi="Times New Roman"/>
          <w:sz w:val="28"/>
          <w:szCs w:val="28"/>
        </w:rPr>
        <w:t xml:space="preserve">водами ____________ океана,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________________ и ______________ морями. </w:t>
      </w:r>
      <w:r w:rsidRPr="00CA3A8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От </w:t>
      </w:r>
      <w:r w:rsidRPr="00CA3A87">
        <w:rPr>
          <w:rFonts w:ascii="Times New Roman" w:hAnsi="Times New Roman"/>
          <w:sz w:val="28"/>
          <w:szCs w:val="28"/>
          <w:shd w:val="clear" w:color="auto" w:fill="FFFFFF"/>
        </w:rPr>
        <w:t>острова</w:t>
      </w:r>
      <w:r w:rsidRPr="00CA3A8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_______________ 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нас отделяют</w:t>
      </w:r>
      <w:r w:rsidRPr="00CA3A8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 </w:t>
      </w:r>
      <w:r w:rsidRPr="00CA3A87">
        <w:rPr>
          <w:rFonts w:ascii="Times New Roman" w:hAnsi="Times New Roman"/>
          <w:sz w:val="28"/>
          <w:szCs w:val="28"/>
          <w:shd w:val="clear" w:color="auto" w:fill="FFFFFF"/>
        </w:rPr>
        <w:t>пролив</w:t>
      </w:r>
      <w:r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Pr="00CA3A8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______________ и ________________. 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Административный центр нашего края – город ________________. </w:t>
      </w:r>
      <w:r>
        <w:rPr>
          <w:rFonts w:ascii="Times New Roman" w:eastAsia="Times New Roman" w:hAnsi="Times New Roman"/>
          <w:sz w:val="28"/>
          <w:szCs w:val="28"/>
        </w:rPr>
        <w:t xml:space="preserve"> Я живу в городе (поселке, селе) ___________________»</w:t>
      </w:r>
    </w:p>
    <w:p w:rsidR="006775C3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75C3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  <w:r w:rsidRPr="00CA3A87">
        <w:rPr>
          <w:rFonts w:ascii="Times New Roman" w:hAnsi="Times New Roman"/>
          <w:b/>
          <w:sz w:val="28"/>
          <w:szCs w:val="28"/>
        </w:rPr>
        <w:t>Задание № 3</w:t>
      </w:r>
      <w:r>
        <w:rPr>
          <w:rFonts w:ascii="Times New Roman" w:hAnsi="Times New Roman"/>
          <w:b/>
          <w:sz w:val="28"/>
          <w:szCs w:val="28"/>
        </w:rPr>
        <w:t>. «Картографическое»</w:t>
      </w:r>
    </w:p>
    <w:p w:rsidR="006775C3" w:rsidRDefault="006775C3" w:rsidP="006775C3">
      <w:pPr>
        <w:ind w:firstLine="708"/>
        <w:rPr>
          <w:rFonts w:ascii="Times New Roman" w:hAnsi="Times New Roman"/>
          <w:sz w:val="28"/>
          <w:szCs w:val="28"/>
        </w:rPr>
      </w:pPr>
      <w:r w:rsidRPr="00436D8B">
        <w:rPr>
          <w:rFonts w:ascii="Times New Roman" w:hAnsi="Times New Roman"/>
          <w:sz w:val="28"/>
          <w:szCs w:val="28"/>
        </w:rPr>
        <w:t>Подпишите на карте океан, название которого происходит от известного в Древней Греции мифа о титане, держащем на своих плечах небесный свод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775C3" w:rsidRDefault="006775C3" w:rsidP="006775C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Подпишите материк, который  в январе 1820 года был открыт русскими мореплавателями.  </w:t>
      </w:r>
    </w:p>
    <w:p w:rsidR="006775C3" w:rsidRPr="00CA3A87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3B77C1" wp14:editId="3F6E133C">
            <wp:extent cx="6091555" cy="4056380"/>
            <wp:effectExtent l="0" t="0" r="4445" b="1270"/>
            <wp:docPr id="2" name="Рисунок 2" descr="D: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Desktop\s12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C3" w:rsidRDefault="006775C3" w:rsidP="006775C3">
      <w:pPr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6775C3" w:rsidRPr="00436D8B" w:rsidRDefault="006775C3" w:rsidP="006775C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1AB282" wp14:editId="363F0F8D">
            <wp:simplePos x="0" y="0"/>
            <wp:positionH relativeFrom="margin">
              <wp:posOffset>216535</wp:posOffset>
            </wp:positionH>
            <wp:positionV relativeFrom="margin">
              <wp:posOffset>5382260</wp:posOffset>
            </wp:positionV>
            <wp:extent cx="3299460" cy="2165350"/>
            <wp:effectExtent l="0" t="0" r="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D8B">
        <w:rPr>
          <w:rFonts w:ascii="Times New Roman" w:eastAsia="Times New Roman" w:hAnsi="Times New Roman"/>
          <w:b/>
          <w:sz w:val="28"/>
          <w:szCs w:val="28"/>
        </w:rPr>
        <w:t>Задание №4.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«Стихийное»</w:t>
      </w:r>
    </w:p>
    <w:p w:rsidR="006775C3" w:rsidRDefault="006775C3" w:rsidP="006775C3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 xml:space="preserve">На фотографии изображено опасное природное явление. Причиной этого явления является резкое смещение участков дна моря или океана. В результате этого распространяется несколько волн. В открытом океане они обычно не заметны, а по мере приближения к берегу, их высота и скорость нарастают. Высота этих волн может превышать 30-40 метров. </w:t>
      </w:r>
    </w:p>
    <w:p w:rsidR="006775C3" w:rsidRDefault="006775C3" w:rsidP="006775C3">
      <w:pPr>
        <w:spacing w:after="0"/>
        <w:ind w:left="720" w:firstLine="6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Ответьте на вопросы:</w:t>
      </w:r>
    </w:p>
    <w:p w:rsidR="006775C3" w:rsidRPr="0045140E" w:rsidRDefault="006775C3" w:rsidP="006775C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6479E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45140E">
        <w:rPr>
          <w:rFonts w:ascii="Times New Roman" w:eastAsia="Times New Roman" w:hAnsi="Times New Roman"/>
          <w:i/>
          <w:sz w:val="28"/>
          <w:szCs w:val="28"/>
        </w:rPr>
        <w:t xml:space="preserve">Как называется данное природное явление?   </w:t>
      </w:r>
    </w:p>
    <w:p w:rsidR="006775C3" w:rsidRPr="0045140E" w:rsidRDefault="006775C3" w:rsidP="006775C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5140E">
        <w:rPr>
          <w:rFonts w:ascii="Times New Roman" w:eastAsia="Times New Roman" w:hAnsi="Times New Roman"/>
          <w:i/>
          <w:sz w:val="28"/>
          <w:szCs w:val="28"/>
        </w:rPr>
        <w:t xml:space="preserve">Что является причиной его возникновения? </w:t>
      </w:r>
    </w:p>
    <w:p w:rsidR="006775C3" w:rsidRPr="0045140E" w:rsidRDefault="006775C3" w:rsidP="006775C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5140E">
        <w:rPr>
          <w:rFonts w:ascii="Times New Roman" w:eastAsia="Times New Roman" w:hAnsi="Times New Roman"/>
          <w:i/>
          <w:sz w:val="28"/>
          <w:szCs w:val="28"/>
        </w:rPr>
        <w:t>Чем опасно данное явление?</w:t>
      </w:r>
    </w:p>
    <w:p w:rsidR="006775C3" w:rsidRPr="0045140E" w:rsidRDefault="006775C3" w:rsidP="006775C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5140E">
        <w:rPr>
          <w:rFonts w:ascii="Times New Roman" w:eastAsia="Times New Roman" w:hAnsi="Times New Roman"/>
          <w:i/>
          <w:sz w:val="28"/>
          <w:szCs w:val="28"/>
        </w:rPr>
        <w:t>В каких районах Земли возможно его проявление?</w:t>
      </w:r>
    </w:p>
    <w:p w:rsidR="006775C3" w:rsidRPr="0045140E" w:rsidRDefault="006775C3" w:rsidP="006775C3">
      <w:pPr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6775C3" w:rsidRPr="00483C50" w:rsidRDefault="006775C3" w:rsidP="006775C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83C50">
        <w:rPr>
          <w:rFonts w:ascii="Times New Roman" w:eastAsia="Times New Roman" w:hAnsi="Times New Roman"/>
          <w:b/>
          <w:sz w:val="28"/>
          <w:szCs w:val="28"/>
        </w:rPr>
        <w:t>Задание № 5.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«Топографическое»</w:t>
      </w:r>
    </w:p>
    <w:p w:rsidR="006775C3" w:rsidRDefault="006775C3" w:rsidP="006775C3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Перед вами </w:t>
      </w:r>
      <w:r w:rsidRPr="00CA3A87">
        <w:rPr>
          <w:rFonts w:ascii="Times New Roman" w:eastAsia="Times New Roman" w:hAnsi="Times New Roman"/>
          <w:sz w:val="28"/>
          <w:szCs w:val="28"/>
        </w:rPr>
        <w:t>план</w:t>
      </w:r>
      <w:r>
        <w:rPr>
          <w:rFonts w:ascii="Times New Roman" w:eastAsia="Times New Roman" w:hAnsi="Times New Roman"/>
          <w:sz w:val="28"/>
          <w:szCs w:val="28"/>
        </w:rPr>
        <w:t xml:space="preserve"> местности, на котором условными знаками обозначены географические объекты: природные (реки и ручьи, леса и кустарники) и объекты хозяйственной деятельности человека.</w:t>
      </w:r>
    </w:p>
    <w:p w:rsidR="006775C3" w:rsidRDefault="006775C3" w:rsidP="006775C3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Определите, что обозначают условные знаки, рядом с которыми размещены цифры (1-7)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6775C3" w:rsidRPr="00CA3A87" w:rsidRDefault="006775C3" w:rsidP="006775C3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Используя данные знаки (не менее 3-х) составьте рассказ о воображаемой прогулке.  </w:t>
      </w:r>
    </w:p>
    <w:p w:rsidR="006775C3" w:rsidRPr="00CA3A87" w:rsidRDefault="006775C3" w:rsidP="006775C3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6775C3" w:rsidRPr="00CA3A87" w:rsidRDefault="006775C3" w:rsidP="006775C3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611407" wp14:editId="1D4A383F">
                <wp:simplePos x="0" y="0"/>
                <wp:positionH relativeFrom="column">
                  <wp:posOffset>76200</wp:posOffset>
                </wp:positionH>
                <wp:positionV relativeFrom="paragraph">
                  <wp:posOffset>-62865</wp:posOffset>
                </wp:positionV>
                <wp:extent cx="5497830" cy="3743325"/>
                <wp:effectExtent l="0" t="0" r="0" b="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7830" cy="3743325"/>
                          <a:chOff x="0" y="0"/>
                          <a:chExt cx="5497725" cy="3743325"/>
                        </a:xfrm>
                      </wpg:grpSpPr>
                      <wps:wsp>
                        <wps:cNvPr id="18" name="Овал 18"/>
                        <wps:cNvSpPr/>
                        <wps:spPr>
                          <a:xfrm>
                            <a:off x="0" y="3190875"/>
                            <a:ext cx="514350" cy="5524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5C3" w:rsidRPr="00436D8B" w:rsidRDefault="006775C3" w:rsidP="006775C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436D8B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1905000" y="581025"/>
                            <a:ext cx="685800" cy="6191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5C3" w:rsidRPr="00BC2BDB" w:rsidRDefault="006775C3" w:rsidP="006775C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</w:pPr>
                              <w:r w:rsidRPr="00BC2BDB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Овал 20"/>
                        <wps:cNvSpPr/>
                        <wps:spPr>
                          <a:xfrm>
                            <a:off x="885825" y="1895475"/>
                            <a:ext cx="714375" cy="8286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5C3" w:rsidRPr="00BC2BDB" w:rsidRDefault="006775C3" w:rsidP="006775C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BC2BDB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1104900" y="0"/>
                            <a:ext cx="685800" cy="6191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5C3" w:rsidRPr="00BC2BDB" w:rsidRDefault="006775C3" w:rsidP="006775C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 27"/>
                        <wps:cNvSpPr/>
                        <wps:spPr>
                          <a:xfrm>
                            <a:off x="200025" y="1971675"/>
                            <a:ext cx="685800" cy="6191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5C3" w:rsidRPr="00BC2BDB" w:rsidRDefault="006775C3" w:rsidP="006775C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noProof/>
                                  <w:color w:val="FF0000"/>
                                  <w:sz w:val="44"/>
                                  <w:lang w:eastAsia="ru-RU"/>
                                </w:rPr>
                                <w:drawing>
                                  <wp:inline distT="0" distB="0" distL="0" distR="0" wp14:anchorId="22ABEC66" wp14:editId="3898CE43">
                                    <wp:extent cx="295910" cy="260985"/>
                                    <wp:effectExtent l="0" t="0" r="0" b="0"/>
                                    <wp:docPr id="34" name="Рисунок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910" cy="260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4810125" y="2781300"/>
                            <a:ext cx="687600" cy="619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5C3" w:rsidRPr="00BC2BDB" w:rsidRDefault="006775C3" w:rsidP="006775C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3371850" y="1114425"/>
                            <a:ext cx="687070" cy="6191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5C3" w:rsidRPr="00BC2BDB" w:rsidRDefault="006775C3" w:rsidP="006775C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4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11407" id="Группа 17" o:spid="_x0000_s1026" style="position:absolute;left:0;text-align:left;margin-left:6pt;margin-top:-4.95pt;width:432.9pt;height:294.75pt;z-index:251661312" coordsize="54977,3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">
                <v:oval id="Овал 18" o:spid="_x0000_s1027" style="position:absolute;top:31908;width:5143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" filled="f" stroked="f">
                  <v:shadow on="t" color="black" opacity="22937f" origin=",.5" offset="0,.63889mm"/>
                  <v:textbox>
                    <w:txbxContent>
                      <w:p w:rsidR="006775C3" w:rsidRPr="00436D8B" w:rsidRDefault="006775C3" w:rsidP="006775C3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  <w:szCs w:val="44"/>
                          </w:rPr>
                        </w:pPr>
                        <w:r w:rsidRPr="00436D8B"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oval>
                <v:oval id="Овал 19" o:spid="_x0000_s1028" style="position:absolute;left:19050;top:5810;width:685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" filled="f" stroked="f">
                  <v:shadow on="t" color="black" opacity="22937f" origin=",.5" offset="0,.63889mm"/>
                  <v:textbox>
                    <w:txbxContent>
                      <w:p w:rsidR="006775C3" w:rsidRPr="00BC2BDB" w:rsidRDefault="006775C3" w:rsidP="006775C3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</w:pPr>
                        <w:r w:rsidRPr="00BC2BDB"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  <w:t>2</w:t>
                        </w:r>
                      </w:p>
                    </w:txbxContent>
                  </v:textbox>
                </v:oval>
                <v:oval id="Овал 20" o:spid="_x0000_s1029" style="position:absolute;left:8858;top:18954;width:7144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" filled="f" stroked="f">
                  <v:shadow on="t" color="black" opacity="22937f" origin=",.5" offset="0,.63889mm"/>
                  <v:textbox>
                    <w:txbxContent>
                      <w:p w:rsidR="006775C3" w:rsidRPr="00BC2BDB" w:rsidRDefault="006775C3" w:rsidP="006775C3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40"/>
                          </w:rPr>
                        </w:pPr>
                        <w:r w:rsidRPr="00BC2BDB">
                          <w:rPr>
                            <w:rFonts w:ascii="Times New Roman" w:hAnsi="Times New Roman"/>
                            <w:b/>
                            <w:color w:val="FF0000"/>
                            <w:sz w:val="40"/>
                          </w:rPr>
                          <w:t>3</w:t>
                        </w:r>
                      </w:p>
                    </w:txbxContent>
                  </v:textbox>
                </v:oval>
                <v:oval id="Овал 21" o:spid="_x0000_s1030" style="position:absolute;left:11049;width:685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" filled="f" stroked="f">
                  <v:shadow on="t" color="black" opacity="22937f" origin=",.5" offset="0,.63889mm"/>
                  <v:textbox>
                    <w:txbxContent>
                      <w:p w:rsidR="006775C3" w:rsidRPr="00BC2BDB" w:rsidRDefault="006775C3" w:rsidP="006775C3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  <w:t>4</w:t>
                        </w:r>
                      </w:p>
                    </w:txbxContent>
                  </v:textbox>
                </v:oval>
                <v:oval id="Овал 27" o:spid="_x0000_s1031" style="position:absolute;left:2000;top:19716;width:6858;height: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" filled="f" stroked="f">
                  <v:shadow on="t" color="black" opacity="22937f" origin=",.5" offset="0,.63889mm"/>
                  <v:textbox>
                    <w:txbxContent>
                      <w:p w:rsidR="006775C3" w:rsidRPr="00BC2BDB" w:rsidRDefault="006775C3" w:rsidP="006775C3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/>
                            <w:noProof/>
                            <w:color w:val="FF0000"/>
                            <w:sz w:val="44"/>
                            <w:lang w:eastAsia="ru-RU"/>
                          </w:rPr>
                          <w:drawing>
                            <wp:inline distT="0" distB="0" distL="0" distR="0" wp14:anchorId="22ABEC66" wp14:editId="3898CE43">
                              <wp:extent cx="295910" cy="260985"/>
                              <wp:effectExtent l="0" t="0" r="0" b="0"/>
                              <wp:docPr id="3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910" cy="260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Овал 31" o:spid="_x0000_s1032" style="position:absolute;left:48101;top:27813;width:6876;height: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" filled="f" stroked="f">
                  <v:shadow on="t" color="black" opacity="22937f" origin=",.5" offset="0,.63889mm"/>
                  <v:textbox>
                    <w:txbxContent>
                      <w:p w:rsidR="006775C3" w:rsidRPr="00BC2BDB" w:rsidRDefault="006775C3" w:rsidP="006775C3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  <w:t>6</w:t>
                        </w:r>
                      </w:p>
                    </w:txbxContent>
                  </v:textbox>
                </v:oval>
                <v:oval id="Овал 32" o:spid="_x0000_s1033" style="position:absolute;left:33718;top:11144;width:6871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" filled="f" stroked="f">
                  <v:shadow on="t" color="black" opacity="22937f" origin=",.5" offset="0,.63889mm"/>
                  <v:textbox>
                    <w:txbxContent>
                      <w:p w:rsidR="006775C3" w:rsidRPr="00BC2BDB" w:rsidRDefault="006775C3" w:rsidP="006775C3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44"/>
                          </w:rP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5C8B59" wp14:editId="505AB397">
            <wp:extent cx="6111875" cy="4304030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C3" w:rsidRPr="006479EA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75C3" w:rsidRPr="006479EA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75C3" w:rsidRPr="006479EA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75C3" w:rsidRPr="006479EA" w:rsidRDefault="006775C3" w:rsidP="006775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3A1F" w:rsidRDefault="004F3A1F"/>
    <w:sectPr w:rsidR="004F3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4623B"/>
    <w:multiLevelType w:val="multilevel"/>
    <w:tmpl w:val="56F0C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1545292"/>
    <w:multiLevelType w:val="multilevel"/>
    <w:tmpl w:val="C406C7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0E"/>
    <w:rsid w:val="001C3D87"/>
    <w:rsid w:val="004F3A1F"/>
    <w:rsid w:val="006775C3"/>
    <w:rsid w:val="00703FC6"/>
    <w:rsid w:val="00F2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C8C79"/>
  <w15:docId w15:val="{68A5C57F-DB30-4F57-943B-23C6EADB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5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5C3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5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1000</Words>
  <Characters>5703</Characters>
  <Application>Microsoft Office Word</Application>
  <DocSecurity>0</DocSecurity>
  <Lines>47</Lines>
  <Paragraphs>13</Paragraphs>
  <ScaleCrop>false</ScaleCrop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Паневина Галина Николаевна</dc:creator>
  <cp:keywords/>
  <dc:description/>
  <cp:lastModifiedBy>user</cp:lastModifiedBy>
  <cp:revision>4</cp:revision>
  <dcterms:created xsi:type="dcterms:W3CDTF">2020-09-17T02:53:00Z</dcterms:created>
  <dcterms:modified xsi:type="dcterms:W3CDTF">2020-09-17T03:29:00Z</dcterms:modified>
</cp:coreProperties>
</file>