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E1" w:rsidRDefault="003C42E1" w:rsidP="003C42E1">
      <w:pPr>
        <w:ind w:firstLine="720"/>
        <w:jc w:val="center"/>
        <w:rPr>
          <w:b/>
          <w:sz w:val="28"/>
          <w:szCs w:val="28"/>
        </w:rPr>
      </w:pPr>
      <w:r w:rsidRPr="003F3709">
        <w:rPr>
          <w:b/>
          <w:sz w:val="28"/>
          <w:szCs w:val="28"/>
        </w:rPr>
        <w:t>Итоговый протокол</w:t>
      </w:r>
      <w:r w:rsidR="00126BD0">
        <w:rPr>
          <w:b/>
          <w:sz w:val="28"/>
          <w:szCs w:val="28"/>
        </w:rPr>
        <w:t xml:space="preserve"> по географии</w:t>
      </w:r>
    </w:p>
    <w:p w:rsidR="003C42E1" w:rsidRPr="003F3709" w:rsidRDefault="003C42E1" w:rsidP="003C42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  <w:r w:rsidR="00126BD0">
        <w:rPr>
          <w:b/>
          <w:sz w:val="28"/>
          <w:szCs w:val="28"/>
        </w:rPr>
        <w:t xml:space="preserve"> 2020г.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3C42E1" w:rsidRPr="000410D2" w:rsidTr="00FC3A8A">
        <w:tc>
          <w:tcPr>
            <w:tcW w:w="871" w:type="dxa"/>
            <w:vMerge w:val="restart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3C42E1" w:rsidRPr="000410D2" w:rsidRDefault="000811A2" w:rsidP="00FC3A8A">
            <w:pPr>
              <w:rPr>
                <w:sz w:val="24"/>
                <w:szCs w:val="28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3C42E1" w:rsidRPr="00FA0014" w:rsidRDefault="003C42E1" w:rsidP="003C42E1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3C42E1" w:rsidRPr="000410D2">
              <w:rPr>
                <w:sz w:val="24"/>
                <w:szCs w:val="28"/>
              </w:rPr>
              <w:t xml:space="preserve">Процент выполнения </w:t>
            </w:r>
          </w:p>
          <w:p w:rsidR="003C42E1" w:rsidRPr="000410D2" w:rsidRDefault="003C42E1" w:rsidP="00FC3A8A">
            <w:pPr>
              <w:rPr>
                <w:szCs w:val="24"/>
              </w:rPr>
            </w:pPr>
            <w:r w:rsidRPr="000410D2">
              <w:rPr>
                <w:szCs w:val="24"/>
                <w:u w:val="single"/>
              </w:rPr>
              <w:t>сумма полученных баллов</w:t>
            </w:r>
          </w:p>
          <w:p w:rsidR="003C42E1" w:rsidRPr="000410D2" w:rsidRDefault="003C42E1" w:rsidP="00FC3A8A">
            <w:pPr>
              <w:rPr>
                <w:sz w:val="24"/>
                <w:szCs w:val="28"/>
              </w:rPr>
            </w:pPr>
            <w:r w:rsidRPr="000410D2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3C42E1" w:rsidRDefault="003C42E1" w:rsidP="00FC3A8A">
            <w:pPr>
              <w:rPr>
                <w:sz w:val="24"/>
                <w:szCs w:val="28"/>
              </w:rPr>
            </w:pPr>
          </w:p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3C42E1" w:rsidRPr="000410D2" w:rsidRDefault="003C42E1" w:rsidP="00FC3A8A">
            <w:pPr>
              <w:rPr>
                <w:sz w:val="24"/>
                <w:szCs w:val="28"/>
              </w:rPr>
            </w:pPr>
          </w:p>
        </w:tc>
      </w:tr>
      <w:tr w:rsidR="003C42E1" w:rsidRPr="000410D2" w:rsidTr="00FC3A8A">
        <w:tc>
          <w:tcPr>
            <w:tcW w:w="871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69" w:type="dxa"/>
          </w:tcPr>
          <w:p w:rsidR="003C42E1" w:rsidRDefault="003C42E1" w:rsidP="00FC3A8A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1 тур</w:t>
            </w:r>
          </w:p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</w:tr>
      <w:tr w:rsidR="003C42E1" w:rsidRPr="000410D2" w:rsidTr="00FC3A8A">
        <w:trPr>
          <w:trHeight w:val="661"/>
        </w:trPr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Полешкина</w:t>
            </w:r>
            <w:proofErr w:type="spellEnd"/>
            <w:r>
              <w:rPr>
                <w:sz w:val="24"/>
                <w:szCs w:val="28"/>
              </w:rPr>
              <w:t xml:space="preserve"> София Александровна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5,25</w:t>
            </w:r>
          </w:p>
        </w:tc>
        <w:tc>
          <w:tcPr>
            <w:tcW w:w="851" w:type="dxa"/>
          </w:tcPr>
          <w:p w:rsidR="003C42E1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992" w:type="dxa"/>
          </w:tcPr>
          <w:p w:rsidR="003C42E1" w:rsidRPr="000410D2" w:rsidRDefault="00B73C95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11,75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3C42E1" w:rsidRPr="000410D2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  <w:tr w:rsidR="003C42E1" w:rsidRPr="000410D2" w:rsidTr="00FC3A8A">
        <w:trPr>
          <w:trHeight w:val="661"/>
        </w:trPr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Воронина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Сергеевна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3C42E1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992" w:type="dxa"/>
          </w:tcPr>
          <w:p w:rsidR="003C42E1" w:rsidRPr="000410D2" w:rsidRDefault="00B73C95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3C42E1" w:rsidRPr="000410D2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  <w:tr w:rsidR="00B73C95" w:rsidRPr="000410D2" w:rsidTr="00FC3A8A">
        <w:trPr>
          <w:trHeight w:val="661"/>
        </w:trPr>
        <w:tc>
          <w:tcPr>
            <w:tcW w:w="871" w:type="dxa"/>
          </w:tcPr>
          <w:p w:rsidR="00B73C95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</w:tc>
        <w:tc>
          <w:tcPr>
            <w:tcW w:w="2019" w:type="dxa"/>
          </w:tcPr>
          <w:p w:rsidR="00B73C95" w:rsidRDefault="00B73C95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Турбин Виталий Александрович</w:t>
            </w:r>
          </w:p>
        </w:tc>
        <w:tc>
          <w:tcPr>
            <w:tcW w:w="2019" w:type="dxa"/>
          </w:tcPr>
          <w:p w:rsidR="00B73C95" w:rsidRDefault="00B73C95" w:rsidP="00B73C95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B73C95" w:rsidRDefault="00B73C95" w:rsidP="00B73C95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B73C95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10,5</w:t>
            </w:r>
          </w:p>
        </w:tc>
        <w:tc>
          <w:tcPr>
            <w:tcW w:w="851" w:type="dxa"/>
          </w:tcPr>
          <w:p w:rsidR="00B73C95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992" w:type="dxa"/>
          </w:tcPr>
          <w:p w:rsidR="00B73C95" w:rsidRDefault="00B06932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827" w:type="dxa"/>
          </w:tcPr>
          <w:p w:rsidR="00B73C95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B73C95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B73C95" w:rsidRPr="000410D2" w:rsidTr="00FC3A8A">
        <w:trPr>
          <w:trHeight w:val="661"/>
        </w:trPr>
        <w:tc>
          <w:tcPr>
            <w:tcW w:w="871" w:type="dxa"/>
          </w:tcPr>
          <w:p w:rsidR="00B73C95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</w:tc>
        <w:tc>
          <w:tcPr>
            <w:tcW w:w="2019" w:type="dxa"/>
          </w:tcPr>
          <w:p w:rsidR="00B73C95" w:rsidRDefault="00B73C95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Харитоненко Ульяна </w:t>
            </w:r>
            <w:r w:rsidR="000811A2">
              <w:rPr>
                <w:sz w:val="24"/>
                <w:szCs w:val="28"/>
              </w:rPr>
              <w:t>Алексеевна</w:t>
            </w:r>
          </w:p>
        </w:tc>
        <w:tc>
          <w:tcPr>
            <w:tcW w:w="2019" w:type="dxa"/>
          </w:tcPr>
          <w:p w:rsidR="00B73C95" w:rsidRDefault="00B73C95" w:rsidP="00B73C95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B73C95" w:rsidRDefault="00B73C95" w:rsidP="00B73C95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B73C95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B73C95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B73C95" w:rsidRPr="000410D2" w:rsidRDefault="00B73C95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B73C95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B73C95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451BE7" w:rsidRPr="000410D2" w:rsidTr="00FC3A8A">
        <w:trPr>
          <w:trHeight w:val="661"/>
        </w:trPr>
        <w:tc>
          <w:tcPr>
            <w:tcW w:w="871" w:type="dxa"/>
          </w:tcPr>
          <w:p w:rsidR="00451BE7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5Б</w:t>
            </w:r>
          </w:p>
        </w:tc>
        <w:tc>
          <w:tcPr>
            <w:tcW w:w="2019" w:type="dxa"/>
          </w:tcPr>
          <w:p w:rsidR="00451BE7" w:rsidRDefault="00451BE7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Попова Анастасия</w:t>
            </w:r>
            <w:r w:rsidR="000811A2">
              <w:rPr>
                <w:sz w:val="24"/>
                <w:szCs w:val="28"/>
              </w:rPr>
              <w:t xml:space="preserve"> Витальевна</w:t>
            </w:r>
          </w:p>
        </w:tc>
        <w:tc>
          <w:tcPr>
            <w:tcW w:w="2019" w:type="dxa"/>
          </w:tcPr>
          <w:p w:rsidR="00451BE7" w:rsidRDefault="00451BE7" w:rsidP="00451BE7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51BE7" w:rsidRDefault="00451BE7" w:rsidP="00451BE7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992" w:type="dxa"/>
          </w:tcPr>
          <w:p w:rsidR="00451BE7" w:rsidRPr="000410D2" w:rsidRDefault="00451BE7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827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451BE7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451BE7" w:rsidRPr="000410D2" w:rsidTr="00FC3A8A">
        <w:trPr>
          <w:trHeight w:val="661"/>
        </w:trPr>
        <w:tc>
          <w:tcPr>
            <w:tcW w:w="871" w:type="dxa"/>
          </w:tcPr>
          <w:p w:rsidR="00451BE7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5Б</w:t>
            </w:r>
          </w:p>
        </w:tc>
        <w:tc>
          <w:tcPr>
            <w:tcW w:w="2019" w:type="dxa"/>
          </w:tcPr>
          <w:p w:rsidR="00451BE7" w:rsidRDefault="00451BE7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Бобылева Дарья</w:t>
            </w:r>
            <w:r w:rsidR="000811A2">
              <w:rPr>
                <w:sz w:val="24"/>
                <w:szCs w:val="28"/>
              </w:rPr>
              <w:t xml:space="preserve"> Петровна</w:t>
            </w:r>
          </w:p>
        </w:tc>
        <w:tc>
          <w:tcPr>
            <w:tcW w:w="2019" w:type="dxa"/>
          </w:tcPr>
          <w:p w:rsidR="00451BE7" w:rsidRDefault="00451BE7" w:rsidP="00451BE7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51BE7" w:rsidRDefault="00451BE7" w:rsidP="00451BE7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7,25</w:t>
            </w:r>
          </w:p>
        </w:tc>
        <w:tc>
          <w:tcPr>
            <w:tcW w:w="851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992" w:type="dxa"/>
          </w:tcPr>
          <w:p w:rsidR="00451BE7" w:rsidRPr="000410D2" w:rsidRDefault="00451BE7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13,75</w:t>
            </w:r>
          </w:p>
        </w:tc>
        <w:tc>
          <w:tcPr>
            <w:tcW w:w="3827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451BE7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3C42E1" w:rsidRPr="000410D2" w:rsidTr="00FC3A8A">
        <w:trPr>
          <w:trHeight w:val="661"/>
        </w:trPr>
        <w:tc>
          <w:tcPr>
            <w:tcW w:w="87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 Богдан Дмитриевич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14,5</w:t>
            </w:r>
          </w:p>
        </w:tc>
        <w:tc>
          <w:tcPr>
            <w:tcW w:w="851" w:type="dxa"/>
          </w:tcPr>
          <w:p w:rsidR="003C42E1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3C42E1" w:rsidRPr="000410D2" w:rsidRDefault="00451BE7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30,5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3C42E1" w:rsidRPr="000811A2" w:rsidRDefault="00D73C66" w:rsidP="003C42E1">
            <w:pPr>
              <w:spacing w:after="0"/>
              <w:jc w:val="center"/>
              <w:rPr>
                <w:color w:val="FF0000"/>
                <w:sz w:val="24"/>
                <w:szCs w:val="28"/>
              </w:rPr>
            </w:pPr>
            <w:r w:rsidRPr="000811A2"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Зоя Игоревна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0442F8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126BD0">
              <w:rPr>
                <w:sz w:val="24"/>
                <w:szCs w:val="28"/>
              </w:rPr>
              <w:t>,5</w:t>
            </w:r>
          </w:p>
        </w:tc>
        <w:tc>
          <w:tcPr>
            <w:tcW w:w="851" w:type="dxa"/>
          </w:tcPr>
          <w:p w:rsidR="003C42E1" w:rsidRPr="000410D2" w:rsidRDefault="000442F8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126BD0">
              <w:rPr>
                <w:sz w:val="24"/>
                <w:szCs w:val="28"/>
              </w:rPr>
              <w:t>,5</w:t>
            </w:r>
          </w:p>
        </w:tc>
        <w:tc>
          <w:tcPr>
            <w:tcW w:w="992" w:type="dxa"/>
          </w:tcPr>
          <w:p w:rsidR="003C42E1" w:rsidRPr="000410D2" w:rsidRDefault="000442F8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Пенкина Анна </w:t>
            </w:r>
            <w:r>
              <w:rPr>
                <w:sz w:val="24"/>
                <w:szCs w:val="28"/>
              </w:rPr>
              <w:lastRenderedPageBreak/>
              <w:t>Дмитриевна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с. Сусанино</w:t>
            </w:r>
          </w:p>
        </w:tc>
        <w:tc>
          <w:tcPr>
            <w:tcW w:w="869" w:type="dxa"/>
          </w:tcPr>
          <w:p w:rsidR="003C42E1" w:rsidRPr="000410D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3C42E1" w:rsidRPr="000410D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992" w:type="dxa"/>
          </w:tcPr>
          <w:p w:rsidR="003C42E1" w:rsidRPr="000410D2" w:rsidRDefault="00B06932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3C42E1" w:rsidRPr="000410D2" w:rsidRDefault="003C42E1" w:rsidP="00D73C66">
            <w:pPr>
              <w:spacing w:after="0"/>
              <w:rPr>
                <w:sz w:val="24"/>
                <w:szCs w:val="28"/>
              </w:rPr>
            </w:pPr>
          </w:p>
        </w:tc>
      </w:tr>
      <w:tr w:rsidR="00B06932" w:rsidRPr="000410D2" w:rsidTr="00FC3A8A">
        <w:tc>
          <w:tcPr>
            <w:tcW w:w="871" w:type="dxa"/>
          </w:tcPr>
          <w:p w:rsidR="00B0693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2019" w:type="dxa"/>
          </w:tcPr>
          <w:p w:rsidR="00B06932" w:rsidRDefault="00B06932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Голубев</w:t>
            </w:r>
            <w:proofErr w:type="gramEnd"/>
            <w:r>
              <w:rPr>
                <w:sz w:val="24"/>
                <w:szCs w:val="28"/>
              </w:rPr>
              <w:t xml:space="preserve"> Семён Павлович</w:t>
            </w:r>
          </w:p>
        </w:tc>
        <w:tc>
          <w:tcPr>
            <w:tcW w:w="2019" w:type="dxa"/>
          </w:tcPr>
          <w:p w:rsidR="00B06932" w:rsidRDefault="00B06932" w:rsidP="00B06932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B06932" w:rsidRDefault="00B06932" w:rsidP="00B06932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B06932" w:rsidRPr="000410D2" w:rsidRDefault="006727C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</w:tcPr>
          <w:p w:rsidR="00B06932" w:rsidRPr="000410D2" w:rsidRDefault="006727C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B06932" w:rsidRPr="000410D2" w:rsidRDefault="006727CF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16,5</w:t>
            </w:r>
          </w:p>
        </w:tc>
        <w:tc>
          <w:tcPr>
            <w:tcW w:w="3827" w:type="dxa"/>
          </w:tcPr>
          <w:p w:rsidR="00B06932" w:rsidRPr="000410D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B06932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B06932" w:rsidRPr="000410D2" w:rsidTr="00FC3A8A">
        <w:tc>
          <w:tcPr>
            <w:tcW w:w="871" w:type="dxa"/>
          </w:tcPr>
          <w:p w:rsidR="00B0693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B06932" w:rsidRDefault="00B06932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Серая Тамара Александровна</w:t>
            </w:r>
          </w:p>
        </w:tc>
        <w:tc>
          <w:tcPr>
            <w:tcW w:w="2019" w:type="dxa"/>
          </w:tcPr>
          <w:p w:rsidR="00B06932" w:rsidRDefault="00B06932" w:rsidP="00B06932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B06932" w:rsidRDefault="00B06932" w:rsidP="00B06932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B06932" w:rsidRPr="000410D2" w:rsidRDefault="006727C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851" w:type="dxa"/>
          </w:tcPr>
          <w:p w:rsidR="00B06932" w:rsidRPr="000410D2" w:rsidRDefault="006727C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B06932" w:rsidRPr="000410D2" w:rsidRDefault="006727CF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3827" w:type="dxa"/>
          </w:tcPr>
          <w:p w:rsidR="00B06932" w:rsidRPr="000410D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B0693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3C42E1" w:rsidRPr="000410D2" w:rsidTr="00FC3A8A"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Князева Александра Юрьевна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0B0B50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3C42E1" w:rsidRPr="000410D2" w:rsidRDefault="000B0B50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3C42E1" w:rsidRPr="000410D2" w:rsidRDefault="000B0B50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3C42E1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D11B1F" w:rsidRPr="000410D2" w:rsidTr="00FC3A8A">
        <w:tc>
          <w:tcPr>
            <w:tcW w:w="871" w:type="dxa"/>
          </w:tcPr>
          <w:p w:rsidR="00D11B1F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D11B1F" w:rsidRDefault="00D11B1F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Окулов Максим Ильич</w:t>
            </w:r>
          </w:p>
        </w:tc>
        <w:tc>
          <w:tcPr>
            <w:tcW w:w="2019" w:type="dxa"/>
          </w:tcPr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11B1F" w:rsidRPr="000410D2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D11B1F" w:rsidRPr="000410D2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D11B1F" w:rsidRPr="000410D2" w:rsidRDefault="00D11B1F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3827" w:type="dxa"/>
          </w:tcPr>
          <w:p w:rsidR="00D11B1F" w:rsidRPr="000410D2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D11B1F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D11B1F" w:rsidRPr="000410D2" w:rsidTr="00FC3A8A">
        <w:tc>
          <w:tcPr>
            <w:tcW w:w="871" w:type="dxa"/>
          </w:tcPr>
          <w:p w:rsidR="00D11B1F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D11B1F" w:rsidRDefault="00D11B1F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Наумова Оксана Даниловна</w:t>
            </w:r>
          </w:p>
        </w:tc>
        <w:tc>
          <w:tcPr>
            <w:tcW w:w="2019" w:type="dxa"/>
          </w:tcPr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11B1F" w:rsidRPr="000410D2" w:rsidRDefault="00E83A8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D11B1F" w:rsidRPr="000410D2" w:rsidRDefault="00E83A8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D11B1F" w:rsidRPr="000410D2" w:rsidRDefault="00E83A86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D11B1F" w:rsidRPr="000410D2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D11B1F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D11B1F" w:rsidRPr="000410D2" w:rsidTr="00FC3A8A">
        <w:tc>
          <w:tcPr>
            <w:tcW w:w="871" w:type="dxa"/>
          </w:tcPr>
          <w:p w:rsidR="00D11B1F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D11B1F" w:rsidRDefault="00245515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Дровалёва</w:t>
            </w:r>
            <w:proofErr w:type="spellEnd"/>
            <w:r>
              <w:rPr>
                <w:sz w:val="24"/>
                <w:szCs w:val="28"/>
              </w:rPr>
              <w:t xml:space="preserve"> Эльвира Алексеевна</w:t>
            </w:r>
          </w:p>
        </w:tc>
        <w:tc>
          <w:tcPr>
            <w:tcW w:w="2019" w:type="dxa"/>
          </w:tcPr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11B1F" w:rsidRPr="000410D2" w:rsidRDefault="000B0B50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D11B1F" w:rsidRPr="000410D2" w:rsidRDefault="000B0B50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D11B1F" w:rsidRPr="000410D2" w:rsidRDefault="000B0B50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3827" w:type="dxa"/>
          </w:tcPr>
          <w:p w:rsidR="00D11B1F" w:rsidRPr="000410D2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D11B1F" w:rsidRPr="000811A2" w:rsidRDefault="00D73C66" w:rsidP="003C42E1">
            <w:pPr>
              <w:spacing w:after="0"/>
              <w:jc w:val="center"/>
              <w:rPr>
                <w:color w:val="FF0000"/>
                <w:sz w:val="24"/>
                <w:szCs w:val="28"/>
              </w:rPr>
            </w:pPr>
            <w:r w:rsidRPr="000811A2"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Шопина</w:t>
            </w:r>
            <w:proofErr w:type="spellEnd"/>
            <w:r>
              <w:rPr>
                <w:sz w:val="24"/>
                <w:szCs w:val="28"/>
              </w:rPr>
              <w:t xml:space="preserve"> Анастасия Ивановна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307A8D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</w:tcPr>
          <w:p w:rsidR="003C42E1" w:rsidRPr="000410D2" w:rsidRDefault="00307A8D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992" w:type="dxa"/>
          </w:tcPr>
          <w:p w:rsidR="003C42E1" w:rsidRPr="000410D2" w:rsidRDefault="00307A8D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3827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256EAC" w:rsidRPr="000410D2" w:rsidTr="00FC3A8A">
        <w:tc>
          <w:tcPr>
            <w:tcW w:w="871" w:type="dxa"/>
          </w:tcPr>
          <w:p w:rsidR="00256EAC" w:rsidRDefault="00256EAC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256EAC" w:rsidRDefault="00256EAC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Попова Тамара </w:t>
            </w:r>
            <w:r w:rsidR="000811A2">
              <w:rPr>
                <w:sz w:val="24"/>
                <w:szCs w:val="28"/>
              </w:rPr>
              <w:t>Витальевна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Pr="000410D2" w:rsidRDefault="00256EAC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</w:tcPr>
          <w:p w:rsidR="00256EAC" w:rsidRPr="000410D2" w:rsidRDefault="00307A8D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256EAC" w:rsidRPr="000410D2" w:rsidRDefault="00307A8D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256EAC">
              <w:rPr>
                <w:sz w:val="24"/>
                <w:szCs w:val="28"/>
              </w:rPr>
              <w:t>,5</w:t>
            </w:r>
          </w:p>
        </w:tc>
        <w:tc>
          <w:tcPr>
            <w:tcW w:w="3827" w:type="dxa"/>
          </w:tcPr>
          <w:p w:rsidR="00256EAC" w:rsidRPr="000410D2" w:rsidRDefault="00256EAC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56EAC" w:rsidRDefault="00256EAC" w:rsidP="003C42E1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5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420237">
              <w:rPr>
                <w:sz w:val="24"/>
                <w:szCs w:val="28"/>
              </w:rPr>
              <w:t>Вавилов Борис Алексеевич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536F13">
              <w:rPr>
                <w:sz w:val="24"/>
                <w:szCs w:val="28"/>
              </w:rPr>
              <w:t>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  <w:r w:rsidR="00536F13">
              <w:rPr>
                <w:sz w:val="24"/>
                <w:szCs w:val="28"/>
              </w:rPr>
              <w:t>,5</w:t>
            </w:r>
          </w:p>
        </w:tc>
        <w:tc>
          <w:tcPr>
            <w:tcW w:w="3827" w:type="dxa"/>
          </w:tcPr>
          <w:p w:rsidR="00256EAC" w:rsidRPr="000410D2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56EAC" w:rsidRDefault="000811A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Коваленко Данил Дмитриевич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536F13">
              <w:rPr>
                <w:sz w:val="24"/>
                <w:szCs w:val="28"/>
              </w:rPr>
              <w:t>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  <w:r w:rsidR="00536F13">
              <w:rPr>
                <w:sz w:val="24"/>
                <w:szCs w:val="28"/>
              </w:rPr>
              <w:t>,5</w:t>
            </w:r>
          </w:p>
        </w:tc>
        <w:tc>
          <w:tcPr>
            <w:tcW w:w="3827" w:type="dxa"/>
          </w:tcPr>
          <w:p w:rsidR="00256EAC" w:rsidRPr="000410D2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56EAC" w:rsidRPr="000811A2" w:rsidRDefault="00D73C66" w:rsidP="00256EAC">
            <w:pPr>
              <w:spacing w:after="0"/>
              <w:jc w:val="center"/>
              <w:rPr>
                <w:color w:val="FF0000"/>
                <w:sz w:val="24"/>
                <w:szCs w:val="28"/>
              </w:rPr>
            </w:pPr>
            <w:r w:rsidRPr="000811A2"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Хлопов Степан Олегович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33,5</w:t>
            </w:r>
          </w:p>
        </w:tc>
        <w:tc>
          <w:tcPr>
            <w:tcW w:w="3827" w:type="dxa"/>
          </w:tcPr>
          <w:p w:rsidR="00256EAC" w:rsidRPr="000410D2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Утенков</w:t>
            </w:r>
            <w:proofErr w:type="spellEnd"/>
            <w:r>
              <w:rPr>
                <w:sz w:val="24"/>
                <w:szCs w:val="28"/>
              </w:rPr>
              <w:t xml:space="preserve"> Дмитрий Александрович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3827" w:type="dxa"/>
          </w:tcPr>
          <w:p w:rsidR="00256EAC" w:rsidRPr="000410D2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56EAC" w:rsidRDefault="000811A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Мухин Роман Павлович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37,5</w:t>
            </w:r>
          </w:p>
        </w:tc>
        <w:tc>
          <w:tcPr>
            <w:tcW w:w="3827" w:type="dxa"/>
          </w:tcPr>
          <w:p w:rsidR="00256EAC" w:rsidRPr="000410D2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56EAC" w:rsidRDefault="000811A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Галеев</w:t>
            </w:r>
            <w:proofErr w:type="spellEnd"/>
            <w:r>
              <w:rPr>
                <w:sz w:val="24"/>
                <w:szCs w:val="28"/>
              </w:rPr>
              <w:t xml:space="preserve"> Степан Валерьевич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32,5</w:t>
            </w:r>
          </w:p>
        </w:tc>
        <w:tc>
          <w:tcPr>
            <w:tcW w:w="3827" w:type="dxa"/>
          </w:tcPr>
          <w:p w:rsidR="00256EAC" w:rsidRPr="000410D2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DF53DA" w:rsidRPr="000410D2" w:rsidTr="00256EAC">
        <w:tc>
          <w:tcPr>
            <w:tcW w:w="871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DF53DA" w:rsidRDefault="00DF53DA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Беспалов Никита Олегович</w:t>
            </w:r>
          </w:p>
        </w:tc>
        <w:tc>
          <w:tcPr>
            <w:tcW w:w="2019" w:type="dxa"/>
          </w:tcPr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DF53DA" w:rsidRDefault="00C92D9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F53DA" w:rsidRDefault="00C92D9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DF53DA" w:rsidRPr="000410D2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DF53DA" w:rsidRPr="000811A2" w:rsidRDefault="000811A2" w:rsidP="00256EAC">
            <w:pPr>
              <w:spacing w:after="0"/>
              <w:jc w:val="center"/>
              <w:rPr>
                <w:color w:val="FF0000"/>
                <w:sz w:val="24"/>
                <w:szCs w:val="28"/>
              </w:rPr>
            </w:pPr>
            <w:r w:rsidRPr="000811A2"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DF53DA" w:rsidRPr="000410D2" w:rsidTr="00256EAC">
        <w:tc>
          <w:tcPr>
            <w:tcW w:w="871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DF53DA" w:rsidRDefault="00DF53DA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Бондарев Роман Антонович</w:t>
            </w:r>
          </w:p>
        </w:tc>
        <w:tc>
          <w:tcPr>
            <w:tcW w:w="2019" w:type="dxa"/>
          </w:tcPr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DF53DA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992" w:type="dxa"/>
          </w:tcPr>
          <w:p w:rsidR="00DF53DA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  <w:tc>
          <w:tcPr>
            <w:tcW w:w="3827" w:type="dxa"/>
          </w:tcPr>
          <w:p w:rsidR="00DF53DA" w:rsidRPr="000410D2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DF53DA" w:rsidRDefault="000811A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DF53DA" w:rsidRPr="000410D2" w:rsidTr="00256EAC">
        <w:tc>
          <w:tcPr>
            <w:tcW w:w="871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DF53DA" w:rsidRDefault="00DF53DA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Дроздова Алина</w:t>
            </w:r>
            <w:r w:rsidR="00C92D99">
              <w:rPr>
                <w:sz w:val="24"/>
                <w:szCs w:val="28"/>
              </w:rPr>
              <w:t xml:space="preserve"> Олеговна</w:t>
            </w:r>
          </w:p>
        </w:tc>
        <w:tc>
          <w:tcPr>
            <w:tcW w:w="2019" w:type="dxa"/>
          </w:tcPr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DF53DA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F53DA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3827" w:type="dxa"/>
          </w:tcPr>
          <w:p w:rsidR="00DF53DA" w:rsidRPr="000410D2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DF53DA" w:rsidRPr="000410D2" w:rsidTr="00256EAC">
        <w:tc>
          <w:tcPr>
            <w:tcW w:w="871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DF53DA" w:rsidRDefault="00DF53DA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Наумов Никита </w:t>
            </w:r>
            <w:r w:rsidR="00C92D99">
              <w:rPr>
                <w:sz w:val="24"/>
                <w:szCs w:val="28"/>
              </w:rPr>
              <w:t>Данилович</w:t>
            </w:r>
          </w:p>
        </w:tc>
        <w:tc>
          <w:tcPr>
            <w:tcW w:w="2019" w:type="dxa"/>
          </w:tcPr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DF53DA" w:rsidRDefault="00C92D9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DF53DA" w:rsidRDefault="00C92D9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DF53DA" w:rsidRPr="000410D2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DF53DA" w:rsidRDefault="000811A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201F2C" w:rsidRPr="000410D2" w:rsidTr="00256EAC">
        <w:tc>
          <w:tcPr>
            <w:tcW w:w="871" w:type="dxa"/>
          </w:tcPr>
          <w:p w:rsidR="00201F2C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201F2C" w:rsidRDefault="00D22234" w:rsidP="00256EAC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Свисткова</w:t>
            </w:r>
            <w:proofErr w:type="spellEnd"/>
            <w:r>
              <w:rPr>
                <w:sz w:val="24"/>
                <w:szCs w:val="28"/>
              </w:rPr>
              <w:t xml:space="preserve"> Лил</w:t>
            </w:r>
            <w:r w:rsidR="000811A2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я Владимировна</w:t>
            </w:r>
          </w:p>
        </w:tc>
        <w:tc>
          <w:tcPr>
            <w:tcW w:w="2019" w:type="dxa"/>
          </w:tcPr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992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10,5</w:t>
            </w:r>
          </w:p>
        </w:tc>
        <w:tc>
          <w:tcPr>
            <w:tcW w:w="3827" w:type="dxa"/>
          </w:tcPr>
          <w:p w:rsidR="00201F2C" w:rsidRPr="000410D2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01F2C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201F2C" w:rsidRPr="000410D2" w:rsidTr="00256EAC">
        <w:tc>
          <w:tcPr>
            <w:tcW w:w="871" w:type="dxa"/>
          </w:tcPr>
          <w:p w:rsidR="00201F2C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201F2C" w:rsidRDefault="00D22234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Калинина Диана</w:t>
            </w:r>
            <w:r w:rsidR="000811A2">
              <w:rPr>
                <w:sz w:val="24"/>
                <w:szCs w:val="28"/>
              </w:rPr>
              <w:t xml:space="preserve"> Анатольевна</w:t>
            </w:r>
          </w:p>
        </w:tc>
        <w:tc>
          <w:tcPr>
            <w:tcW w:w="2019" w:type="dxa"/>
          </w:tcPr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992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13,5</w:t>
            </w:r>
          </w:p>
        </w:tc>
        <w:tc>
          <w:tcPr>
            <w:tcW w:w="3827" w:type="dxa"/>
          </w:tcPr>
          <w:p w:rsidR="00201F2C" w:rsidRPr="000410D2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01F2C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201F2C" w:rsidRPr="000410D2" w:rsidTr="00256EAC">
        <w:tc>
          <w:tcPr>
            <w:tcW w:w="871" w:type="dxa"/>
          </w:tcPr>
          <w:p w:rsidR="00201F2C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201F2C" w:rsidRDefault="00D22234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Янович Максим Алексеевич</w:t>
            </w:r>
          </w:p>
        </w:tc>
        <w:tc>
          <w:tcPr>
            <w:tcW w:w="2019" w:type="dxa"/>
          </w:tcPr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01F2C" w:rsidRDefault="00D22234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7,5</w:t>
            </w:r>
          </w:p>
        </w:tc>
        <w:tc>
          <w:tcPr>
            <w:tcW w:w="851" w:type="dxa"/>
          </w:tcPr>
          <w:p w:rsidR="00201F2C" w:rsidRDefault="00D22234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201F2C" w:rsidRDefault="00D22234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11,5</w:t>
            </w:r>
          </w:p>
        </w:tc>
        <w:tc>
          <w:tcPr>
            <w:tcW w:w="3827" w:type="dxa"/>
          </w:tcPr>
          <w:p w:rsidR="00201F2C" w:rsidRPr="000410D2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201F2C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</w:tbl>
    <w:p w:rsidR="003C42E1" w:rsidRDefault="003C42E1" w:rsidP="003C42E1">
      <w:pPr>
        <w:spacing w:after="0"/>
        <w:rPr>
          <w:sz w:val="24"/>
          <w:szCs w:val="24"/>
        </w:rPr>
      </w:pPr>
    </w:p>
    <w:p w:rsidR="00A86B39" w:rsidRDefault="00B069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3F7A" w:rsidRPr="003F3709" w:rsidRDefault="00126BD0" w:rsidP="00333F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33F7A" w:rsidRDefault="00333F7A" w:rsidP="00333F7A">
      <w:pPr>
        <w:rPr>
          <w:sz w:val="24"/>
          <w:szCs w:val="24"/>
        </w:rPr>
      </w:pPr>
      <w:r w:rsidRPr="00157088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Андросова Д.А.</w:t>
      </w:r>
    </w:p>
    <w:p w:rsidR="00333F7A" w:rsidRPr="003C42E1" w:rsidRDefault="00333F7A" w:rsidP="00333F7A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r w:rsidR="00126B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sectPr w:rsidR="00333F7A" w:rsidRPr="003C42E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2E1"/>
    <w:rsid w:val="000338A1"/>
    <w:rsid w:val="000442F8"/>
    <w:rsid w:val="000811A2"/>
    <w:rsid w:val="00094D16"/>
    <w:rsid w:val="000B0B50"/>
    <w:rsid w:val="00126BD0"/>
    <w:rsid w:val="00201F2C"/>
    <w:rsid w:val="00245515"/>
    <w:rsid w:val="00256EAC"/>
    <w:rsid w:val="00307A8D"/>
    <w:rsid w:val="00333F7A"/>
    <w:rsid w:val="003C42E1"/>
    <w:rsid w:val="00420237"/>
    <w:rsid w:val="00451BE7"/>
    <w:rsid w:val="004816D9"/>
    <w:rsid w:val="00493EEA"/>
    <w:rsid w:val="00536F13"/>
    <w:rsid w:val="006727CF"/>
    <w:rsid w:val="006D70EA"/>
    <w:rsid w:val="006E1B53"/>
    <w:rsid w:val="00A86B39"/>
    <w:rsid w:val="00B06932"/>
    <w:rsid w:val="00B73C95"/>
    <w:rsid w:val="00C92D99"/>
    <w:rsid w:val="00D11B1F"/>
    <w:rsid w:val="00D22234"/>
    <w:rsid w:val="00D73C66"/>
    <w:rsid w:val="00DF53DA"/>
    <w:rsid w:val="00E83A86"/>
    <w:rsid w:val="00F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dcterms:created xsi:type="dcterms:W3CDTF">2020-09-28T01:10:00Z</dcterms:created>
  <dcterms:modified xsi:type="dcterms:W3CDTF">2020-10-05T03:21:00Z</dcterms:modified>
</cp:coreProperties>
</file>