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E1" w:rsidRDefault="003C42E1" w:rsidP="003C42E1">
      <w:pPr>
        <w:ind w:firstLine="720"/>
        <w:jc w:val="center"/>
        <w:rPr>
          <w:b/>
          <w:sz w:val="28"/>
          <w:szCs w:val="28"/>
        </w:rPr>
      </w:pPr>
      <w:r w:rsidRPr="003F3709">
        <w:rPr>
          <w:b/>
          <w:sz w:val="28"/>
          <w:szCs w:val="28"/>
        </w:rPr>
        <w:t>Итоговый протокол</w:t>
      </w:r>
      <w:r w:rsidR="00126BD0">
        <w:rPr>
          <w:b/>
          <w:sz w:val="28"/>
          <w:szCs w:val="28"/>
        </w:rPr>
        <w:t xml:space="preserve"> по географии</w:t>
      </w:r>
    </w:p>
    <w:p w:rsidR="003C42E1" w:rsidRPr="003F3709" w:rsidRDefault="003C42E1" w:rsidP="003C42E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с. Сусанино</w:t>
      </w:r>
      <w:r w:rsidR="00126BD0">
        <w:rPr>
          <w:b/>
          <w:sz w:val="28"/>
          <w:szCs w:val="28"/>
        </w:rPr>
        <w:t xml:space="preserve"> 2020г.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3C42E1" w:rsidRPr="000410D2" w:rsidTr="00FC3A8A">
        <w:tc>
          <w:tcPr>
            <w:tcW w:w="871" w:type="dxa"/>
            <w:vMerge w:val="restart"/>
          </w:tcPr>
          <w:p w:rsidR="003C42E1" w:rsidRPr="000410D2" w:rsidRDefault="003C42E1" w:rsidP="00FC3A8A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3C42E1" w:rsidRPr="000410D2" w:rsidRDefault="003C42E1" w:rsidP="00FC3A8A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3C42E1" w:rsidRPr="000410D2" w:rsidRDefault="003C42E1" w:rsidP="00FC3A8A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3C42E1" w:rsidRPr="000410D2" w:rsidRDefault="003C42E1" w:rsidP="00FC3A8A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3C42E1" w:rsidRPr="000410D2" w:rsidRDefault="00D71AB5" w:rsidP="00FC3A8A">
            <w:pPr>
              <w:rPr>
                <w:sz w:val="24"/>
                <w:szCs w:val="28"/>
              </w:rPr>
            </w:pPr>
            <w:r w:rsidRPr="00D71AB5"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58240;mso-position-horizontal-relative:text;mso-position-vertical-relative:text" stroked="f">
                  <v:textbox style="mso-next-textbox:#_x0000_s1026">
                    <w:txbxContent>
                      <w:p w:rsidR="003C42E1" w:rsidRPr="00FA0014" w:rsidRDefault="003C42E1" w:rsidP="003C42E1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3C42E1" w:rsidRPr="000410D2">
              <w:rPr>
                <w:sz w:val="24"/>
                <w:szCs w:val="28"/>
              </w:rPr>
              <w:t xml:space="preserve">Процент выполнения </w:t>
            </w:r>
          </w:p>
          <w:p w:rsidR="003C42E1" w:rsidRPr="000410D2" w:rsidRDefault="003C42E1" w:rsidP="00FC3A8A">
            <w:pPr>
              <w:rPr>
                <w:szCs w:val="24"/>
              </w:rPr>
            </w:pPr>
            <w:r w:rsidRPr="000410D2">
              <w:rPr>
                <w:szCs w:val="24"/>
                <w:u w:val="single"/>
              </w:rPr>
              <w:t>сумма полученных баллов</w:t>
            </w:r>
          </w:p>
          <w:p w:rsidR="003C42E1" w:rsidRPr="000410D2" w:rsidRDefault="003C42E1" w:rsidP="00FC3A8A">
            <w:pPr>
              <w:rPr>
                <w:sz w:val="24"/>
                <w:szCs w:val="28"/>
              </w:rPr>
            </w:pPr>
            <w:r w:rsidRPr="000410D2">
              <w:rPr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3C42E1" w:rsidRDefault="003C42E1" w:rsidP="00FC3A8A">
            <w:pPr>
              <w:rPr>
                <w:sz w:val="24"/>
                <w:szCs w:val="28"/>
              </w:rPr>
            </w:pPr>
          </w:p>
          <w:p w:rsidR="003C42E1" w:rsidRPr="000410D2" w:rsidRDefault="003C42E1" w:rsidP="00FC3A8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Статус (победитель, призер)</w:t>
            </w:r>
          </w:p>
          <w:p w:rsidR="003C42E1" w:rsidRPr="000410D2" w:rsidRDefault="003C42E1" w:rsidP="00FC3A8A">
            <w:pPr>
              <w:rPr>
                <w:sz w:val="24"/>
                <w:szCs w:val="28"/>
              </w:rPr>
            </w:pPr>
          </w:p>
        </w:tc>
      </w:tr>
      <w:tr w:rsidR="003C42E1" w:rsidRPr="000410D2" w:rsidTr="00FC3A8A">
        <w:tc>
          <w:tcPr>
            <w:tcW w:w="871" w:type="dxa"/>
            <w:vMerge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69" w:type="dxa"/>
          </w:tcPr>
          <w:p w:rsidR="003C42E1" w:rsidRDefault="003C42E1" w:rsidP="00FC3A8A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1 тур</w:t>
            </w:r>
          </w:p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2 тур</w:t>
            </w:r>
          </w:p>
        </w:tc>
        <w:tc>
          <w:tcPr>
            <w:tcW w:w="992" w:type="dxa"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</w:p>
        </w:tc>
      </w:tr>
      <w:tr w:rsidR="003C42E1" w:rsidRPr="000410D2" w:rsidTr="00FC3A8A">
        <w:trPr>
          <w:trHeight w:val="661"/>
        </w:trPr>
        <w:tc>
          <w:tcPr>
            <w:tcW w:w="871" w:type="dxa"/>
          </w:tcPr>
          <w:p w:rsidR="003C42E1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</w:tcPr>
          <w:p w:rsidR="003C42E1" w:rsidRPr="000410D2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Полешкина</w:t>
            </w:r>
            <w:proofErr w:type="spellEnd"/>
            <w:r>
              <w:rPr>
                <w:sz w:val="24"/>
                <w:szCs w:val="28"/>
              </w:rPr>
              <w:t xml:space="preserve"> София Александровна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3C42E1" w:rsidRPr="000410D2" w:rsidRDefault="00B73C95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5,25</w:t>
            </w:r>
          </w:p>
        </w:tc>
        <w:tc>
          <w:tcPr>
            <w:tcW w:w="851" w:type="dxa"/>
          </w:tcPr>
          <w:p w:rsidR="003C42E1" w:rsidRPr="000410D2" w:rsidRDefault="00B73C95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6,5</w:t>
            </w:r>
          </w:p>
        </w:tc>
        <w:tc>
          <w:tcPr>
            <w:tcW w:w="992" w:type="dxa"/>
          </w:tcPr>
          <w:p w:rsidR="003C42E1" w:rsidRPr="000410D2" w:rsidRDefault="00B73C95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11,75</w:t>
            </w:r>
          </w:p>
        </w:tc>
        <w:tc>
          <w:tcPr>
            <w:tcW w:w="3827" w:type="dxa"/>
          </w:tcPr>
          <w:p w:rsidR="003C42E1" w:rsidRPr="000410D2" w:rsidRDefault="00513639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23,5</w:t>
            </w:r>
          </w:p>
        </w:tc>
        <w:tc>
          <w:tcPr>
            <w:tcW w:w="2694" w:type="dxa"/>
          </w:tcPr>
          <w:p w:rsidR="003C42E1" w:rsidRPr="000410D2" w:rsidRDefault="00727C22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3C42E1" w:rsidRPr="000410D2" w:rsidTr="00FC3A8A">
        <w:trPr>
          <w:trHeight w:val="661"/>
        </w:trPr>
        <w:tc>
          <w:tcPr>
            <w:tcW w:w="871" w:type="dxa"/>
          </w:tcPr>
          <w:p w:rsidR="003C42E1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</w:tcPr>
          <w:p w:rsidR="003C42E1" w:rsidRPr="000410D2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Воронина </w:t>
            </w:r>
            <w:proofErr w:type="spellStart"/>
            <w:r>
              <w:rPr>
                <w:sz w:val="24"/>
                <w:szCs w:val="28"/>
              </w:rPr>
              <w:t>Сабрина</w:t>
            </w:r>
            <w:proofErr w:type="spellEnd"/>
            <w:r>
              <w:rPr>
                <w:sz w:val="24"/>
                <w:szCs w:val="28"/>
              </w:rPr>
              <w:t xml:space="preserve"> Сергеевна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3C42E1" w:rsidRPr="000410D2" w:rsidRDefault="00B73C95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51" w:type="dxa"/>
          </w:tcPr>
          <w:p w:rsidR="003C42E1" w:rsidRPr="000410D2" w:rsidRDefault="00B73C95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2,5</w:t>
            </w:r>
          </w:p>
        </w:tc>
        <w:tc>
          <w:tcPr>
            <w:tcW w:w="992" w:type="dxa"/>
          </w:tcPr>
          <w:p w:rsidR="003C42E1" w:rsidRPr="000410D2" w:rsidRDefault="00B73C95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8,5</w:t>
            </w:r>
          </w:p>
        </w:tc>
        <w:tc>
          <w:tcPr>
            <w:tcW w:w="3827" w:type="dxa"/>
          </w:tcPr>
          <w:p w:rsidR="003C42E1" w:rsidRPr="000410D2" w:rsidRDefault="00513639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2694" w:type="dxa"/>
          </w:tcPr>
          <w:p w:rsidR="003C42E1" w:rsidRPr="000410D2" w:rsidRDefault="00727C22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73C95" w:rsidRPr="000410D2" w:rsidTr="00FC3A8A">
        <w:trPr>
          <w:trHeight w:val="661"/>
        </w:trPr>
        <w:tc>
          <w:tcPr>
            <w:tcW w:w="871" w:type="dxa"/>
          </w:tcPr>
          <w:p w:rsidR="00B73C95" w:rsidRDefault="00B73C95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5А</w:t>
            </w:r>
          </w:p>
        </w:tc>
        <w:tc>
          <w:tcPr>
            <w:tcW w:w="2019" w:type="dxa"/>
          </w:tcPr>
          <w:p w:rsidR="00B73C95" w:rsidRDefault="00B73C95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Турбин Виталий Александрович</w:t>
            </w:r>
          </w:p>
        </w:tc>
        <w:tc>
          <w:tcPr>
            <w:tcW w:w="2019" w:type="dxa"/>
          </w:tcPr>
          <w:p w:rsidR="00B73C95" w:rsidRDefault="00B73C95" w:rsidP="00B73C95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B73C95" w:rsidRDefault="00B73C95" w:rsidP="00B73C95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B73C95" w:rsidRDefault="00B06932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10,5</w:t>
            </w:r>
          </w:p>
        </w:tc>
        <w:tc>
          <w:tcPr>
            <w:tcW w:w="851" w:type="dxa"/>
          </w:tcPr>
          <w:p w:rsidR="00B73C95" w:rsidRDefault="00B06932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  <w:tc>
          <w:tcPr>
            <w:tcW w:w="992" w:type="dxa"/>
          </w:tcPr>
          <w:p w:rsidR="00B73C95" w:rsidRDefault="00B06932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3827" w:type="dxa"/>
          </w:tcPr>
          <w:p w:rsidR="00B73C95" w:rsidRPr="000410D2" w:rsidRDefault="00513639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2694" w:type="dxa"/>
          </w:tcPr>
          <w:p w:rsidR="00B73C95" w:rsidRDefault="00D73C66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призёр</w:t>
            </w:r>
          </w:p>
        </w:tc>
      </w:tr>
      <w:tr w:rsidR="00B73C95" w:rsidRPr="000410D2" w:rsidTr="00FC3A8A">
        <w:trPr>
          <w:trHeight w:val="661"/>
        </w:trPr>
        <w:tc>
          <w:tcPr>
            <w:tcW w:w="871" w:type="dxa"/>
          </w:tcPr>
          <w:p w:rsidR="00B73C95" w:rsidRDefault="00B73C95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5А</w:t>
            </w:r>
          </w:p>
        </w:tc>
        <w:tc>
          <w:tcPr>
            <w:tcW w:w="2019" w:type="dxa"/>
          </w:tcPr>
          <w:p w:rsidR="00B73C95" w:rsidRDefault="00B73C95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Харитоненко Ульяна </w:t>
            </w:r>
            <w:r w:rsidR="000811A2">
              <w:rPr>
                <w:sz w:val="24"/>
                <w:szCs w:val="28"/>
              </w:rPr>
              <w:t>Алексеевна</w:t>
            </w:r>
          </w:p>
        </w:tc>
        <w:tc>
          <w:tcPr>
            <w:tcW w:w="2019" w:type="dxa"/>
          </w:tcPr>
          <w:p w:rsidR="00B73C95" w:rsidRDefault="00B73C95" w:rsidP="00B73C95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B73C95" w:rsidRDefault="00B73C95" w:rsidP="00B73C95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B73C95" w:rsidRPr="000410D2" w:rsidRDefault="00B73C95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851" w:type="dxa"/>
          </w:tcPr>
          <w:p w:rsidR="00B73C95" w:rsidRPr="000410D2" w:rsidRDefault="00B73C95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B73C95" w:rsidRPr="000410D2" w:rsidRDefault="00B73C95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827" w:type="dxa"/>
          </w:tcPr>
          <w:p w:rsidR="00B73C95" w:rsidRPr="000410D2" w:rsidRDefault="00513639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2694" w:type="dxa"/>
          </w:tcPr>
          <w:p w:rsidR="00B73C95" w:rsidRDefault="00727C22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451BE7" w:rsidRPr="000410D2" w:rsidTr="00FC3A8A">
        <w:trPr>
          <w:trHeight w:val="661"/>
        </w:trPr>
        <w:tc>
          <w:tcPr>
            <w:tcW w:w="871" w:type="dxa"/>
          </w:tcPr>
          <w:p w:rsidR="00451BE7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5Б</w:t>
            </w:r>
          </w:p>
        </w:tc>
        <w:tc>
          <w:tcPr>
            <w:tcW w:w="2019" w:type="dxa"/>
          </w:tcPr>
          <w:p w:rsidR="00451BE7" w:rsidRDefault="00451BE7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Попова Анастасия</w:t>
            </w:r>
            <w:r w:rsidR="000811A2">
              <w:rPr>
                <w:sz w:val="24"/>
                <w:szCs w:val="28"/>
              </w:rPr>
              <w:t xml:space="preserve"> Витальевна</w:t>
            </w:r>
          </w:p>
        </w:tc>
        <w:tc>
          <w:tcPr>
            <w:tcW w:w="2019" w:type="dxa"/>
          </w:tcPr>
          <w:p w:rsidR="00451BE7" w:rsidRDefault="00451BE7" w:rsidP="00451BE7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451BE7" w:rsidRDefault="00451BE7" w:rsidP="00451BE7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451BE7" w:rsidRPr="000410D2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8,5</w:t>
            </w:r>
          </w:p>
        </w:tc>
        <w:tc>
          <w:tcPr>
            <w:tcW w:w="851" w:type="dxa"/>
          </w:tcPr>
          <w:p w:rsidR="00451BE7" w:rsidRPr="000410D2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2,5</w:t>
            </w:r>
          </w:p>
        </w:tc>
        <w:tc>
          <w:tcPr>
            <w:tcW w:w="992" w:type="dxa"/>
          </w:tcPr>
          <w:p w:rsidR="00451BE7" w:rsidRPr="000410D2" w:rsidRDefault="00451BE7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3827" w:type="dxa"/>
          </w:tcPr>
          <w:p w:rsidR="00451BE7" w:rsidRPr="000410D2" w:rsidRDefault="00513639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2694" w:type="dxa"/>
          </w:tcPr>
          <w:p w:rsidR="00451BE7" w:rsidRDefault="00727C22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451BE7" w:rsidRPr="000410D2" w:rsidTr="00FC3A8A">
        <w:trPr>
          <w:trHeight w:val="661"/>
        </w:trPr>
        <w:tc>
          <w:tcPr>
            <w:tcW w:w="871" w:type="dxa"/>
          </w:tcPr>
          <w:p w:rsidR="00451BE7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5Б</w:t>
            </w:r>
          </w:p>
        </w:tc>
        <w:tc>
          <w:tcPr>
            <w:tcW w:w="2019" w:type="dxa"/>
          </w:tcPr>
          <w:p w:rsidR="00451BE7" w:rsidRDefault="00451BE7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Бобылева Дарья</w:t>
            </w:r>
            <w:r w:rsidR="000811A2">
              <w:rPr>
                <w:sz w:val="24"/>
                <w:szCs w:val="28"/>
              </w:rPr>
              <w:t xml:space="preserve"> Петровна</w:t>
            </w:r>
          </w:p>
        </w:tc>
        <w:tc>
          <w:tcPr>
            <w:tcW w:w="2019" w:type="dxa"/>
          </w:tcPr>
          <w:p w:rsidR="00451BE7" w:rsidRDefault="00451BE7" w:rsidP="00451BE7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451BE7" w:rsidRDefault="00451BE7" w:rsidP="00451BE7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451BE7" w:rsidRPr="000410D2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7,25</w:t>
            </w:r>
          </w:p>
        </w:tc>
        <w:tc>
          <w:tcPr>
            <w:tcW w:w="851" w:type="dxa"/>
          </w:tcPr>
          <w:p w:rsidR="00451BE7" w:rsidRPr="000410D2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6,5</w:t>
            </w:r>
          </w:p>
        </w:tc>
        <w:tc>
          <w:tcPr>
            <w:tcW w:w="992" w:type="dxa"/>
          </w:tcPr>
          <w:p w:rsidR="00451BE7" w:rsidRPr="000410D2" w:rsidRDefault="00451BE7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13,75</w:t>
            </w:r>
          </w:p>
        </w:tc>
        <w:tc>
          <w:tcPr>
            <w:tcW w:w="3827" w:type="dxa"/>
          </w:tcPr>
          <w:p w:rsidR="00451BE7" w:rsidRPr="000410D2" w:rsidRDefault="00513639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27,5</w:t>
            </w:r>
          </w:p>
        </w:tc>
        <w:tc>
          <w:tcPr>
            <w:tcW w:w="2694" w:type="dxa"/>
          </w:tcPr>
          <w:p w:rsidR="00451BE7" w:rsidRDefault="00727C22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3C42E1" w:rsidRPr="000410D2" w:rsidTr="00FC3A8A">
        <w:trPr>
          <w:trHeight w:val="661"/>
        </w:trPr>
        <w:tc>
          <w:tcPr>
            <w:tcW w:w="871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</w:p>
        </w:tc>
        <w:tc>
          <w:tcPr>
            <w:tcW w:w="2019" w:type="dxa"/>
          </w:tcPr>
          <w:p w:rsidR="003C42E1" w:rsidRPr="000410D2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Смирнов Богдан Дмитриевич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3C42E1" w:rsidRPr="000410D2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14,5</w:t>
            </w:r>
          </w:p>
        </w:tc>
        <w:tc>
          <w:tcPr>
            <w:tcW w:w="851" w:type="dxa"/>
          </w:tcPr>
          <w:p w:rsidR="003C42E1" w:rsidRPr="000410D2" w:rsidRDefault="00451BE7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992" w:type="dxa"/>
          </w:tcPr>
          <w:p w:rsidR="003C42E1" w:rsidRPr="000410D2" w:rsidRDefault="00451BE7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30,5</w:t>
            </w:r>
          </w:p>
        </w:tc>
        <w:tc>
          <w:tcPr>
            <w:tcW w:w="3827" w:type="dxa"/>
          </w:tcPr>
          <w:p w:rsidR="003C42E1" w:rsidRPr="000410D2" w:rsidRDefault="00513639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</w:t>
            </w:r>
          </w:p>
        </w:tc>
        <w:tc>
          <w:tcPr>
            <w:tcW w:w="2694" w:type="dxa"/>
          </w:tcPr>
          <w:p w:rsidR="003C42E1" w:rsidRPr="000811A2" w:rsidRDefault="00D73C66" w:rsidP="003C42E1">
            <w:pPr>
              <w:spacing w:after="0"/>
              <w:jc w:val="center"/>
              <w:rPr>
                <w:color w:val="FF0000"/>
                <w:sz w:val="24"/>
                <w:szCs w:val="28"/>
              </w:rPr>
            </w:pPr>
            <w:r w:rsidRPr="000811A2">
              <w:rPr>
                <w:color w:val="FF0000"/>
                <w:sz w:val="24"/>
                <w:szCs w:val="28"/>
              </w:rPr>
              <w:t>победитель</w:t>
            </w:r>
          </w:p>
        </w:tc>
      </w:tr>
      <w:tr w:rsidR="003C42E1" w:rsidRPr="000410D2" w:rsidTr="00FC3A8A">
        <w:tc>
          <w:tcPr>
            <w:tcW w:w="871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</w:p>
        </w:tc>
        <w:tc>
          <w:tcPr>
            <w:tcW w:w="2019" w:type="dxa"/>
          </w:tcPr>
          <w:p w:rsidR="003C42E1" w:rsidRPr="000410D2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Антонова Зоя Игоревна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3C42E1" w:rsidRPr="000410D2" w:rsidRDefault="000442F8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126BD0">
              <w:rPr>
                <w:sz w:val="24"/>
                <w:szCs w:val="28"/>
              </w:rPr>
              <w:t>,5</w:t>
            </w:r>
          </w:p>
        </w:tc>
        <w:tc>
          <w:tcPr>
            <w:tcW w:w="851" w:type="dxa"/>
          </w:tcPr>
          <w:p w:rsidR="003C42E1" w:rsidRPr="000410D2" w:rsidRDefault="000442F8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  <w:r w:rsidR="00126BD0">
              <w:rPr>
                <w:sz w:val="24"/>
                <w:szCs w:val="28"/>
              </w:rPr>
              <w:t>,5</w:t>
            </w:r>
          </w:p>
        </w:tc>
        <w:tc>
          <w:tcPr>
            <w:tcW w:w="992" w:type="dxa"/>
          </w:tcPr>
          <w:p w:rsidR="003C42E1" w:rsidRPr="000410D2" w:rsidRDefault="000442F8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3827" w:type="dxa"/>
          </w:tcPr>
          <w:p w:rsidR="003C42E1" w:rsidRPr="000410D2" w:rsidRDefault="00513639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</w:t>
            </w:r>
          </w:p>
        </w:tc>
        <w:tc>
          <w:tcPr>
            <w:tcW w:w="2694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3C42E1" w:rsidRPr="000410D2" w:rsidTr="00FC3A8A">
        <w:tc>
          <w:tcPr>
            <w:tcW w:w="871" w:type="dxa"/>
          </w:tcPr>
          <w:p w:rsidR="003C42E1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</w:tcPr>
          <w:p w:rsidR="003C42E1" w:rsidRPr="000410D2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Пенкина Анна </w:t>
            </w:r>
            <w:r>
              <w:rPr>
                <w:sz w:val="24"/>
                <w:szCs w:val="28"/>
              </w:rPr>
              <w:lastRenderedPageBreak/>
              <w:t>Дмитриевна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с. Сусанино</w:t>
            </w:r>
          </w:p>
        </w:tc>
        <w:tc>
          <w:tcPr>
            <w:tcW w:w="869" w:type="dxa"/>
          </w:tcPr>
          <w:p w:rsidR="003C42E1" w:rsidRPr="000410D2" w:rsidRDefault="00B06932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</w:t>
            </w:r>
          </w:p>
        </w:tc>
        <w:tc>
          <w:tcPr>
            <w:tcW w:w="851" w:type="dxa"/>
          </w:tcPr>
          <w:p w:rsidR="003C42E1" w:rsidRPr="000410D2" w:rsidRDefault="00B06932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  <w:tc>
          <w:tcPr>
            <w:tcW w:w="992" w:type="dxa"/>
          </w:tcPr>
          <w:p w:rsidR="003C42E1" w:rsidRPr="000410D2" w:rsidRDefault="00B06932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6,5</w:t>
            </w:r>
          </w:p>
        </w:tc>
        <w:tc>
          <w:tcPr>
            <w:tcW w:w="3827" w:type="dxa"/>
          </w:tcPr>
          <w:p w:rsidR="003C42E1" w:rsidRPr="000410D2" w:rsidRDefault="00513639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2694" w:type="dxa"/>
          </w:tcPr>
          <w:p w:rsidR="003C42E1" w:rsidRPr="000410D2" w:rsidRDefault="00727C22" w:rsidP="00D73C66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B06932" w:rsidRPr="000410D2" w:rsidTr="00FC3A8A">
        <w:tc>
          <w:tcPr>
            <w:tcW w:w="871" w:type="dxa"/>
          </w:tcPr>
          <w:p w:rsidR="00B06932" w:rsidRDefault="00B06932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6</w:t>
            </w:r>
          </w:p>
        </w:tc>
        <w:tc>
          <w:tcPr>
            <w:tcW w:w="2019" w:type="dxa"/>
          </w:tcPr>
          <w:p w:rsidR="00B06932" w:rsidRDefault="00B06932" w:rsidP="003C42E1">
            <w:pPr>
              <w:spacing w:after="0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Голубев</w:t>
            </w:r>
            <w:proofErr w:type="gramEnd"/>
            <w:r>
              <w:rPr>
                <w:sz w:val="24"/>
                <w:szCs w:val="28"/>
              </w:rPr>
              <w:t xml:space="preserve"> Семён Павлович</w:t>
            </w:r>
          </w:p>
        </w:tc>
        <w:tc>
          <w:tcPr>
            <w:tcW w:w="2019" w:type="dxa"/>
          </w:tcPr>
          <w:p w:rsidR="00B06932" w:rsidRDefault="00B06932" w:rsidP="00B06932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B06932" w:rsidRDefault="00B06932" w:rsidP="00B06932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B06932" w:rsidRPr="000410D2" w:rsidRDefault="006727CF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8,5</w:t>
            </w:r>
          </w:p>
        </w:tc>
        <w:tc>
          <w:tcPr>
            <w:tcW w:w="851" w:type="dxa"/>
          </w:tcPr>
          <w:p w:rsidR="00B06932" w:rsidRPr="000410D2" w:rsidRDefault="006727CF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992" w:type="dxa"/>
          </w:tcPr>
          <w:p w:rsidR="00B06932" w:rsidRPr="000410D2" w:rsidRDefault="006727CF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16,5</w:t>
            </w:r>
          </w:p>
        </w:tc>
        <w:tc>
          <w:tcPr>
            <w:tcW w:w="3827" w:type="dxa"/>
          </w:tcPr>
          <w:p w:rsidR="00B06932" w:rsidRPr="000410D2" w:rsidRDefault="00513639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2694" w:type="dxa"/>
          </w:tcPr>
          <w:p w:rsidR="00B06932" w:rsidRDefault="00D73C66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призёр</w:t>
            </w:r>
          </w:p>
        </w:tc>
      </w:tr>
      <w:tr w:rsidR="00B06932" w:rsidRPr="000410D2" w:rsidTr="00FC3A8A">
        <w:tc>
          <w:tcPr>
            <w:tcW w:w="871" w:type="dxa"/>
          </w:tcPr>
          <w:p w:rsidR="00B06932" w:rsidRDefault="00B06932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</w:tcPr>
          <w:p w:rsidR="00B06932" w:rsidRDefault="00B06932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Серая Тамара Александровна</w:t>
            </w:r>
          </w:p>
        </w:tc>
        <w:tc>
          <w:tcPr>
            <w:tcW w:w="2019" w:type="dxa"/>
          </w:tcPr>
          <w:p w:rsidR="00B06932" w:rsidRDefault="00B06932" w:rsidP="00B06932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B06932" w:rsidRDefault="00B06932" w:rsidP="00B06932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B06932" w:rsidRPr="000410D2" w:rsidRDefault="006727CF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4,5</w:t>
            </w:r>
          </w:p>
        </w:tc>
        <w:tc>
          <w:tcPr>
            <w:tcW w:w="851" w:type="dxa"/>
          </w:tcPr>
          <w:p w:rsidR="00B06932" w:rsidRPr="000410D2" w:rsidRDefault="006727CF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:rsidR="00B06932" w:rsidRPr="000410D2" w:rsidRDefault="006727CF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4,5</w:t>
            </w:r>
          </w:p>
        </w:tc>
        <w:tc>
          <w:tcPr>
            <w:tcW w:w="3827" w:type="dxa"/>
          </w:tcPr>
          <w:p w:rsidR="00B06932" w:rsidRPr="000410D2" w:rsidRDefault="00513639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694" w:type="dxa"/>
          </w:tcPr>
          <w:p w:rsidR="00B06932" w:rsidRDefault="00727C22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3C42E1" w:rsidRPr="000410D2" w:rsidTr="00FC3A8A">
        <w:tc>
          <w:tcPr>
            <w:tcW w:w="871" w:type="dxa"/>
          </w:tcPr>
          <w:p w:rsidR="003C42E1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Князева Александра Юрьевна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3C42E1" w:rsidRPr="000410D2" w:rsidRDefault="000B0B50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:rsidR="003C42E1" w:rsidRPr="000410D2" w:rsidRDefault="000B0B50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992" w:type="dxa"/>
          </w:tcPr>
          <w:p w:rsidR="003C42E1" w:rsidRPr="000410D2" w:rsidRDefault="000B0B50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3827" w:type="dxa"/>
          </w:tcPr>
          <w:p w:rsidR="003C42E1" w:rsidRPr="000410D2" w:rsidRDefault="00513639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  <w:tc>
          <w:tcPr>
            <w:tcW w:w="2694" w:type="dxa"/>
          </w:tcPr>
          <w:p w:rsidR="003C42E1" w:rsidRDefault="00D73C66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призёр</w:t>
            </w:r>
          </w:p>
        </w:tc>
      </w:tr>
      <w:tr w:rsidR="00D11B1F" w:rsidRPr="000410D2" w:rsidTr="00FC3A8A">
        <w:tc>
          <w:tcPr>
            <w:tcW w:w="871" w:type="dxa"/>
          </w:tcPr>
          <w:p w:rsidR="00D11B1F" w:rsidRDefault="00D11B1F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19" w:type="dxa"/>
          </w:tcPr>
          <w:p w:rsidR="00D11B1F" w:rsidRDefault="00D11B1F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Окулов Максим Ильич</w:t>
            </w:r>
          </w:p>
        </w:tc>
        <w:tc>
          <w:tcPr>
            <w:tcW w:w="2019" w:type="dxa"/>
          </w:tcPr>
          <w:p w:rsidR="00D11B1F" w:rsidRDefault="00D11B1F" w:rsidP="00D11B1F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D11B1F" w:rsidRDefault="00D11B1F" w:rsidP="00D11B1F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D11B1F" w:rsidRPr="000410D2" w:rsidRDefault="00D11B1F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:rsidR="00D11B1F" w:rsidRPr="000410D2" w:rsidRDefault="00D11B1F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992" w:type="dxa"/>
          </w:tcPr>
          <w:p w:rsidR="00D11B1F" w:rsidRPr="000410D2" w:rsidRDefault="00D11B1F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3827" w:type="dxa"/>
          </w:tcPr>
          <w:p w:rsidR="00D11B1F" w:rsidRPr="000410D2" w:rsidRDefault="00513639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2694" w:type="dxa"/>
          </w:tcPr>
          <w:p w:rsidR="00D11B1F" w:rsidRDefault="00D73C66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призёр</w:t>
            </w:r>
          </w:p>
        </w:tc>
      </w:tr>
      <w:tr w:rsidR="00D11B1F" w:rsidRPr="000410D2" w:rsidTr="00FC3A8A">
        <w:tc>
          <w:tcPr>
            <w:tcW w:w="871" w:type="dxa"/>
          </w:tcPr>
          <w:p w:rsidR="00D11B1F" w:rsidRDefault="00D11B1F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19" w:type="dxa"/>
          </w:tcPr>
          <w:p w:rsidR="00D11B1F" w:rsidRDefault="00D11B1F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Наумова Оксана Даниловна</w:t>
            </w:r>
          </w:p>
        </w:tc>
        <w:tc>
          <w:tcPr>
            <w:tcW w:w="2019" w:type="dxa"/>
          </w:tcPr>
          <w:p w:rsidR="00D11B1F" w:rsidRDefault="00D11B1F" w:rsidP="00D11B1F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D11B1F" w:rsidRDefault="00D11B1F" w:rsidP="00D11B1F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D11B1F" w:rsidRPr="000410D2" w:rsidRDefault="00E83A86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:rsidR="00D11B1F" w:rsidRPr="000410D2" w:rsidRDefault="00E83A86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992" w:type="dxa"/>
          </w:tcPr>
          <w:p w:rsidR="00D11B1F" w:rsidRPr="000410D2" w:rsidRDefault="00E83A86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3827" w:type="dxa"/>
          </w:tcPr>
          <w:p w:rsidR="00D11B1F" w:rsidRPr="000410D2" w:rsidRDefault="00513639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  <w:tc>
          <w:tcPr>
            <w:tcW w:w="2694" w:type="dxa"/>
          </w:tcPr>
          <w:p w:rsidR="00D11B1F" w:rsidRDefault="00D73C66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призёр</w:t>
            </w:r>
          </w:p>
        </w:tc>
      </w:tr>
      <w:tr w:rsidR="00D11B1F" w:rsidRPr="000410D2" w:rsidTr="00FC3A8A">
        <w:tc>
          <w:tcPr>
            <w:tcW w:w="871" w:type="dxa"/>
          </w:tcPr>
          <w:p w:rsidR="00D11B1F" w:rsidRDefault="00D11B1F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19" w:type="dxa"/>
          </w:tcPr>
          <w:p w:rsidR="00D11B1F" w:rsidRDefault="00245515" w:rsidP="003C42E1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Дровалёва</w:t>
            </w:r>
            <w:proofErr w:type="spellEnd"/>
            <w:r>
              <w:rPr>
                <w:sz w:val="24"/>
                <w:szCs w:val="28"/>
              </w:rPr>
              <w:t xml:space="preserve"> Эльвира Алексеевна</w:t>
            </w:r>
          </w:p>
        </w:tc>
        <w:tc>
          <w:tcPr>
            <w:tcW w:w="2019" w:type="dxa"/>
          </w:tcPr>
          <w:p w:rsidR="00D11B1F" w:rsidRDefault="00D11B1F" w:rsidP="00D11B1F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D11B1F" w:rsidRDefault="00D11B1F" w:rsidP="00D11B1F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D11B1F" w:rsidRPr="000410D2" w:rsidRDefault="000B0B50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:rsidR="00D11B1F" w:rsidRPr="000410D2" w:rsidRDefault="000B0B50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D11B1F" w:rsidRPr="000410D2" w:rsidRDefault="000B0B50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3827" w:type="dxa"/>
          </w:tcPr>
          <w:p w:rsidR="00D11B1F" w:rsidRPr="000410D2" w:rsidRDefault="00513639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</w:tc>
        <w:tc>
          <w:tcPr>
            <w:tcW w:w="2694" w:type="dxa"/>
          </w:tcPr>
          <w:p w:rsidR="00D11B1F" w:rsidRPr="000811A2" w:rsidRDefault="00D73C66" w:rsidP="003C42E1">
            <w:pPr>
              <w:spacing w:after="0"/>
              <w:jc w:val="center"/>
              <w:rPr>
                <w:color w:val="FF0000"/>
                <w:sz w:val="24"/>
                <w:szCs w:val="28"/>
              </w:rPr>
            </w:pPr>
            <w:r w:rsidRPr="000811A2">
              <w:rPr>
                <w:color w:val="FF0000"/>
                <w:sz w:val="24"/>
                <w:szCs w:val="28"/>
              </w:rPr>
              <w:t>победитель</w:t>
            </w:r>
          </w:p>
        </w:tc>
      </w:tr>
      <w:tr w:rsidR="003C42E1" w:rsidRPr="000410D2" w:rsidTr="00FC3A8A">
        <w:tc>
          <w:tcPr>
            <w:tcW w:w="871" w:type="dxa"/>
          </w:tcPr>
          <w:p w:rsidR="003C42E1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Шопина</w:t>
            </w:r>
            <w:proofErr w:type="spellEnd"/>
            <w:r>
              <w:rPr>
                <w:sz w:val="24"/>
                <w:szCs w:val="28"/>
              </w:rPr>
              <w:t xml:space="preserve"> Анастасия Ивановна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3C42E1" w:rsidRPr="000410D2" w:rsidRDefault="00307A8D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8,5</w:t>
            </w:r>
          </w:p>
        </w:tc>
        <w:tc>
          <w:tcPr>
            <w:tcW w:w="851" w:type="dxa"/>
          </w:tcPr>
          <w:p w:rsidR="003C42E1" w:rsidRPr="000410D2" w:rsidRDefault="00307A8D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9,5</w:t>
            </w:r>
          </w:p>
        </w:tc>
        <w:tc>
          <w:tcPr>
            <w:tcW w:w="992" w:type="dxa"/>
          </w:tcPr>
          <w:p w:rsidR="003C42E1" w:rsidRPr="000410D2" w:rsidRDefault="00307A8D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3827" w:type="dxa"/>
          </w:tcPr>
          <w:p w:rsidR="003C42E1" w:rsidRPr="000410D2" w:rsidRDefault="00513639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  <w:tc>
          <w:tcPr>
            <w:tcW w:w="2694" w:type="dxa"/>
          </w:tcPr>
          <w:p w:rsidR="003C42E1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256EAC" w:rsidRPr="000410D2" w:rsidTr="00FC3A8A">
        <w:tc>
          <w:tcPr>
            <w:tcW w:w="871" w:type="dxa"/>
          </w:tcPr>
          <w:p w:rsidR="00256EAC" w:rsidRDefault="00256EAC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19" w:type="dxa"/>
          </w:tcPr>
          <w:p w:rsidR="00256EAC" w:rsidRDefault="00256EAC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Попова Тамара </w:t>
            </w:r>
            <w:r w:rsidR="000811A2">
              <w:rPr>
                <w:sz w:val="24"/>
                <w:szCs w:val="28"/>
              </w:rPr>
              <w:t>Витальевна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56EAC" w:rsidRPr="000410D2" w:rsidRDefault="00256EAC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8,5</w:t>
            </w:r>
          </w:p>
        </w:tc>
        <w:tc>
          <w:tcPr>
            <w:tcW w:w="851" w:type="dxa"/>
          </w:tcPr>
          <w:p w:rsidR="00256EAC" w:rsidRPr="000410D2" w:rsidRDefault="00307A8D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992" w:type="dxa"/>
          </w:tcPr>
          <w:p w:rsidR="00256EAC" w:rsidRPr="000410D2" w:rsidRDefault="00307A8D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256EAC">
              <w:rPr>
                <w:sz w:val="24"/>
                <w:szCs w:val="28"/>
              </w:rPr>
              <w:t>,5</w:t>
            </w:r>
          </w:p>
        </w:tc>
        <w:tc>
          <w:tcPr>
            <w:tcW w:w="3827" w:type="dxa"/>
          </w:tcPr>
          <w:p w:rsidR="00256EAC" w:rsidRPr="000410D2" w:rsidRDefault="00513639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2694" w:type="dxa"/>
          </w:tcPr>
          <w:p w:rsidR="00256EAC" w:rsidRDefault="00727C22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</w:tbl>
    <w:tbl>
      <w:tblPr>
        <w:tblpPr w:leftFromText="180" w:rightFromText="180" w:vertAnchor="text" w:horzAnchor="margin" w:tblpY="252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256EAC" w:rsidRPr="000410D2" w:rsidTr="00256EAC">
        <w:tc>
          <w:tcPr>
            <w:tcW w:w="871" w:type="dxa"/>
          </w:tcPr>
          <w:p w:rsidR="00256EAC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</w:tcPr>
          <w:p w:rsidR="00256EAC" w:rsidRDefault="00420237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Вавилов Борис Алексеевич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56EAC" w:rsidRDefault="00420237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256EAC" w:rsidRPr="000410D2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  <w:r w:rsidR="00536F13">
              <w:rPr>
                <w:sz w:val="24"/>
                <w:szCs w:val="28"/>
              </w:rPr>
              <w:t>,5</w:t>
            </w:r>
          </w:p>
        </w:tc>
        <w:tc>
          <w:tcPr>
            <w:tcW w:w="992" w:type="dxa"/>
          </w:tcPr>
          <w:p w:rsidR="00256EAC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</w:t>
            </w:r>
            <w:r w:rsidR="00536F13">
              <w:rPr>
                <w:sz w:val="24"/>
                <w:szCs w:val="28"/>
              </w:rPr>
              <w:t>,5</w:t>
            </w:r>
          </w:p>
        </w:tc>
        <w:tc>
          <w:tcPr>
            <w:tcW w:w="3827" w:type="dxa"/>
          </w:tcPr>
          <w:p w:rsidR="00256EAC" w:rsidRPr="000410D2" w:rsidRDefault="0051363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</w:t>
            </w:r>
          </w:p>
        </w:tc>
        <w:tc>
          <w:tcPr>
            <w:tcW w:w="2694" w:type="dxa"/>
          </w:tcPr>
          <w:p w:rsidR="00256EAC" w:rsidRDefault="000811A2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призёр</w:t>
            </w:r>
          </w:p>
        </w:tc>
      </w:tr>
      <w:tr w:rsidR="00256EAC" w:rsidRPr="000410D2" w:rsidTr="00256EAC">
        <w:tc>
          <w:tcPr>
            <w:tcW w:w="871" w:type="dxa"/>
          </w:tcPr>
          <w:p w:rsidR="00256EAC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Коваленко Данил Дмитриевич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56EAC" w:rsidRDefault="00420237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851" w:type="dxa"/>
          </w:tcPr>
          <w:p w:rsidR="00256EAC" w:rsidRPr="000410D2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  <w:r w:rsidR="00536F13">
              <w:rPr>
                <w:sz w:val="24"/>
                <w:szCs w:val="28"/>
              </w:rPr>
              <w:t>,5</w:t>
            </w:r>
          </w:p>
        </w:tc>
        <w:tc>
          <w:tcPr>
            <w:tcW w:w="992" w:type="dxa"/>
          </w:tcPr>
          <w:p w:rsidR="00256EAC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  <w:r w:rsidR="00536F13">
              <w:rPr>
                <w:sz w:val="24"/>
                <w:szCs w:val="28"/>
              </w:rPr>
              <w:t>,5</w:t>
            </w:r>
          </w:p>
        </w:tc>
        <w:tc>
          <w:tcPr>
            <w:tcW w:w="3827" w:type="dxa"/>
          </w:tcPr>
          <w:p w:rsidR="00256EAC" w:rsidRPr="000410D2" w:rsidRDefault="0051363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81</w:t>
            </w:r>
          </w:p>
        </w:tc>
        <w:tc>
          <w:tcPr>
            <w:tcW w:w="2694" w:type="dxa"/>
          </w:tcPr>
          <w:p w:rsidR="00256EAC" w:rsidRPr="000811A2" w:rsidRDefault="00D73C66" w:rsidP="00256EAC">
            <w:pPr>
              <w:spacing w:after="0"/>
              <w:jc w:val="center"/>
              <w:rPr>
                <w:color w:val="FF0000"/>
                <w:sz w:val="24"/>
                <w:szCs w:val="28"/>
              </w:rPr>
            </w:pPr>
            <w:r w:rsidRPr="000811A2">
              <w:rPr>
                <w:color w:val="FF0000"/>
                <w:sz w:val="24"/>
                <w:szCs w:val="28"/>
              </w:rPr>
              <w:t>победитель</w:t>
            </w:r>
          </w:p>
        </w:tc>
      </w:tr>
      <w:tr w:rsidR="00256EAC" w:rsidRPr="000410D2" w:rsidTr="00256EAC">
        <w:tc>
          <w:tcPr>
            <w:tcW w:w="871" w:type="dxa"/>
          </w:tcPr>
          <w:p w:rsidR="00256EAC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Хлопов Степан Олегович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56EAC" w:rsidRDefault="00420237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256EAC" w:rsidRPr="000410D2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23,5</w:t>
            </w:r>
          </w:p>
        </w:tc>
        <w:tc>
          <w:tcPr>
            <w:tcW w:w="992" w:type="dxa"/>
          </w:tcPr>
          <w:p w:rsidR="00256EAC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33,5</w:t>
            </w:r>
          </w:p>
        </w:tc>
        <w:tc>
          <w:tcPr>
            <w:tcW w:w="3827" w:type="dxa"/>
          </w:tcPr>
          <w:p w:rsidR="00256EAC" w:rsidRPr="000410D2" w:rsidRDefault="0051363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</w:t>
            </w:r>
          </w:p>
        </w:tc>
        <w:tc>
          <w:tcPr>
            <w:tcW w:w="2694" w:type="dxa"/>
          </w:tcPr>
          <w:p w:rsidR="00256EAC" w:rsidRDefault="00727C22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256EAC" w:rsidRPr="000410D2" w:rsidTr="00256EAC">
        <w:tc>
          <w:tcPr>
            <w:tcW w:w="871" w:type="dxa"/>
          </w:tcPr>
          <w:p w:rsidR="00256EAC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Утенков</w:t>
            </w:r>
            <w:proofErr w:type="spellEnd"/>
            <w:r>
              <w:rPr>
                <w:sz w:val="24"/>
                <w:szCs w:val="28"/>
              </w:rPr>
              <w:t xml:space="preserve"> Дмитрий Александрович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56EAC" w:rsidRDefault="00420237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256EAC" w:rsidRPr="000410D2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992" w:type="dxa"/>
          </w:tcPr>
          <w:p w:rsidR="00256EAC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  <w:tc>
          <w:tcPr>
            <w:tcW w:w="3827" w:type="dxa"/>
          </w:tcPr>
          <w:p w:rsidR="00256EAC" w:rsidRPr="000410D2" w:rsidRDefault="0051363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</w:t>
            </w:r>
          </w:p>
        </w:tc>
        <w:tc>
          <w:tcPr>
            <w:tcW w:w="2694" w:type="dxa"/>
          </w:tcPr>
          <w:p w:rsidR="00256EAC" w:rsidRDefault="000811A2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призёр</w:t>
            </w:r>
          </w:p>
        </w:tc>
      </w:tr>
      <w:tr w:rsidR="00256EAC" w:rsidRPr="000410D2" w:rsidTr="00256EAC">
        <w:tc>
          <w:tcPr>
            <w:tcW w:w="871" w:type="dxa"/>
          </w:tcPr>
          <w:p w:rsidR="00256EAC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Мухин Роман Павлович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56EAC" w:rsidRDefault="00420237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256EAC" w:rsidRPr="000410D2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27,5</w:t>
            </w:r>
          </w:p>
        </w:tc>
        <w:tc>
          <w:tcPr>
            <w:tcW w:w="992" w:type="dxa"/>
          </w:tcPr>
          <w:p w:rsidR="00256EAC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37,5</w:t>
            </w:r>
          </w:p>
        </w:tc>
        <w:tc>
          <w:tcPr>
            <w:tcW w:w="3827" w:type="dxa"/>
          </w:tcPr>
          <w:p w:rsidR="00256EAC" w:rsidRPr="000410D2" w:rsidRDefault="0051363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</w:t>
            </w:r>
          </w:p>
        </w:tc>
        <w:tc>
          <w:tcPr>
            <w:tcW w:w="2694" w:type="dxa"/>
          </w:tcPr>
          <w:p w:rsidR="00256EAC" w:rsidRDefault="000811A2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призёр</w:t>
            </w:r>
          </w:p>
        </w:tc>
      </w:tr>
      <w:tr w:rsidR="00256EAC" w:rsidRPr="000410D2" w:rsidTr="00256EAC">
        <w:tc>
          <w:tcPr>
            <w:tcW w:w="871" w:type="dxa"/>
          </w:tcPr>
          <w:p w:rsidR="00256EAC" w:rsidRDefault="00256EA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9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Галеев</w:t>
            </w:r>
            <w:proofErr w:type="spellEnd"/>
            <w:r>
              <w:rPr>
                <w:sz w:val="24"/>
                <w:szCs w:val="28"/>
              </w:rPr>
              <w:t xml:space="preserve"> Степан Валерьевич</w:t>
            </w:r>
          </w:p>
        </w:tc>
        <w:tc>
          <w:tcPr>
            <w:tcW w:w="2019" w:type="dxa"/>
          </w:tcPr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56EAC" w:rsidRDefault="00256EAC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56EAC" w:rsidRDefault="00420237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256EAC" w:rsidRPr="000410D2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21,5</w:t>
            </w:r>
          </w:p>
        </w:tc>
        <w:tc>
          <w:tcPr>
            <w:tcW w:w="992" w:type="dxa"/>
          </w:tcPr>
          <w:p w:rsidR="00256EAC" w:rsidRDefault="00094D1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32,5</w:t>
            </w:r>
          </w:p>
        </w:tc>
        <w:tc>
          <w:tcPr>
            <w:tcW w:w="3827" w:type="dxa"/>
          </w:tcPr>
          <w:p w:rsidR="00256EAC" w:rsidRPr="000410D2" w:rsidRDefault="0051363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2694" w:type="dxa"/>
          </w:tcPr>
          <w:p w:rsidR="00256EAC" w:rsidRDefault="00727C22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F53DA" w:rsidRPr="000410D2" w:rsidTr="00256EAC">
        <w:tc>
          <w:tcPr>
            <w:tcW w:w="871" w:type="dxa"/>
          </w:tcPr>
          <w:p w:rsidR="00DF53DA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19" w:type="dxa"/>
          </w:tcPr>
          <w:p w:rsidR="00DF53DA" w:rsidRDefault="00DF53DA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Беспалов Никита Олегович</w:t>
            </w:r>
          </w:p>
        </w:tc>
        <w:tc>
          <w:tcPr>
            <w:tcW w:w="2019" w:type="dxa"/>
          </w:tcPr>
          <w:p w:rsidR="00DF53DA" w:rsidRDefault="00DF53DA" w:rsidP="00DF53D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DF53DA" w:rsidRDefault="00DF53DA" w:rsidP="00DF53D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DF53DA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851" w:type="dxa"/>
          </w:tcPr>
          <w:p w:rsidR="00DF53DA" w:rsidRDefault="00C92D9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992" w:type="dxa"/>
          </w:tcPr>
          <w:p w:rsidR="00DF53DA" w:rsidRDefault="00C92D9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3827" w:type="dxa"/>
          </w:tcPr>
          <w:p w:rsidR="00DF53DA" w:rsidRPr="000410D2" w:rsidRDefault="0051363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  <w:tc>
          <w:tcPr>
            <w:tcW w:w="2694" w:type="dxa"/>
          </w:tcPr>
          <w:p w:rsidR="00DF53DA" w:rsidRPr="000811A2" w:rsidRDefault="000811A2" w:rsidP="00256EAC">
            <w:pPr>
              <w:spacing w:after="0"/>
              <w:jc w:val="center"/>
              <w:rPr>
                <w:color w:val="FF0000"/>
                <w:sz w:val="24"/>
                <w:szCs w:val="28"/>
              </w:rPr>
            </w:pPr>
            <w:r w:rsidRPr="000811A2">
              <w:rPr>
                <w:color w:val="FF0000"/>
                <w:sz w:val="24"/>
                <w:szCs w:val="28"/>
              </w:rPr>
              <w:t>победитель</w:t>
            </w:r>
          </w:p>
        </w:tc>
      </w:tr>
      <w:tr w:rsidR="00DF53DA" w:rsidRPr="000410D2" w:rsidTr="00256EAC">
        <w:tc>
          <w:tcPr>
            <w:tcW w:w="871" w:type="dxa"/>
          </w:tcPr>
          <w:p w:rsidR="00DF53DA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19" w:type="dxa"/>
          </w:tcPr>
          <w:p w:rsidR="00DF53DA" w:rsidRDefault="00DF53DA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Бондарев Роман Антонович</w:t>
            </w:r>
          </w:p>
        </w:tc>
        <w:tc>
          <w:tcPr>
            <w:tcW w:w="2019" w:type="dxa"/>
          </w:tcPr>
          <w:p w:rsidR="00DF53DA" w:rsidRDefault="00DF53DA" w:rsidP="00DF53D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DF53DA" w:rsidRDefault="00DF53DA" w:rsidP="00DF53D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DF53DA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851" w:type="dxa"/>
          </w:tcPr>
          <w:p w:rsidR="00DF53DA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12,5</w:t>
            </w:r>
          </w:p>
        </w:tc>
        <w:tc>
          <w:tcPr>
            <w:tcW w:w="992" w:type="dxa"/>
          </w:tcPr>
          <w:p w:rsidR="00DF53DA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23,5</w:t>
            </w:r>
          </w:p>
        </w:tc>
        <w:tc>
          <w:tcPr>
            <w:tcW w:w="3827" w:type="dxa"/>
          </w:tcPr>
          <w:p w:rsidR="00DF53DA" w:rsidRPr="000410D2" w:rsidRDefault="0051363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</w:t>
            </w:r>
          </w:p>
        </w:tc>
        <w:tc>
          <w:tcPr>
            <w:tcW w:w="2694" w:type="dxa"/>
          </w:tcPr>
          <w:p w:rsidR="00DF53DA" w:rsidRDefault="000811A2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призёр</w:t>
            </w:r>
          </w:p>
        </w:tc>
      </w:tr>
      <w:tr w:rsidR="00DF53DA" w:rsidRPr="000410D2" w:rsidTr="00256EAC">
        <w:tc>
          <w:tcPr>
            <w:tcW w:w="871" w:type="dxa"/>
          </w:tcPr>
          <w:p w:rsidR="00DF53DA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19" w:type="dxa"/>
          </w:tcPr>
          <w:p w:rsidR="00DF53DA" w:rsidRDefault="00DF53DA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Дроздова Алина</w:t>
            </w:r>
            <w:r w:rsidR="00C92D99">
              <w:rPr>
                <w:sz w:val="24"/>
                <w:szCs w:val="28"/>
              </w:rPr>
              <w:t xml:space="preserve"> Олеговна</w:t>
            </w:r>
          </w:p>
        </w:tc>
        <w:tc>
          <w:tcPr>
            <w:tcW w:w="2019" w:type="dxa"/>
          </w:tcPr>
          <w:p w:rsidR="00DF53DA" w:rsidRDefault="00DF53DA" w:rsidP="00DF53D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DF53DA" w:rsidRDefault="00DF53DA" w:rsidP="00DF53D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DF53DA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851" w:type="dxa"/>
          </w:tcPr>
          <w:p w:rsidR="00DF53DA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992" w:type="dxa"/>
          </w:tcPr>
          <w:p w:rsidR="00DF53DA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3827" w:type="dxa"/>
          </w:tcPr>
          <w:p w:rsidR="00DF53DA" w:rsidRPr="000410D2" w:rsidRDefault="0051363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</w:t>
            </w:r>
          </w:p>
        </w:tc>
        <w:tc>
          <w:tcPr>
            <w:tcW w:w="2694" w:type="dxa"/>
          </w:tcPr>
          <w:p w:rsidR="00DF53DA" w:rsidRDefault="00727C22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DF53DA" w:rsidRPr="000410D2" w:rsidTr="00256EAC">
        <w:tc>
          <w:tcPr>
            <w:tcW w:w="871" w:type="dxa"/>
          </w:tcPr>
          <w:p w:rsidR="00DF53DA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19" w:type="dxa"/>
          </w:tcPr>
          <w:p w:rsidR="00DF53DA" w:rsidRDefault="00DF53DA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Наумов Никита </w:t>
            </w:r>
            <w:r w:rsidR="00C92D99">
              <w:rPr>
                <w:sz w:val="24"/>
                <w:szCs w:val="28"/>
              </w:rPr>
              <w:t>Данилович</w:t>
            </w:r>
          </w:p>
        </w:tc>
        <w:tc>
          <w:tcPr>
            <w:tcW w:w="2019" w:type="dxa"/>
          </w:tcPr>
          <w:p w:rsidR="00DF53DA" w:rsidRDefault="00DF53DA" w:rsidP="00DF53D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DF53DA" w:rsidRDefault="00DF53DA" w:rsidP="00DF53D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DF53DA" w:rsidRDefault="00DF53DA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851" w:type="dxa"/>
          </w:tcPr>
          <w:p w:rsidR="00DF53DA" w:rsidRDefault="00C92D9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992" w:type="dxa"/>
          </w:tcPr>
          <w:p w:rsidR="00DF53DA" w:rsidRDefault="00C92D9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3827" w:type="dxa"/>
          </w:tcPr>
          <w:p w:rsidR="00DF53DA" w:rsidRPr="000410D2" w:rsidRDefault="0051363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  <w:tc>
          <w:tcPr>
            <w:tcW w:w="2694" w:type="dxa"/>
          </w:tcPr>
          <w:p w:rsidR="00DF53DA" w:rsidRDefault="00727C22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победитель</w:t>
            </w:r>
          </w:p>
        </w:tc>
      </w:tr>
      <w:tr w:rsidR="00201F2C" w:rsidRPr="000410D2" w:rsidTr="00256EAC">
        <w:tc>
          <w:tcPr>
            <w:tcW w:w="871" w:type="dxa"/>
          </w:tcPr>
          <w:p w:rsidR="00201F2C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</w:tcPr>
          <w:p w:rsidR="00201F2C" w:rsidRDefault="00D22234" w:rsidP="00256EAC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Свисткова</w:t>
            </w:r>
            <w:proofErr w:type="spellEnd"/>
            <w:r>
              <w:rPr>
                <w:sz w:val="24"/>
                <w:szCs w:val="28"/>
              </w:rPr>
              <w:t xml:space="preserve"> Лил</w:t>
            </w:r>
            <w:r w:rsidR="000811A2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я Владимировна</w:t>
            </w:r>
          </w:p>
        </w:tc>
        <w:tc>
          <w:tcPr>
            <w:tcW w:w="2019" w:type="dxa"/>
          </w:tcPr>
          <w:p w:rsidR="00201F2C" w:rsidRDefault="00201F2C" w:rsidP="00201F2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01F2C" w:rsidRDefault="00201F2C" w:rsidP="00201F2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01F2C" w:rsidRDefault="00D73C6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</w:tcPr>
          <w:p w:rsidR="00201F2C" w:rsidRDefault="00D73C6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  <w:tc>
          <w:tcPr>
            <w:tcW w:w="992" w:type="dxa"/>
          </w:tcPr>
          <w:p w:rsidR="00201F2C" w:rsidRDefault="00D73C6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10,5</w:t>
            </w:r>
          </w:p>
        </w:tc>
        <w:tc>
          <w:tcPr>
            <w:tcW w:w="3827" w:type="dxa"/>
          </w:tcPr>
          <w:p w:rsidR="00201F2C" w:rsidRPr="000410D2" w:rsidRDefault="0051363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2694" w:type="dxa"/>
          </w:tcPr>
          <w:p w:rsidR="00201F2C" w:rsidRDefault="00727C22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201F2C" w:rsidRPr="000410D2" w:rsidTr="00256EAC">
        <w:tc>
          <w:tcPr>
            <w:tcW w:w="871" w:type="dxa"/>
          </w:tcPr>
          <w:p w:rsidR="00201F2C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</w:tcPr>
          <w:p w:rsidR="00201F2C" w:rsidRDefault="00D22234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Калинина Диана</w:t>
            </w:r>
            <w:r w:rsidR="000811A2">
              <w:rPr>
                <w:sz w:val="24"/>
                <w:szCs w:val="28"/>
              </w:rPr>
              <w:t xml:space="preserve"> Анатольевна</w:t>
            </w:r>
          </w:p>
        </w:tc>
        <w:tc>
          <w:tcPr>
            <w:tcW w:w="2019" w:type="dxa"/>
          </w:tcPr>
          <w:p w:rsidR="00201F2C" w:rsidRDefault="00201F2C" w:rsidP="00201F2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01F2C" w:rsidRDefault="00201F2C" w:rsidP="00201F2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01F2C" w:rsidRDefault="00D73C6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:rsidR="00201F2C" w:rsidRDefault="00D73C6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4,5</w:t>
            </w:r>
          </w:p>
        </w:tc>
        <w:tc>
          <w:tcPr>
            <w:tcW w:w="992" w:type="dxa"/>
          </w:tcPr>
          <w:p w:rsidR="00201F2C" w:rsidRDefault="00D73C66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13,5</w:t>
            </w:r>
          </w:p>
        </w:tc>
        <w:tc>
          <w:tcPr>
            <w:tcW w:w="3827" w:type="dxa"/>
          </w:tcPr>
          <w:p w:rsidR="00201F2C" w:rsidRPr="000410D2" w:rsidRDefault="00513639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2694" w:type="dxa"/>
          </w:tcPr>
          <w:p w:rsidR="00201F2C" w:rsidRDefault="00727C22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201F2C" w:rsidRPr="000410D2" w:rsidTr="00256EAC">
        <w:tc>
          <w:tcPr>
            <w:tcW w:w="871" w:type="dxa"/>
          </w:tcPr>
          <w:p w:rsidR="00201F2C" w:rsidRDefault="00201F2C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</w:tcPr>
          <w:p w:rsidR="00201F2C" w:rsidRDefault="00D22234" w:rsidP="00256EA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Янович Максим Алексеевич</w:t>
            </w:r>
          </w:p>
        </w:tc>
        <w:tc>
          <w:tcPr>
            <w:tcW w:w="2019" w:type="dxa"/>
          </w:tcPr>
          <w:p w:rsidR="00201F2C" w:rsidRDefault="00201F2C" w:rsidP="00201F2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201F2C" w:rsidRDefault="00201F2C" w:rsidP="00201F2C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201F2C" w:rsidRDefault="00D22234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7,5</w:t>
            </w:r>
          </w:p>
        </w:tc>
        <w:tc>
          <w:tcPr>
            <w:tcW w:w="851" w:type="dxa"/>
          </w:tcPr>
          <w:p w:rsidR="00201F2C" w:rsidRDefault="00D22234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201F2C" w:rsidRDefault="00D22234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11,5</w:t>
            </w:r>
          </w:p>
        </w:tc>
        <w:tc>
          <w:tcPr>
            <w:tcW w:w="3827" w:type="dxa"/>
          </w:tcPr>
          <w:p w:rsidR="00201F2C" w:rsidRPr="000410D2" w:rsidRDefault="00727C22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2694" w:type="dxa"/>
          </w:tcPr>
          <w:p w:rsidR="00201F2C" w:rsidRDefault="00727C22" w:rsidP="00256EAC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</w:tbl>
    <w:p w:rsidR="003C42E1" w:rsidRDefault="003C42E1" w:rsidP="003C42E1">
      <w:pPr>
        <w:spacing w:after="0"/>
        <w:rPr>
          <w:sz w:val="24"/>
          <w:szCs w:val="24"/>
        </w:rPr>
      </w:pPr>
    </w:p>
    <w:p w:rsidR="00A86B39" w:rsidRDefault="00A86B39">
      <w:pPr>
        <w:rPr>
          <w:sz w:val="24"/>
          <w:szCs w:val="24"/>
        </w:rPr>
      </w:pPr>
    </w:p>
    <w:p w:rsidR="00333F7A" w:rsidRPr="003F3709" w:rsidRDefault="00333F7A" w:rsidP="00333F7A">
      <w:pPr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</w:p>
    <w:p w:rsidR="00333F7A" w:rsidRDefault="00333F7A" w:rsidP="00333F7A">
      <w:pPr>
        <w:rPr>
          <w:sz w:val="24"/>
          <w:szCs w:val="24"/>
        </w:rPr>
      </w:pPr>
      <w:r w:rsidRPr="00157088">
        <w:rPr>
          <w:sz w:val="24"/>
          <w:szCs w:val="24"/>
        </w:rPr>
        <w:t>Председатель жюри:</w:t>
      </w:r>
      <w:r>
        <w:rPr>
          <w:sz w:val="24"/>
          <w:szCs w:val="24"/>
        </w:rPr>
        <w:t xml:space="preserve"> Андросова Д.А.</w:t>
      </w:r>
    </w:p>
    <w:p w:rsidR="00333F7A" w:rsidRPr="003C42E1" w:rsidRDefault="00333F7A" w:rsidP="00333F7A">
      <w:pPr>
        <w:rPr>
          <w:sz w:val="24"/>
          <w:szCs w:val="24"/>
        </w:rPr>
      </w:pPr>
      <w:r>
        <w:rPr>
          <w:sz w:val="24"/>
          <w:szCs w:val="24"/>
        </w:rPr>
        <w:t xml:space="preserve">Члены жюри: </w:t>
      </w:r>
      <w:r w:rsidR="00727C22">
        <w:rPr>
          <w:sz w:val="24"/>
          <w:szCs w:val="24"/>
        </w:rPr>
        <w:t>Окулова Н.Ю., Андросова Д.А.</w:t>
      </w:r>
    </w:p>
    <w:sectPr w:rsidR="00333F7A" w:rsidRPr="003C42E1" w:rsidSect="003F34CC">
      <w:pgSz w:w="15840" w:h="12240" w:orient="landscape" w:code="1"/>
      <w:pgMar w:top="851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C42E1"/>
    <w:rsid w:val="000338A1"/>
    <w:rsid w:val="000442F8"/>
    <w:rsid w:val="000811A2"/>
    <w:rsid w:val="00094D16"/>
    <w:rsid w:val="000B0B50"/>
    <w:rsid w:val="00126BD0"/>
    <w:rsid w:val="00201F2C"/>
    <w:rsid w:val="00245515"/>
    <w:rsid w:val="00256EAC"/>
    <w:rsid w:val="002F679E"/>
    <w:rsid w:val="00307A8D"/>
    <w:rsid w:val="00333F7A"/>
    <w:rsid w:val="003C42E1"/>
    <w:rsid w:val="00420237"/>
    <w:rsid w:val="00451BE7"/>
    <w:rsid w:val="004816D9"/>
    <w:rsid w:val="00493EEA"/>
    <w:rsid w:val="00513639"/>
    <w:rsid w:val="00536F13"/>
    <w:rsid w:val="006727CF"/>
    <w:rsid w:val="006D70EA"/>
    <w:rsid w:val="006E1B53"/>
    <w:rsid w:val="00727C22"/>
    <w:rsid w:val="00A86B39"/>
    <w:rsid w:val="00B06932"/>
    <w:rsid w:val="00B73C95"/>
    <w:rsid w:val="00C92D99"/>
    <w:rsid w:val="00D11B1F"/>
    <w:rsid w:val="00D22234"/>
    <w:rsid w:val="00D71AB5"/>
    <w:rsid w:val="00D73C66"/>
    <w:rsid w:val="00DF53DA"/>
    <w:rsid w:val="00E83A86"/>
    <w:rsid w:val="00F5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2020-09-28T01:10:00Z</dcterms:created>
  <dcterms:modified xsi:type="dcterms:W3CDTF">2020-10-07T05:43:00Z</dcterms:modified>
</cp:coreProperties>
</file>